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9F2F" w14:textId="27EB1BA1" w:rsidR="0033392F" w:rsidRPr="0033392F" w:rsidRDefault="003D22C4" w:rsidP="007103A7">
      <w:pPr>
        <w:pStyle w:val="Heading1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531556" wp14:editId="018FAE82">
                <wp:simplePos x="0" y="0"/>
                <wp:positionH relativeFrom="column">
                  <wp:posOffset>-609600</wp:posOffset>
                </wp:positionH>
                <wp:positionV relativeFrom="paragraph">
                  <wp:posOffset>-379730</wp:posOffset>
                </wp:positionV>
                <wp:extent cx="7848600" cy="9842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984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rgbClr val="1A475F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2DFEA2D" w14:textId="3FD640C9" w:rsidR="007103A7" w:rsidRPr="00BA1A98" w:rsidRDefault="00BA1A98" w:rsidP="007103A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BA1A9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Bright Horizons at Capital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8pt;margin-top:-29.9pt;width:618pt;height:7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" fillcolor="#133446 [2415]" strokecolor="#133547" strokeweight=".5pt">
                <v:textbox>
                  <w:txbxContent>
                    <w:p w14:paraId="12DFEA2D" w14:textId="3FD640C9" w:rsidR="007103A7" w:rsidRPr="00BA1A98" w:rsidRDefault="00BA1A98" w:rsidP="007103A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t xml:space="preserve">             </w:t>
                      </w:r>
                      <w:r w:rsidRPr="00BA1A98">
                        <w:rPr>
                          <w:rFonts w:ascii="Century Gothic" w:hAnsi="Century Gothic"/>
                          <w:b/>
                          <w:sz w:val="28"/>
                        </w:rPr>
                        <w:t>Bright Horizons at Capital City</w:t>
                      </w:r>
                    </w:p>
                  </w:txbxContent>
                </v:textbox>
              </v:shape>
            </w:pict>
          </mc:Fallback>
        </mc:AlternateContent>
      </w:r>
      <w:r w:rsidRPr="00D83D0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0C7DD4" wp14:editId="1CA972DA">
                <wp:simplePos x="0" y="0"/>
                <wp:positionH relativeFrom="column">
                  <wp:posOffset>5885180</wp:posOffset>
                </wp:positionH>
                <wp:positionV relativeFrom="paragraph">
                  <wp:posOffset>-303530</wp:posOffset>
                </wp:positionV>
                <wp:extent cx="278130" cy="726440"/>
                <wp:effectExtent l="0" t="0" r="7620" b="0"/>
                <wp:wrapNone/>
                <wp:docPr id="466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278130" cy="72644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B51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63.4pt;margin-top:-23.9pt;width:21.9pt;height:57.2pt;rotation:18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fdb515" stroked="f">
                <v:path arrowok="t" o:connecttype="custom" o:connectlocs="24673,665059;24673,660554;120000,364346;146355,21962;202429,5631;236074,1126;268597,109248;155327,365473;152523,434738;75701,678574;70654,681953;72897,686458;67290,712362;38691,726440;29159,715740;61121,685895;57757,680826;33084,674632;126729,355899;186728,14641;197383,69265;189532,70391;148037,346889;197383,69265;135140,319296;183925,65323;210840,17457;203551,13515;259065,140783;259625,149793;259065,140783;176074,285508;243924,47866;219812,19710;192336,62508;197383,62508;202990,247215;261308,108121;250093,66450;151401,222437;181121,73770;238878,15768;250653,44487;266915,83344;226541,7321;217009,10136;220934,11826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Pr="00D83D00"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E086753" wp14:editId="3253F839">
                <wp:simplePos x="0" y="0"/>
                <wp:positionH relativeFrom="column">
                  <wp:posOffset>5415280</wp:posOffset>
                </wp:positionH>
                <wp:positionV relativeFrom="paragraph">
                  <wp:posOffset>-291465</wp:posOffset>
                </wp:positionV>
                <wp:extent cx="221615" cy="761365"/>
                <wp:effectExtent l="57150" t="19050" r="64135" b="0"/>
                <wp:wrapNone/>
                <wp:docPr id="470" name="Group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221615" cy="761365"/>
                          <a:chOff x="0" y="0"/>
                          <a:chExt cx="1424305" cy="4874705"/>
                        </a:xfrm>
                        <a:solidFill>
                          <a:srgbClr val="FDB515"/>
                        </a:solidFill>
                      </wpg:grpSpPr>
                      <wps:wsp>
                        <wps:cNvPr id="471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426.4pt;margin-top:-22.95pt;width:17.45pt;height:59.95pt;rotation:-670950fd;z-index:251679232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Hz8QA&#10;AADcAAAADwAAAGRycy9kb3ducmV2LnhtbESPW4vCMBSE3xf2P4Sz4NuaeqFKNYq4K7pP4vX50Byb&#10;YnNSmqjdf78RFnwcZuYbZjpvbSXu1PjSsYJeNwFBnDtdcqHgeFh9jkH4gKyxckwKfsnDfPb+NsVM&#10;uwfv6L4PhYgQ9hkqMCHUmZQ+N2TRd11NHL2LayyGKJtC6gYfEW4r2U+SVFosOS4YrGlpKL/ub1bB&#10;KN3+YH99Tr6O7js9LZZrM9gOlOp8tIsJiEBteIX/2xutYDjqwf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B8/EAAAA3A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ZuMQA&#10;AADcAAAADwAAAGRycy9kb3ducmV2LnhtbESPT2vCQBTE74V+h+UVvNVNo0RJXUVsRXsS/54f2dds&#10;aPZtyK4av70rFDwOM/MbZjLrbC0u1PrKsYKPfgKCuHC64lLBYb98H4PwAVlj7ZgU3MjDbPr6MsFc&#10;uytv6bILpYgQ9jkqMCE0uZS+MGTR911DHL1f11oMUbal1C1eI9zWMk2STFqsOC4YbGhhqPjbna2C&#10;Ubb5wXR1Sr4O7js7zhcrM9gMlOq9dfNPEIG68Az/t9dawXCU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mbjEAAAA3A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WP8QA&#10;AADcAAAADwAAAGRycy9kb3ducmV2LnhtbESP3YrCMBSE74V9h3AWvBGb+sMq1SjLorggKFvF60Nz&#10;bIvNSWmi1rc3C4KXw8x8w8yXranEjRpXWlYwiGIQxJnVJecKjod1fwrCeWSNlWVS8CAHy8VHZ46J&#10;tnf+o1vqcxEg7BJUUHhfJ1K6rCCDLrI1cfDOtjHog2xyqRu8B7ip5DCOv6TBksNCgTX9FJRd0qtR&#10;oGm3622tG9h0fFqZstqc9tlGqe5n+z0D4an17/Cr/asVjCcj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Vj/EAAAA3AAAAA8AAAAAAAAAAAAAAAAAmAIAAGRycy9k&#10;b3ducmV2LnhtbFBLBQYAAAAABAAEAPUAAACJAwAAAAA=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A441D7">
        <w:rPr>
          <w:noProof/>
        </w:rPr>
        <w:drawing>
          <wp:anchor distT="0" distB="0" distL="114300" distR="114300" simplePos="0" relativeHeight="251666432" behindDoc="0" locked="0" layoutInCell="1" allowOverlap="1" wp14:anchorId="38D3D95C" wp14:editId="4F990116">
            <wp:simplePos x="0" y="0"/>
            <wp:positionH relativeFrom="column">
              <wp:posOffset>-38100</wp:posOffset>
            </wp:positionH>
            <wp:positionV relativeFrom="paragraph">
              <wp:posOffset>1270</wp:posOffset>
            </wp:positionV>
            <wp:extent cx="3905250" cy="381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78" w:rsidRPr="00685678">
        <w:t xml:space="preserve"> </w:t>
      </w:r>
    </w:p>
    <w:tbl>
      <w:tblPr>
        <w:tblStyle w:val="LightGrid-Accent4"/>
        <w:tblW w:w="10710" w:type="dxa"/>
        <w:tblInd w:w="18" w:type="dxa"/>
        <w:tblLook w:val="04A0" w:firstRow="1" w:lastRow="0" w:firstColumn="1" w:lastColumn="0" w:noHBand="0" w:noVBand="1"/>
      </w:tblPr>
      <w:tblGrid>
        <w:gridCol w:w="990"/>
        <w:gridCol w:w="1880"/>
        <w:gridCol w:w="1942"/>
        <w:gridCol w:w="1942"/>
        <w:gridCol w:w="1942"/>
        <w:gridCol w:w="2014"/>
      </w:tblGrid>
      <w:tr w:rsidR="00A441D7" w:rsidRPr="00A441D7" w14:paraId="6F44BA0F" w14:textId="77777777" w:rsidTr="00397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</w:tcBorders>
            <w:vAlign w:val="center"/>
          </w:tcPr>
          <w:p w14:paraId="031F61E9" w14:textId="5E784B07" w:rsidR="00C77AFD" w:rsidRDefault="007103A7" w:rsidP="00A441D7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WEEK 1</w:t>
            </w:r>
          </w:p>
          <w:p w14:paraId="53DF5345" w14:textId="547F9E28" w:rsidR="00AB1689" w:rsidRDefault="00CF3A2C" w:rsidP="00A441D7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3/16-3/20</w:t>
            </w:r>
          </w:p>
          <w:p w14:paraId="7D4010E7" w14:textId="49462902" w:rsidR="00E422C1" w:rsidRPr="00A441D7" w:rsidRDefault="00CF3A2C" w:rsidP="00A441D7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4/6-4/10</w:t>
            </w:r>
          </w:p>
        </w:tc>
        <w:tc>
          <w:tcPr>
            <w:tcW w:w="1880" w:type="dxa"/>
            <w:tcBorders>
              <w:top w:val="nil"/>
            </w:tcBorders>
            <w:vAlign w:val="center"/>
          </w:tcPr>
          <w:p w14:paraId="1DD578D6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MONDAY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21897A98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TUESDAY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3230CC52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WEDNESDAY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151B3AFC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THURSDAY</w:t>
            </w:r>
          </w:p>
        </w:tc>
        <w:tc>
          <w:tcPr>
            <w:tcW w:w="2014" w:type="dxa"/>
            <w:tcBorders>
              <w:top w:val="nil"/>
              <w:right w:val="nil"/>
            </w:tcBorders>
            <w:vAlign w:val="center"/>
          </w:tcPr>
          <w:p w14:paraId="50B29D2D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FRIDAY</w:t>
            </w:r>
          </w:p>
        </w:tc>
      </w:tr>
      <w:tr w:rsidR="007103A7" w:rsidRPr="0004770B" w14:paraId="2FEFB888" w14:textId="77777777" w:rsidTr="00397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18" w:space="0" w:color="A55317" w:themeColor="accent4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3AA2D52C" w14:textId="77777777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AM SNACK</w:t>
            </w:r>
          </w:p>
        </w:tc>
        <w:tc>
          <w:tcPr>
            <w:tcW w:w="1880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3D8DF6A" w14:textId="399D66B8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Raisin Bagel</w:t>
            </w:r>
          </w:p>
          <w:p w14:paraId="4554EF53" w14:textId="666E1F76" w:rsidR="00911BF3" w:rsidRPr="0005155A" w:rsidRDefault="00911BF3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Cream Cheese</w:t>
            </w:r>
          </w:p>
          <w:p w14:paraId="01FFA49A" w14:textId="35481BD1" w:rsidR="00815E17" w:rsidRPr="0005155A" w:rsidRDefault="00397AEE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Oranges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701BD3C9" w14:textId="3D0A084B" w:rsidR="007103A7" w:rsidRPr="00371CEC" w:rsidRDefault="00371CEC" w:rsidP="00371CEC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Yogurt w/ Granola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7698BEF3" w14:textId="54403EC9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Turkey Sausage Biscuit</w:t>
            </w:r>
          </w:p>
          <w:p w14:paraId="5CE27712" w14:textId="5A8E3082" w:rsidR="007103A7" w:rsidRPr="00815E17" w:rsidRDefault="00397AEE" w:rsidP="00815E1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Bananas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76FEE50C" w14:textId="77777777" w:rsidR="007103A7" w:rsidRPr="0005155A" w:rsidRDefault="007103A7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 w:rsidRPr="0005155A">
              <w:rPr>
                <w:rFonts w:ascii="Gill Sans MT" w:hAnsi="Gill Sans MT" w:cstheme="minorHAnsi"/>
                <w:sz w:val="16"/>
                <w:szCs w:val="16"/>
              </w:rPr>
              <w:t>Cereal</w:t>
            </w:r>
          </w:p>
          <w:p w14:paraId="2BA5F2B3" w14:textId="4D71772B" w:rsidR="007103A7" w:rsidRPr="0005155A" w:rsidRDefault="00815E17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Raisins</w:t>
            </w:r>
          </w:p>
        </w:tc>
        <w:tc>
          <w:tcPr>
            <w:tcW w:w="2014" w:type="dxa"/>
            <w:tcBorders>
              <w:top w:val="single" w:sz="18" w:space="0" w:color="A55317" w:themeColor="accent4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78CA39E8" w14:textId="77777777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French Toast Casserole</w:t>
            </w:r>
          </w:p>
          <w:p w14:paraId="185C81E4" w14:textId="3C0BA031" w:rsidR="00815E17" w:rsidRPr="00A441D7" w:rsidRDefault="00815E17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Apples</w:t>
            </w:r>
          </w:p>
        </w:tc>
      </w:tr>
      <w:tr w:rsidR="007103A7" w:rsidRPr="00EC39DE" w14:paraId="49EC2334" w14:textId="77777777" w:rsidTr="00397A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1A8715CC" w14:textId="011C76F1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LUNCH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14:paraId="4B5BE529" w14:textId="5807C5D1" w:rsidR="007103A7" w:rsidRPr="0005155A" w:rsidRDefault="007103A7" w:rsidP="00815E17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3D3CDAE3" w14:textId="389D6D16" w:rsidR="007103A7" w:rsidRDefault="00397AEE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Roasted Turkey w/side of gravy</w:t>
            </w:r>
          </w:p>
          <w:p w14:paraId="16AFBED0" w14:textId="77777777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Peas and Carrots</w:t>
            </w:r>
          </w:p>
          <w:p w14:paraId="0A6EBC70" w14:textId="77777777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Melon</w:t>
            </w:r>
          </w:p>
          <w:p w14:paraId="4FF1ED26" w14:textId="553FC730" w:rsidR="00397AEE" w:rsidRPr="0005155A" w:rsidRDefault="00397AEE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Roll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71785937" w14:textId="77777777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Cheesy Turkey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Marzetti</w:t>
            </w:r>
            <w:proofErr w:type="spellEnd"/>
          </w:p>
          <w:p w14:paraId="70ED46EC" w14:textId="1704FA01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Mixed Vegetables</w:t>
            </w:r>
          </w:p>
          <w:p w14:paraId="0F239EA7" w14:textId="3917B8B1" w:rsidR="007103A7" w:rsidRPr="0005155A" w:rsidRDefault="00815E17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Baked Apples</w:t>
            </w:r>
            <w:r w:rsidR="007103A7" w:rsidRPr="0005155A">
              <w:rPr>
                <w:rFonts w:ascii="Gill Sans MT" w:hAnsi="Gill Sans MT" w:cstheme="minorHAnsi"/>
                <w:sz w:val="16"/>
                <w:szCs w:val="16"/>
              </w:rPr>
              <w:t xml:space="preserve">  </w:t>
            </w:r>
          </w:p>
          <w:p w14:paraId="62A64A9A" w14:textId="6B03B6EB" w:rsidR="007103A7" w:rsidRPr="0005155A" w:rsidRDefault="007103A7" w:rsidP="00815E17">
            <w:pPr>
              <w:pStyle w:val="ListParagraph"/>
              <w:ind w:left="2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72C9AFB6" w14:textId="77777777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Chicken Burrito w/Brown Rice</w:t>
            </w:r>
          </w:p>
          <w:p w14:paraId="33C90D9E" w14:textId="77777777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Fiesta Corn</w:t>
            </w:r>
            <w:r w:rsidR="007103A7" w:rsidRPr="0005155A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sz w:val="16"/>
                <w:szCs w:val="16"/>
              </w:rPr>
              <w:t>w/ Black Beans</w:t>
            </w:r>
          </w:p>
          <w:p w14:paraId="2B512001" w14:textId="54B1ED44" w:rsidR="006572AA" w:rsidRPr="0005155A" w:rsidRDefault="00371CEC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Sliced Strawberries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62459017" w14:textId="6E031D35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Macaroni &amp; Cheese</w:t>
            </w:r>
          </w:p>
          <w:p w14:paraId="08847870" w14:textId="57AC30D9" w:rsidR="006572AA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Vegetable Medley</w:t>
            </w:r>
          </w:p>
          <w:p w14:paraId="536ECB35" w14:textId="15C9EE8D" w:rsidR="007103A7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Watermelon</w:t>
            </w: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vAlign w:val="center"/>
          </w:tcPr>
          <w:p w14:paraId="4E0C24D1" w14:textId="196845CC" w:rsidR="007103A7" w:rsidRDefault="00397AEE" w:rsidP="006572AA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Veggie Chicken Noodle</w:t>
            </w:r>
          </w:p>
          <w:p w14:paraId="504A54A3" w14:textId="4E9DCD87" w:rsidR="00397AEE" w:rsidRPr="006572AA" w:rsidRDefault="00397AEE" w:rsidP="006572AA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Roll</w:t>
            </w:r>
          </w:p>
          <w:p w14:paraId="23608C1E" w14:textId="243C571B" w:rsidR="007103A7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Mandarin Oranges</w:t>
            </w:r>
          </w:p>
        </w:tc>
      </w:tr>
      <w:tr w:rsidR="007103A7" w:rsidRPr="001B20C6" w14:paraId="4B140915" w14:textId="77777777" w:rsidTr="00397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030F6699" w14:textId="5D0D0FAB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PM SNACK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2C1D278B" w14:textId="11D6F407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Graham Crackers </w:t>
            </w:r>
            <w:r w:rsidR="00F725ED">
              <w:rPr>
                <w:rFonts w:ascii="Gill Sans MT" w:hAnsi="Gill Sans MT" w:cstheme="minorHAnsi"/>
                <w:sz w:val="16"/>
                <w:szCs w:val="16"/>
              </w:rPr>
              <w:t>(12months and up)</w:t>
            </w:r>
          </w:p>
          <w:p w14:paraId="78F6097D" w14:textId="75FFB3D3" w:rsidR="00F725ED" w:rsidRDefault="00F725ED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Wheat Crackers (under 12 months)</w:t>
            </w:r>
          </w:p>
          <w:p w14:paraId="00DFB3DB" w14:textId="333DFEF0" w:rsidR="006572AA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Berries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6F32AAA8" w14:textId="268B3AEB" w:rsidR="007103A7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English Muffin &amp; Wow Butter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05C9EA41" w14:textId="5BD933C0" w:rsidR="007103A7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Veggies</w:t>
            </w:r>
          </w:p>
          <w:p w14:paraId="2E2C7B2F" w14:textId="05C36225" w:rsidR="007103A7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House Made Veggie Dip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7B7E7D0F" w14:textId="684F0E53" w:rsidR="007103A7" w:rsidRPr="0005155A" w:rsidRDefault="00533E24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House </w:t>
            </w:r>
            <w:r w:rsidR="006572AA">
              <w:rPr>
                <w:rFonts w:ascii="Gill Sans MT" w:hAnsi="Gill Sans MT" w:cstheme="minorHAnsi"/>
                <w:sz w:val="16"/>
                <w:szCs w:val="16"/>
              </w:rPr>
              <w:t>Zucchini Bread</w:t>
            </w:r>
          </w:p>
          <w:p w14:paraId="3E909120" w14:textId="5B89D1E4" w:rsidR="007103A7" w:rsidRPr="0005155A" w:rsidRDefault="007103A7" w:rsidP="006572AA">
            <w:pPr>
              <w:pStyle w:val="ListParagraph"/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4B1C4906" w14:textId="7EE5791C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Tortilla Scoops and Salsa (Tod/Pre/KP)</w:t>
            </w:r>
          </w:p>
          <w:p w14:paraId="44642C78" w14:textId="04E057B0" w:rsidR="006572AA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Cheese and Crackers (Infants)</w:t>
            </w:r>
          </w:p>
          <w:p w14:paraId="172A4133" w14:textId="5145FB1B" w:rsidR="007103A7" w:rsidRPr="0005155A" w:rsidRDefault="007103A7" w:rsidP="006572AA">
            <w:pPr>
              <w:pStyle w:val="ListParagraph"/>
              <w:ind w:left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</w:tbl>
    <w:tbl>
      <w:tblPr>
        <w:tblStyle w:val="LightGrid-Accent41"/>
        <w:tblW w:w="10710" w:type="dxa"/>
        <w:tblInd w:w="18" w:type="dxa"/>
        <w:tblLook w:val="04A0" w:firstRow="1" w:lastRow="0" w:firstColumn="1" w:lastColumn="0" w:noHBand="0" w:noVBand="1"/>
      </w:tblPr>
      <w:tblGrid>
        <w:gridCol w:w="990"/>
        <w:gridCol w:w="1880"/>
        <w:gridCol w:w="1942"/>
        <w:gridCol w:w="1942"/>
        <w:gridCol w:w="1942"/>
        <w:gridCol w:w="2014"/>
      </w:tblGrid>
      <w:tr w:rsidR="00A441D7" w:rsidRPr="00A441D7" w14:paraId="425DCFAD" w14:textId="77777777" w:rsidTr="00397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</w:tcBorders>
            <w:vAlign w:val="center"/>
          </w:tcPr>
          <w:p w14:paraId="4DB2A8A2" w14:textId="0676A5D5" w:rsidR="007103A7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WEEK 2</w:t>
            </w:r>
          </w:p>
          <w:p w14:paraId="0927204E" w14:textId="1CDBEFEA" w:rsidR="00E422C1" w:rsidRDefault="00CF3A2C" w:rsidP="007F5643">
            <w:pPr>
              <w:jc w:val="center"/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  <w:t>3/23-3/27</w:t>
            </w:r>
          </w:p>
          <w:p w14:paraId="59FC3760" w14:textId="1F444FF3" w:rsidR="002B3CE6" w:rsidRPr="00AB1689" w:rsidRDefault="00CF3A2C" w:rsidP="007F5643">
            <w:pPr>
              <w:jc w:val="center"/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  <w:t>4/13-4/17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</w:tcBorders>
            <w:vAlign w:val="center"/>
          </w:tcPr>
          <w:p w14:paraId="3BE546A0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MONDAY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65D33F6A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TUESDAY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7434B6CC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WEDNESDAY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2555A287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THURSDAY</w:t>
            </w:r>
          </w:p>
        </w:tc>
        <w:tc>
          <w:tcPr>
            <w:tcW w:w="2014" w:type="dxa"/>
            <w:tcBorders>
              <w:top w:val="nil"/>
              <w:right w:val="nil"/>
            </w:tcBorders>
            <w:vAlign w:val="center"/>
          </w:tcPr>
          <w:p w14:paraId="6148D69B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FRIDAY</w:t>
            </w:r>
          </w:p>
        </w:tc>
      </w:tr>
      <w:tr w:rsidR="007103A7" w:rsidRPr="001B20C6" w14:paraId="7631FF5F" w14:textId="77777777" w:rsidTr="00397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18" w:space="0" w:color="A55317" w:themeColor="accent4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23F4F1BF" w14:textId="77777777" w:rsidR="007103A7" w:rsidRPr="008D2E9B" w:rsidRDefault="007103A7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AM SNACK</w:t>
            </w:r>
          </w:p>
        </w:tc>
        <w:tc>
          <w:tcPr>
            <w:tcW w:w="1880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2258EFC7" w14:textId="600CFE4C" w:rsidR="006572AA" w:rsidRDefault="006572AA" w:rsidP="006572A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Blueberry Mini Muffin</w:t>
            </w:r>
          </w:p>
          <w:p w14:paraId="6D849A60" w14:textId="49E33BB6" w:rsidR="006572AA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Oranges</w:t>
            </w:r>
          </w:p>
          <w:p w14:paraId="7EABAFA6" w14:textId="2D90B828" w:rsidR="007103A7" w:rsidRPr="001B20C6" w:rsidRDefault="007103A7" w:rsidP="006572AA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B7E668C" w14:textId="02AB73F8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Pancakes</w:t>
            </w:r>
          </w:p>
          <w:p w14:paraId="5B30CA6C" w14:textId="5AD1DAE3" w:rsidR="007103A7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Turkey Sausage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C6D8B46" w14:textId="3329000E" w:rsidR="00371CEC" w:rsidRDefault="00397AEE" w:rsidP="00371CEC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Maple Oatmeal w/ </w:t>
            </w:r>
            <w:proofErr w:type="spellStart"/>
            <w:r>
              <w:rPr>
                <w:rFonts w:ascii="Gill Sans MT" w:hAnsi="Gill Sans MT"/>
                <w:sz w:val="16"/>
                <w:szCs w:val="16"/>
              </w:rPr>
              <w:t>Craisins</w:t>
            </w:r>
            <w:proofErr w:type="spellEnd"/>
          </w:p>
          <w:p w14:paraId="1803ADD8" w14:textId="5977DE07" w:rsidR="006572AA" w:rsidRPr="001B20C6" w:rsidRDefault="00397AEE" w:rsidP="00371CEC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Bananas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6030FF79" w14:textId="0B3C57F2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Cereal</w:t>
            </w:r>
          </w:p>
          <w:p w14:paraId="52C5B426" w14:textId="5BBD2F07" w:rsidR="007103A7" w:rsidRPr="001B20C6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Raisins</w:t>
            </w:r>
          </w:p>
        </w:tc>
        <w:tc>
          <w:tcPr>
            <w:tcW w:w="2014" w:type="dxa"/>
            <w:tcBorders>
              <w:top w:val="single" w:sz="18" w:space="0" w:color="A55317" w:themeColor="accent4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059D04ED" w14:textId="0B8859C2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Biscuit</w:t>
            </w:r>
          </w:p>
          <w:p w14:paraId="73D2B9E2" w14:textId="3EEBA4F6" w:rsidR="007103A7" w:rsidRPr="001B20C6" w:rsidRDefault="004D23B1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Ba</w:t>
            </w:r>
            <w:r w:rsidR="006572AA">
              <w:rPr>
                <w:rFonts w:ascii="Gill Sans MT" w:hAnsi="Gill Sans MT"/>
                <w:sz w:val="16"/>
                <w:szCs w:val="16"/>
              </w:rPr>
              <w:t>ked Apples</w:t>
            </w:r>
          </w:p>
        </w:tc>
      </w:tr>
      <w:tr w:rsidR="007103A7" w:rsidRPr="001B20C6" w14:paraId="0CCA67DB" w14:textId="77777777" w:rsidTr="00397A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71ECB7B" w14:textId="23554E92" w:rsidR="007103A7" w:rsidRPr="008D2E9B" w:rsidRDefault="007103A7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LUNCH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14:paraId="73712424" w14:textId="1C163CDD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Meatballs w/ BBQ sauce</w:t>
            </w:r>
          </w:p>
          <w:p w14:paraId="56848006" w14:textId="4174ACA9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Garlic Bread Stick</w:t>
            </w:r>
          </w:p>
          <w:p w14:paraId="34304544" w14:textId="328373DB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Sweet Potatoes</w:t>
            </w:r>
          </w:p>
          <w:p w14:paraId="3ADE0870" w14:textId="1E45B2EC" w:rsidR="007103A7" w:rsidRPr="001B20C6" w:rsidRDefault="00371CEC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Waterm</w:t>
            </w:r>
            <w:r w:rsidR="00D27572">
              <w:rPr>
                <w:rFonts w:ascii="Gill Sans MT" w:hAnsi="Gill Sans MT"/>
                <w:sz w:val="16"/>
                <w:szCs w:val="16"/>
              </w:rPr>
              <w:t>elon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72F67625" w14:textId="712127D6" w:rsidR="007103A7" w:rsidRPr="009056FC" w:rsidRDefault="007103A7" w:rsidP="00D27572">
            <w:pPr>
              <w:pStyle w:val="ListParagraph"/>
              <w:ind w:left="2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  <w:p w14:paraId="200242DE" w14:textId="77777777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Cheese Pizza</w:t>
            </w:r>
          </w:p>
          <w:p w14:paraId="58E37DFC" w14:textId="77777777" w:rsidR="00D27572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Pepperoni Slices</w:t>
            </w:r>
          </w:p>
          <w:p w14:paraId="022884D4" w14:textId="77777777" w:rsidR="00D27572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Carrots</w:t>
            </w:r>
          </w:p>
          <w:p w14:paraId="2B7D6DE6" w14:textId="77777777" w:rsidR="00D27572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Mandarin Oranges</w:t>
            </w:r>
          </w:p>
          <w:p w14:paraId="3B629746" w14:textId="096E5144" w:rsidR="00D27572" w:rsidRPr="001B20C6" w:rsidRDefault="00D27572" w:rsidP="00D27572">
            <w:pPr>
              <w:pStyle w:val="ListParagraph"/>
              <w:ind w:left="2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50522B99" w14:textId="21B59F12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Turkey Soft Tacos</w:t>
            </w:r>
          </w:p>
          <w:p w14:paraId="7B5F7E3F" w14:textId="432C44D1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Cheese and Salsa</w:t>
            </w:r>
          </w:p>
          <w:p w14:paraId="03EA79F7" w14:textId="77777777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Fiesta Corn with Black Beans</w:t>
            </w:r>
          </w:p>
          <w:p w14:paraId="197B25C9" w14:textId="53771685" w:rsidR="00D27572" w:rsidRPr="00EC39DE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Melon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3373DB65" w14:textId="130B3926" w:rsidR="00D27572" w:rsidRDefault="00D27572" w:rsidP="00D27572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Chicken </w:t>
            </w:r>
            <w:r w:rsidR="00371CEC">
              <w:rPr>
                <w:rFonts w:ascii="Gill Sans MT" w:hAnsi="Gill Sans MT"/>
                <w:sz w:val="16"/>
                <w:szCs w:val="16"/>
              </w:rPr>
              <w:t>Salad Wrap</w:t>
            </w:r>
          </w:p>
          <w:p w14:paraId="5ADE3C30" w14:textId="5C5A9683" w:rsidR="007103A7" w:rsidRPr="00D27572" w:rsidRDefault="00371CEC" w:rsidP="00D27572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Broccoli and Cauliflower</w:t>
            </w:r>
          </w:p>
          <w:p w14:paraId="1C54333D" w14:textId="2F65A9FD" w:rsidR="007103A7" w:rsidRPr="00D27572" w:rsidRDefault="00371CEC" w:rsidP="00D27572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Sliced Strawberries</w:t>
            </w:r>
          </w:p>
          <w:p w14:paraId="653E79E8" w14:textId="16C4DE1C" w:rsidR="007103A7" w:rsidRPr="001B20C6" w:rsidRDefault="007103A7" w:rsidP="00D27572">
            <w:pPr>
              <w:pStyle w:val="ListParagraph"/>
              <w:ind w:lef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1B20C6">
              <w:rPr>
                <w:rFonts w:ascii="Gill Sans MT" w:hAnsi="Gill Sans MT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vAlign w:val="center"/>
          </w:tcPr>
          <w:p w14:paraId="5F2F7697" w14:textId="6EA29C6B" w:rsidR="007103A7" w:rsidRPr="00B565C4" w:rsidRDefault="00397AEE" w:rsidP="00B565C4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Beef Roast</w:t>
            </w:r>
          </w:p>
          <w:p w14:paraId="32376B3A" w14:textId="77777777" w:rsidR="007103A7" w:rsidRDefault="00911BF3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Pineapples and Mango</w:t>
            </w:r>
          </w:p>
          <w:p w14:paraId="6F57A663" w14:textId="5C147981" w:rsidR="00397AEE" w:rsidRDefault="00397AEE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Mashed Potatoes</w:t>
            </w:r>
          </w:p>
          <w:p w14:paraId="10970500" w14:textId="6CBA2E61" w:rsidR="00397AEE" w:rsidRDefault="00397AEE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Green </w:t>
            </w:r>
            <w:r w:rsidR="007248AE">
              <w:rPr>
                <w:rFonts w:ascii="Gill Sans MT" w:hAnsi="Gill Sans MT"/>
                <w:sz w:val="16"/>
                <w:szCs w:val="16"/>
              </w:rPr>
              <w:t>Beans</w:t>
            </w:r>
          </w:p>
          <w:p w14:paraId="3AE56116" w14:textId="1F6CF673" w:rsidR="00911BF3" w:rsidRPr="001B20C6" w:rsidRDefault="00911BF3" w:rsidP="00911BF3">
            <w:pPr>
              <w:pStyle w:val="ListParagraph"/>
              <w:ind w:left="2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103A7" w:rsidRPr="0004770B" w14:paraId="4DFC1B70" w14:textId="77777777" w:rsidTr="00397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4BFEEE63" w14:textId="0CA78D2C" w:rsidR="007103A7" w:rsidRPr="008D2E9B" w:rsidRDefault="007103A7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PM SNACK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0E0C1DCA" w14:textId="61986A0B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Pita Triangles</w:t>
            </w:r>
          </w:p>
          <w:p w14:paraId="4BF986A0" w14:textId="3EAE8590" w:rsidR="00397AEE" w:rsidRDefault="00397AEE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Apple Butter</w:t>
            </w:r>
          </w:p>
          <w:p w14:paraId="788B0F50" w14:textId="75B8C20E" w:rsidR="007103A7" w:rsidRPr="00D27572" w:rsidRDefault="007103A7" w:rsidP="00397AEE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26FB2066" w14:textId="73119127" w:rsidR="007103A7" w:rsidRPr="00D27572" w:rsidRDefault="00D27572" w:rsidP="00D27572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House Made Trail  Mix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5E8C6A58" w14:textId="4AA87E69" w:rsidR="0005216D" w:rsidRPr="001079A3" w:rsidRDefault="00397AEE" w:rsidP="0005216D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Soft Pretzels</w:t>
            </w:r>
          </w:p>
          <w:p w14:paraId="763F1639" w14:textId="556DDFFE" w:rsidR="00E422C1" w:rsidRPr="001079A3" w:rsidRDefault="00397AEE" w:rsidP="0005216D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Cucumber</w:t>
            </w:r>
          </w:p>
          <w:p w14:paraId="0284C546" w14:textId="01436438" w:rsidR="00371CEC" w:rsidRPr="001079A3" w:rsidRDefault="00371CEC" w:rsidP="00E422C1">
            <w:pPr>
              <w:pStyle w:val="ListParagraph"/>
              <w:ind w:lef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1D344E45" w14:textId="77777777" w:rsidR="00371CEC" w:rsidRPr="001079A3" w:rsidRDefault="0005216D" w:rsidP="00371CEC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1079A3">
              <w:rPr>
                <w:rFonts w:ascii="Gill Sans MT" w:hAnsi="Gill Sans MT"/>
                <w:sz w:val="16"/>
                <w:szCs w:val="16"/>
              </w:rPr>
              <w:t>Pirate’s Booty Puffs</w:t>
            </w:r>
          </w:p>
          <w:p w14:paraId="5E4094E5" w14:textId="30C1FDD9" w:rsidR="0005216D" w:rsidRPr="001079A3" w:rsidRDefault="0005216D" w:rsidP="00E422C1">
            <w:pPr>
              <w:pStyle w:val="ListParagraph"/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6E9CF6AC" w14:textId="3657BF0A" w:rsidR="007103A7" w:rsidRDefault="00911BF3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Wheat Crackers</w:t>
            </w:r>
            <w:r w:rsidR="007103A7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14:paraId="16B00A64" w14:textId="78B52BD1" w:rsidR="007103A7" w:rsidRDefault="00911BF3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String Cheese</w:t>
            </w:r>
          </w:p>
          <w:p w14:paraId="7A8B5300" w14:textId="77777777" w:rsidR="007103A7" w:rsidRPr="0004770B" w:rsidRDefault="007103A7" w:rsidP="00A441D7">
            <w:p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5155A" w:rsidRPr="0004770B" w14:paraId="4371F3ED" w14:textId="77777777" w:rsidTr="00397A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A417C" w14:textId="7AAB6346" w:rsidR="0005155A" w:rsidRPr="007103A7" w:rsidRDefault="0005155A" w:rsidP="007F5643">
            <w:pPr>
              <w:jc w:val="center"/>
              <w:rPr>
                <w:rFonts w:ascii="Gill Sans MT" w:hAnsi="Gill Sans MT"/>
                <w:color w:val="80BDCE" w:themeColor="accent1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EEE71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FE27F6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4FEA13" w14:textId="77777777" w:rsidR="0005155A" w:rsidRPr="001B20C6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3AF58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AB803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tbl>
      <w:tblPr>
        <w:tblStyle w:val="LightGrid-Accent42"/>
        <w:tblW w:w="1074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3"/>
        <w:gridCol w:w="1877"/>
        <w:gridCol w:w="1968"/>
        <w:gridCol w:w="1931"/>
        <w:gridCol w:w="1986"/>
        <w:gridCol w:w="1986"/>
      </w:tblGrid>
      <w:tr w:rsidR="00A441D7" w:rsidRPr="00A441D7" w14:paraId="6DC41BA0" w14:textId="77777777" w:rsidTr="00657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</w:tcBorders>
            <w:vAlign w:val="center"/>
          </w:tcPr>
          <w:p w14:paraId="039768D5" w14:textId="12BC39BD" w:rsidR="00E422C1" w:rsidRDefault="007103A7" w:rsidP="00E422C1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WEEK 3</w:t>
            </w:r>
          </w:p>
          <w:p w14:paraId="76C6257A" w14:textId="688A2DE4" w:rsidR="00397AEE" w:rsidRDefault="00CF3A2C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3/9-3/13</w:t>
            </w:r>
          </w:p>
          <w:p w14:paraId="3EFC5551" w14:textId="6044B4CA" w:rsidR="00AB1689" w:rsidRPr="006572AA" w:rsidRDefault="00CF3A2C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3/30-4/3</w:t>
            </w:r>
          </w:p>
        </w:tc>
        <w:tc>
          <w:tcPr>
            <w:tcW w:w="1877" w:type="dxa"/>
            <w:tcBorders>
              <w:top w:val="nil"/>
            </w:tcBorders>
            <w:vAlign w:val="center"/>
          </w:tcPr>
          <w:p w14:paraId="7161E3A8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MONDAY</w:t>
            </w:r>
          </w:p>
        </w:tc>
        <w:tc>
          <w:tcPr>
            <w:tcW w:w="1968" w:type="dxa"/>
            <w:tcBorders>
              <w:top w:val="nil"/>
            </w:tcBorders>
            <w:vAlign w:val="center"/>
          </w:tcPr>
          <w:p w14:paraId="53679F10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TUESDAY</w:t>
            </w:r>
          </w:p>
        </w:tc>
        <w:tc>
          <w:tcPr>
            <w:tcW w:w="1931" w:type="dxa"/>
            <w:tcBorders>
              <w:top w:val="nil"/>
            </w:tcBorders>
            <w:vAlign w:val="center"/>
          </w:tcPr>
          <w:p w14:paraId="494E0C8B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WEDNESDAY</w:t>
            </w:r>
          </w:p>
        </w:tc>
        <w:tc>
          <w:tcPr>
            <w:tcW w:w="1986" w:type="dxa"/>
            <w:tcBorders>
              <w:top w:val="nil"/>
            </w:tcBorders>
            <w:vAlign w:val="center"/>
          </w:tcPr>
          <w:p w14:paraId="52440145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THURSDAY</w:t>
            </w:r>
          </w:p>
        </w:tc>
        <w:tc>
          <w:tcPr>
            <w:tcW w:w="1986" w:type="dxa"/>
            <w:tcBorders>
              <w:top w:val="nil"/>
              <w:right w:val="nil"/>
            </w:tcBorders>
            <w:vAlign w:val="center"/>
          </w:tcPr>
          <w:p w14:paraId="15F18691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FRIDAY</w:t>
            </w:r>
          </w:p>
        </w:tc>
      </w:tr>
      <w:tr w:rsidR="007103A7" w:rsidRPr="001B20C6" w14:paraId="26EC3276" w14:textId="77777777" w:rsidTr="0065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55317" w:themeColor="accent4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1764B6BF" w14:textId="77777777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AM SNACK</w:t>
            </w:r>
          </w:p>
        </w:tc>
        <w:tc>
          <w:tcPr>
            <w:tcW w:w="1877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2E05CABF" w14:textId="77777777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Raisin Bagel</w:t>
            </w:r>
          </w:p>
          <w:p w14:paraId="5C3A6F2F" w14:textId="48C8403B" w:rsidR="00911BF3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Cream Cheese</w:t>
            </w:r>
          </w:p>
          <w:p w14:paraId="0DC38D57" w14:textId="3CEFF297" w:rsidR="00911BF3" w:rsidRPr="001B20C6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Apples</w:t>
            </w:r>
          </w:p>
        </w:tc>
        <w:tc>
          <w:tcPr>
            <w:tcW w:w="1968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0A4FF404" w14:textId="77777777" w:rsidR="007103A7" w:rsidRDefault="00911BF3" w:rsidP="00911BF3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Cereal</w:t>
            </w:r>
          </w:p>
          <w:p w14:paraId="250381D9" w14:textId="124F021F" w:rsidR="00911BF3" w:rsidRPr="00911BF3" w:rsidRDefault="00911BF3" w:rsidP="00911BF3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Raisins</w:t>
            </w:r>
          </w:p>
        </w:tc>
        <w:tc>
          <w:tcPr>
            <w:tcW w:w="1931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29924F9" w14:textId="1457834C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Soft Breakfast Ta</w:t>
            </w:r>
            <w:r w:rsidR="00911BF3">
              <w:rPr>
                <w:rFonts w:ascii="Gill Sans MT" w:hAnsi="Gill Sans MT"/>
                <w:sz w:val="16"/>
                <w:szCs w:val="16"/>
              </w:rPr>
              <w:t>co</w:t>
            </w:r>
          </w:p>
          <w:p w14:paraId="182C0E58" w14:textId="45C75870" w:rsidR="007103A7" w:rsidRPr="001B20C6" w:rsidRDefault="00397AEE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Applesauce</w:t>
            </w:r>
          </w:p>
        </w:tc>
        <w:tc>
          <w:tcPr>
            <w:tcW w:w="1986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6D2F0E0C" w14:textId="694EBFDB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Breakfast Quiche</w:t>
            </w:r>
          </w:p>
          <w:p w14:paraId="413AD886" w14:textId="61DE833A" w:rsidR="007103A7" w:rsidRPr="001B20C6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Oranges</w:t>
            </w:r>
          </w:p>
        </w:tc>
        <w:tc>
          <w:tcPr>
            <w:tcW w:w="1986" w:type="dxa"/>
            <w:tcBorders>
              <w:top w:val="single" w:sz="18" w:space="0" w:color="A55317" w:themeColor="accent4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09915165" w14:textId="7BF8775B" w:rsidR="007103A7" w:rsidRPr="001B20C6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Yogurt w/ Tropical Fruit</w:t>
            </w:r>
          </w:p>
        </w:tc>
      </w:tr>
      <w:tr w:rsidR="007103A7" w:rsidRPr="001B20C6" w14:paraId="7AD3FCD4" w14:textId="77777777" w:rsidTr="00657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4E589722" w14:textId="3850E431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LUNCH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14:paraId="5F28FB1D" w14:textId="0E4246F1" w:rsidR="00911BF3" w:rsidRPr="00397AEE" w:rsidRDefault="00397AEE" w:rsidP="00397AEE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Turkey Veggie Chili</w:t>
            </w:r>
          </w:p>
          <w:p w14:paraId="1FA84DDD" w14:textId="77777777" w:rsidR="007103A7" w:rsidRDefault="00911BF3" w:rsidP="00911BF3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Watermelon</w:t>
            </w:r>
          </w:p>
          <w:p w14:paraId="688F6FAD" w14:textId="16BFE79C" w:rsidR="00397AEE" w:rsidRPr="00911BF3" w:rsidRDefault="00397AEE" w:rsidP="00911BF3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Corn Bread</w:t>
            </w:r>
          </w:p>
        </w:tc>
        <w:tc>
          <w:tcPr>
            <w:tcW w:w="1968" w:type="dxa"/>
            <w:tcBorders>
              <w:top w:val="nil"/>
              <w:bottom w:val="nil"/>
            </w:tcBorders>
            <w:vAlign w:val="center"/>
          </w:tcPr>
          <w:p w14:paraId="61BC2500" w14:textId="35D939D8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Spaghetti  &amp; Meatballs</w:t>
            </w:r>
          </w:p>
          <w:p w14:paraId="09E45316" w14:textId="747C01C0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Chopped Salad w/ Italian Dressing</w:t>
            </w:r>
          </w:p>
          <w:p w14:paraId="17541D8E" w14:textId="0B525E42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Melon</w:t>
            </w:r>
          </w:p>
          <w:p w14:paraId="10FE8AA9" w14:textId="22C37832" w:rsidR="007103A7" w:rsidRPr="001B20C6" w:rsidRDefault="007103A7" w:rsidP="00911BF3">
            <w:pPr>
              <w:pStyle w:val="ListParagraph"/>
              <w:ind w:left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14:paraId="5E1837B9" w14:textId="7833814C" w:rsidR="00EB22E2" w:rsidRDefault="00EB22E2" w:rsidP="00EB22E2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Sloppy Joe on </w:t>
            </w:r>
            <w:r w:rsidR="00397AEE">
              <w:rPr>
                <w:rFonts w:ascii="Gill Sans MT" w:hAnsi="Gill Sans MT"/>
                <w:sz w:val="16"/>
                <w:szCs w:val="16"/>
              </w:rPr>
              <w:t xml:space="preserve">wheat </w:t>
            </w:r>
            <w:r>
              <w:rPr>
                <w:rFonts w:ascii="Gill Sans MT" w:hAnsi="Gill Sans MT"/>
                <w:sz w:val="16"/>
                <w:szCs w:val="16"/>
              </w:rPr>
              <w:t>bun</w:t>
            </w:r>
          </w:p>
          <w:p w14:paraId="621E958A" w14:textId="3EF95D57" w:rsidR="00EB22E2" w:rsidRDefault="00FF1388" w:rsidP="00EB22E2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Zucchini Chips</w:t>
            </w:r>
          </w:p>
          <w:p w14:paraId="388A983C" w14:textId="2567621D" w:rsidR="007103A7" w:rsidRPr="00533E24" w:rsidRDefault="0005216D" w:rsidP="00533E24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Mango </w:t>
            </w:r>
          </w:p>
        </w:tc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14:paraId="4B6CFB66" w14:textId="10F88A4B" w:rsidR="007103A7" w:rsidRPr="0005216D" w:rsidRDefault="0005216D" w:rsidP="0005216D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Pasta Alfredo w/grilled Chicken &amp; Broccoli</w:t>
            </w:r>
          </w:p>
          <w:p w14:paraId="29DE2348" w14:textId="49FC584C" w:rsidR="0005216D" w:rsidRDefault="0005216D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Sliced Strawberries</w:t>
            </w:r>
          </w:p>
          <w:p w14:paraId="170850B3" w14:textId="3CFD900E" w:rsidR="007103A7" w:rsidRPr="001B20C6" w:rsidRDefault="007103A7" w:rsidP="00533E24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1B20C6">
              <w:rPr>
                <w:rFonts w:ascii="Gill Sans MT" w:hAnsi="Gill Sans MT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14:paraId="350C9A53" w14:textId="1D6D4EDE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Cheese Pizza</w:t>
            </w:r>
          </w:p>
          <w:p w14:paraId="3F893DF1" w14:textId="51B192DB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Pepperoni Slices</w:t>
            </w:r>
          </w:p>
          <w:p w14:paraId="0F1A0D96" w14:textId="07652489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Vegetable Medley</w:t>
            </w:r>
          </w:p>
          <w:p w14:paraId="7587EE75" w14:textId="4529A2AF" w:rsidR="007103A7" w:rsidRPr="001B20C6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Applesauce</w:t>
            </w:r>
          </w:p>
        </w:tc>
      </w:tr>
      <w:tr w:rsidR="007103A7" w:rsidRPr="001B20C6" w14:paraId="61754224" w14:textId="77777777" w:rsidTr="0065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31975ACF" w14:textId="5991B3DC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PM SNACK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2B2C158A" w14:textId="10901A76" w:rsidR="007103A7" w:rsidRPr="00911BF3" w:rsidRDefault="00911BF3" w:rsidP="00911BF3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Fruit Scone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554324DA" w14:textId="6F0E8C30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Apple Wedges</w:t>
            </w:r>
          </w:p>
          <w:p w14:paraId="0BE9913F" w14:textId="4BCAF1FB" w:rsidR="007103A7" w:rsidRPr="001B20C6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Greek </w:t>
            </w:r>
            <w:r w:rsidR="00371CEC">
              <w:rPr>
                <w:rFonts w:ascii="Gill Sans MT" w:hAnsi="Gill Sans MT"/>
                <w:sz w:val="16"/>
                <w:szCs w:val="16"/>
              </w:rPr>
              <w:t xml:space="preserve">Strawberry </w:t>
            </w:r>
            <w:r>
              <w:rPr>
                <w:rFonts w:ascii="Gill Sans MT" w:hAnsi="Gill Sans MT"/>
                <w:sz w:val="16"/>
                <w:szCs w:val="16"/>
              </w:rPr>
              <w:t>Yogurt Dip</w:t>
            </w:r>
          </w:p>
        </w:tc>
        <w:tc>
          <w:tcPr>
            <w:tcW w:w="1931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1A75CD65" w14:textId="133C048B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Graham Crackers</w:t>
            </w:r>
          </w:p>
          <w:p w14:paraId="11437105" w14:textId="65D57717" w:rsidR="00F725ED" w:rsidRDefault="00F725ED" w:rsidP="00F725ED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(12 months and up)</w:t>
            </w:r>
          </w:p>
          <w:p w14:paraId="4946A2C5" w14:textId="77E9AEF3" w:rsidR="00F725ED" w:rsidRDefault="00F725ED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Wheat Crackers (under 12 months)</w:t>
            </w:r>
          </w:p>
          <w:p w14:paraId="34555550" w14:textId="54A0BB8E" w:rsidR="007103A7" w:rsidRPr="001B20C6" w:rsidRDefault="00397AEE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Bananas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48B6ABB0" w14:textId="2232D078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Veggie Spread on Pita Bread</w:t>
            </w:r>
          </w:p>
          <w:p w14:paraId="22E55FAC" w14:textId="7B6F1B10" w:rsidR="007103A7" w:rsidRPr="001B20C6" w:rsidRDefault="007103A7" w:rsidP="00533E24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54941011" w14:textId="2A2B36ED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House Banana Muffins</w:t>
            </w:r>
          </w:p>
          <w:p w14:paraId="4F393A0F" w14:textId="6C613585" w:rsidR="007103A7" w:rsidRPr="001B20C6" w:rsidRDefault="007103A7" w:rsidP="00533E24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66D89F32" w14:textId="6353810A" w:rsidR="0033392F" w:rsidRPr="0033392F" w:rsidRDefault="007103A7" w:rsidP="00147A49">
      <w:r w:rsidRPr="000D32BB">
        <w:rPr>
          <w:noProof/>
        </w:rPr>
        <w:drawing>
          <wp:anchor distT="0" distB="0" distL="114300" distR="114300" simplePos="0" relativeHeight="251646464" behindDoc="0" locked="0" layoutInCell="1" allowOverlap="1" wp14:anchorId="66D89F45" wp14:editId="1335161A">
            <wp:simplePos x="0" y="0"/>
            <wp:positionH relativeFrom="column">
              <wp:posOffset>-171450</wp:posOffset>
            </wp:positionH>
            <wp:positionV relativeFrom="paragraph">
              <wp:posOffset>222250</wp:posOffset>
            </wp:positionV>
            <wp:extent cx="1779905" cy="948690"/>
            <wp:effectExtent l="0" t="0" r="0" b="3810"/>
            <wp:wrapNone/>
            <wp:docPr id="10" name="Picture 10" descr="\\mawastrprd010\marketing_fileshare\_Shared\2018 REBRAND\_assets\Logos\PNG\logo_BH-EE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mawastrprd010\marketing_fileshare\_Shared\2018 REBRAND\_assets\Logos\PNG\logo_BH-EE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98">
        <w:t xml:space="preserve"> </w:t>
      </w:r>
    </w:p>
    <w:p w14:paraId="66D89F33" w14:textId="696CEFB6" w:rsidR="0033392F" w:rsidRPr="0033392F" w:rsidRDefault="003B6A0D" w:rsidP="00316EB1">
      <w:pPr>
        <w:ind w:left="270"/>
      </w:pPr>
      <w:r>
        <w:rPr>
          <w:rFonts w:asciiTheme="majorHAnsi" w:hAnsiTheme="majorHAnsi" w:cstheme="majorHAnsi"/>
          <w:b/>
          <w:noProof/>
          <w:color w:val="464646" w:themeColor="text1"/>
          <w:sz w:val="20"/>
          <w:szCs w:val="20"/>
        </w:rPr>
        <w:drawing>
          <wp:anchor distT="0" distB="0" distL="114300" distR="114300" simplePos="0" relativeHeight="251689472" behindDoc="1" locked="0" layoutInCell="1" allowOverlap="1" wp14:anchorId="7C760D5B" wp14:editId="23D2C09A">
            <wp:simplePos x="0" y="0"/>
            <wp:positionH relativeFrom="column">
              <wp:posOffset>1886585</wp:posOffset>
            </wp:positionH>
            <wp:positionV relativeFrom="paragraph">
              <wp:posOffset>168275</wp:posOffset>
            </wp:positionV>
            <wp:extent cx="2543175" cy="476250"/>
            <wp:effectExtent l="0" t="0" r="0" b="0"/>
            <wp:wrapTight wrapText="bothSides">
              <wp:wrapPolygon edited="0">
                <wp:start x="11811" y="4320"/>
                <wp:lineTo x="971" y="6048"/>
                <wp:lineTo x="971" y="15552"/>
                <wp:lineTo x="13915" y="19872"/>
                <wp:lineTo x="14724" y="19872"/>
                <wp:lineTo x="19901" y="14688"/>
                <wp:lineTo x="20710" y="11232"/>
                <wp:lineTo x="19578" y="4320"/>
                <wp:lineTo x="11811" y="432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A7" w:rsidRPr="00324F3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D89F49" wp14:editId="52EC7668">
                <wp:simplePos x="0" y="0"/>
                <wp:positionH relativeFrom="column">
                  <wp:posOffset>1786890</wp:posOffset>
                </wp:positionH>
                <wp:positionV relativeFrom="paragraph">
                  <wp:posOffset>171450</wp:posOffset>
                </wp:positionV>
                <wp:extent cx="0" cy="850265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7pt,13.5pt" to="140.7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" strokecolor="#464646 [3213]" strokeweight="1pt"/>
            </w:pict>
          </mc:Fallback>
        </mc:AlternateContent>
      </w:r>
    </w:p>
    <w:p w14:paraId="66D89F42" w14:textId="1858F029" w:rsidR="0033392F" w:rsidRPr="0033392F" w:rsidRDefault="003B6A0D" w:rsidP="00A441D7">
      <w:pPr>
        <w:ind w:left="270"/>
      </w:pPr>
      <w:r w:rsidRPr="00324F3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6D89F47" wp14:editId="17D68159">
                <wp:simplePos x="0" y="0"/>
                <wp:positionH relativeFrom="column">
                  <wp:posOffset>1927860</wp:posOffset>
                </wp:positionH>
                <wp:positionV relativeFrom="paragraph">
                  <wp:posOffset>236855</wp:posOffset>
                </wp:positionV>
                <wp:extent cx="3776345" cy="7778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E3C3" w14:textId="05A888A0" w:rsidR="007103A7" w:rsidRPr="007103A7" w:rsidRDefault="007103A7" w:rsidP="007103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7103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Whole Milk (Infant and Toddler) and 1% mil</w:t>
                            </w:r>
                            <w:r w:rsidR="00EB22E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k (preschool/K Prep</w:t>
                            </w:r>
                            <w:r w:rsidRPr="007103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) with AM snack and lunch</w:t>
                            </w:r>
                          </w:p>
                          <w:p w14:paraId="40AB9811" w14:textId="77777777" w:rsidR="007103A7" w:rsidRPr="007103A7" w:rsidRDefault="007103A7" w:rsidP="007103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7103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Water served with PM snack and offered continually throughout the day</w:t>
                            </w:r>
                          </w:p>
                          <w:p w14:paraId="66D89F5A" w14:textId="40EF83D9" w:rsidR="00324F3D" w:rsidRPr="00EE26BD" w:rsidRDefault="00324F3D" w:rsidP="00324F3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1.8pt;margin-top:18.65pt;width:297.35pt;height:6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" filled="f" stroked="f">
                <v:textbox>
                  <w:txbxContent>
                    <w:p w14:paraId="3FA1E3C3" w14:textId="05A888A0" w:rsidR="007103A7" w:rsidRPr="007103A7" w:rsidRDefault="007103A7" w:rsidP="007103A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7103A7">
                        <w:rPr>
                          <w:rFonts w:ascii="Gill Sans MT" w:hAnsi="Gill Sans MT"/>
                          <w:sz w:val="18"/>
                          <w:szCs w:val="18"/>
                        </w:rPr>
                        <w:t>Whole Milk (Infant and Toddler) and 1% mil</w:t>
                      </w:r>
                      <w:r w:rsidR="00EB22E2">
                        <w:rPr>
                          <w:rFonts w:ascii="Gill Sans MT" w:hAnsi="Gill Sans MT"/>
                          <w:sz w:val="18"/>
                          <w:szCs w:val="18"/>
                        </w:rPr>
                        <w:t>k (preschool/K Prep</w:t>
                      </w:r>
                      <w:r w:rsidRPr="007103A7">
                        <w:rPr>
                          <w:rFonts w:ascii="Gill Sans MT" w:hAnsi="Gill Sans MT"/>
                          <w:sz w:val="18"/>
                          <w:szCs w:val="18"/>
                        </w:rPr>
                        <w:t>) with AM snack and lunch</w:t>
                      </w:r>
                    </w:p>
                    <w:p w14:paraId="40AB9811" w14:textId="77777777" w:rsidR="007103A7" w:rsidRPr="007103A7" w:rsidRDefault="007103A7" w:rsidP="007103A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7103A7">
                        <w:rPr>
                          <w:rFonts w:ascii="Gill Sans MT" w:hAnsi="Gill Sans MT"/>
                          <w:sz w:val="18"/>
                          <w:szCs w:val="18"/>
                        </w:rPr>
                        <w:t>Water served with PM snack and offered continually throughout the day</w:t>
                      </w:r>
                    </w:p>
                    <w:p w14:paraId="66D89F5A" w14:textId="40EF83D9" w:rsidR="00324F3D" w:rsidRPr="00EE26BD" w:rsidRDefault="00324F3D" w:rsidP="00324F3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A49" w:rsidRPr="000D32B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D89F43" wp14:editId="270221C6">
                <wp:simplePos x="0" y="0"/>
                <wp:positionH relativeFrom="column">
                  <wp:posOffset>-222885</wp:posOffset>
                </wp:positionH>
                <wp:positionV relativeFrom="paragraph">
                  <wp:posOffset>520700</wp:posOffset>
                </wp:positionV>
                <wp:extent cx="3482340" cy="596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89F57" w14:textId="77777777" w:rsidR="000D32BB" w:rsidRPr="00B343BE" w:rsidRDefault="000D32BB" w:rsidP="000D32BB">
                            <w:pPr>
                              <w:rPr>
                                <w:color w:val="464646" w:themeColor="text1"/>
                                <w:sz w:val="12"/>
                              </w:rPr>
                            </w:pPr>
                            <w:r w:rsidRPr="00B343BE">
                              <w:rPr>
                                <w:rFonts w:cstheme="minorHAnsi"/>
                                <w:color w:val="464646" w:themeColor="text1"/>
                                <w:sz w:val="12"/>
                              </w:rPr>
                              <w:t>©</w:t>
                            </w:r>
                            <w:r w:rsidRPr="00B343BE">
                              <w:rPr>
                                <w:color w:val="464646" w:themeColor="text1"/>
                                <w:sz w:val="12"/>
                              </w:rPr>
                              <w:t xml:space="preserve"> 2018 Bright Horizons Family Solutions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7.55pt;margin-top:41pt;width:274.2pt;height:46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" filled="f" stroked="f" strokeweight=".5pt">
                <v:textbox>
                  <w:txbxContent>
                    <w:p w14:paraId="66D89F57" w14:textId="77777777" w:rsidR="000D32BB" w:rsidRPr="00B343BE" w:rsidRDefault="000D32BB" w:rsidP="000D32BB">
                      <w:pPr>
                        <w:rPr>
                          <w:color w:val="464646" w:themeColor="text1"/>
                          <w:sz w:val="12"/>
                        </w:rPr>
                      </w:pPr>
                      <w:r w:rsidRPr="00B343BE">
                        <w:rPr>
                          <w:rFonts w:cstheme="minorHAnsi"/>
                          <w:color w:val="464646" w:themeColor="text1"/>
                          <w:sz w:val="12"/>
                        </w:rPr>
                        <w:t>©</w:t>
                      </w:r>
                      <w:r w:rsidRPr="00B343BE">
                        <w:rPr>
                          <w:color w:val="464646" w:themeColor="text1"/>
                          <w:sz w:val="12"/>
                        </w:rPr>
                        <w:t xml:space="preserve"> 2018 Bright Horizons Family Solutions LLC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92F" w:rsidRPr="0033392F" w:rsidSect="00316EB1">
      <w:headerReference w:type="default" r:id="rId14"/>
      <w:footerReference w:type="default" r:id="rId15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C4FD4" w14:textId="77777777" w:rsidR="00525350" w:rsidRDefault="00525350" w:rsidP="0033392F">
      <w:pPr>
        <w:spacing w:after="0" w:line="240" w:lineRule="auto"/>
      </w:pPr>
      <w:r>
        <w:separator/>
      </w:r>
    </w:p>
  </w:endnote>
  <w:endnote w:type="continuationSeparator" w:id="0">
    <w:p w14:paraId="6A09F554" w14:textId="77777777" w:rsidR="00525350" w:rsidRDefault="00525350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9F50" w14:textId="77777777" w:rsidR="0033392F" w:rsidRDefault="00316E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6D89F53" wp14:editId="66D89F54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3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80.35pt;width:724.7pt;height:132pt;z-index:251659263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+g8QA&#10;AADaAAAADwAAAGRycy9kb3ducmV2LnhtbESPQWvCQBSE7wX/w/IEb7ppLUWimxDUop7aaqF4e2Sf&#10;m9Ds25BdY/rvuwWhx2FmvmFW+WAb0VPna8cKHmcJCOLS6ZqNgs/T63QBwgdkjY1jUvBDHvJs9LDC&#10;VLsbf1B/DEZECPsUFVQhtKmUvqzIop+5ljh6F9dZDFF2RuoObxFuG/mUJC/SYs1xocKW1hWV38er&#10;VXDw75ttX+yuzyYx5lJ8nXn7dlBqMh6KJYhAQ/gP39t7rWAO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foPEAAAA2gAAAA8AAAAAAAAAAAAAAAAAmAIAAGRycy9k&#10;b3ducmV2LnhtbFBLBQYAAAAABAAEAPUAAACJAwAAAAA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+AsEA&#10;AADaAAAADwAAAGRycy9kb3ducmV2LnhtbESPQYvCMBSE74L/ITxhb5rqqmg1iiiC4EGsgtdH82yL&#10;zUtpsrX7740geBxm5htmuW5NKRqqXWFZwXAQgSBOrS44U3C97PszEM4jaywtk4J/crBedTtLjLV9&#10;8pmaxGciQNjFqCD3voqldGlOBt3AVsTBu9vaoA+yzqSu8RngppSjKJpKgwWHhRwr2uaUPpI/o2BG&#10;br5LRrvksp+cig2Nb21z/FXqp9duFiA8tf4b/rQPWsEE3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vvgLBAAAA2gAAAA8AAAAAAAAAAAAAAAAAmAIAAGRycy9kb3du&#10;cmV2LnhtbFBLBQYAAAAABAAEAPUAAACGAw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CqsQA&#10;AADaAAAADwAAAGRycy9kb3ducmV2LnhtbESPQYvCMBSE78L+h/AW9qapHlSqUURW8CCIVtn19mie&#10;bbF56Taxdv31RhA8DjPzDTOdt6YUDdWusKyg34tAEKdWF5wpOCSr7hiE88gaS8uk4J8czGcfnSnG&#10;2t54R83eZyJA2MWoIPe+iqV0aU4GXc9WxME729qgD7LOpK7xFuCmlIMoGkqDBYeFHCta5pRe9lej&#10;YLtpkuXf4PeYbq+j0+Vncz/Td6LU12e7mIDw1Pp3+NVeawVD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7gqrEAAAA2gAAAA8AAAAAAAAAAAAAAAAAmAIAAGRycy9k&#10;b3ducmV2LnhtbFBLBQYAAAAABAAEAPUAAACJAwAAAAA=&#10;" fillcolor="#eee [3209]" stroked="f" strokeweight="2pt"/>
            </v:group>
          </w:pict>
        </mc:Fallback>
      </mc:AlternateContent>
    </w:r>
    <w:r w:rsidR="0035499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66D89F55" wp14:editId="66D89F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48600" cy="10259695"/>
              <wp:effectExtent l="0" t="0" r="0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02596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618pt;height:807.85pt;z-index:25165721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" fillcolor="#80bdce [3204]" stroked="f" strokeweight="2pt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326C" w14:textId="77777777" w:rsidR="00525350" w:rsidRDefault="00525350" w:rsidP="0033392F">
      <w:pPr>
        <w:spacing w:after="0" w:line="240" w:lineRule="auto"/>
      </w:pPr>
      <w:r>
        <w:separator/>
      </w:r>
    </w:p>
  </w:footnote>
  <w:footnote w:type="continuationSeparator" w:id="0">
    <w:p w14:paraId="401E910F" w14:textId="77777777" w:rsidR="00525350" w:rsidRDefault="00525350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9F4F" w14:textId="77777777" w:rsidR="00316EB1" w:rsidRDefault="00316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6D89F51" wp14:editId="66D89F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0395" cy="9246870"/>
              <wp:effectExtent l="0" t="0" r="190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907" cy="924698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48.85pt;height:728.1pt;z-index: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" fillcolor="white [3212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59"/>
    <w:multiLevelType w:val="hybridMultilevel"/>
    <w:tmpl w:val="2B14E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55317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5155A"/>
    <w:rsid w:val="0005216D"/>
    <w:rsid w:val="00074212"/>
    <w:rsid w:val="00084C4C"/>
    <w:rsid w:val="000C1A2A"/>
    <w:rsid w:val="000D32BB"/>
    <w:rsid w:val="000D7A76"/>
    <w:rsid w:val="000E738B"/>
    <w:rsid w:val="001079A3"/>
    <w:rsid w:val="00125C72"/>
    <w:rsid w:val="00131F3B"/>
    <w:rsid w:val="00147A49"/>
    <w:rsid w:val="00173F6C"/>
    <w:rsid w:val="001934B4"/>
    <w:rsid w:val="00195E8C"/>
    <w:rsid w:val="001A1DE1"/>
    <w:rsid w:val="001D3CA1"/>
    <w:rsid w:val="001D7228"/>
    <w:rsid w:val="002243F2"/>
    <w:rsid w:val="00231136"/>
    <w:rsid w:val="00237BEC"/>
    <w:rsid w:val="002B3CE6"/>
    <w:rsid w:val="00316EB1"/>
    <w:rsid w:val="00324F3D"/>
    <w:rsid w:val="0033392F"/>
    <w:rsid w:val="00354990"/>
    <w:rsid w:val="003647EB"/>
    <w:rsid w:val="00371CEC"/>
    <w:rsid w:val="00397AEE"/>
    <w:rsid w:val="003A6507"/>
    <w:rsid w:val="003B6A0D"/>
    <w:rsid w:val="003C4B63"/>
    <w:rsid w:val="003C547A"/>
    <w:rsid w:val="003D22C4"/>
    <w:rsid w:val="00423D4D"/>
    <w:rsid w:val="00464073"/>
    <w:rsid w:val="004D23B1"/>
    <w:rsid w:val="005067CE"/>
    <w:rsid w:val="00513EF7"/>
    <w:rsid w:val="00525350"/>
    <w:rsid w:val="00533E24"/>
    <w:rsid w:val="00565EDA"/>
    <w:rsid w:val="00575BE3"/>
    <w:rsid w:val="00640367"/>
    <w:rsid w:val="00653CFB"/>
    <w:rsid w:val="006572AA"/>
    <w:rsid w:val="0068049F"/>
    <w:rsid w:val="00685678"/>
    <w:rsid w:val="006B1A3F"/>
    <w:rsid w:val="006B3EF4"/>
    <w:rsid w:val="006B6F74"/>
    <w:rsid w:val="006D1BB3"/>
    <w:rsid w:val="0070352D"/>
    <w:rsid w:val="007103A7"/>
    <w:rsid w:val="007248AE"/>
    <w:rsid w:val="00764543"/>
    <w:rsid w:val="00815E17"/>
    <w:rsid w:val="0085366D"/>
    <w:rsid w:val="0085412D"/>
    <w:rsid w:val="00871C48"/>
    <w:rsid w:val="008750CD"/>
    <w:rsid w:val="008D2E9B"/>
    <w:rsid w:val="00910CC0"/>
    <w:rsid w:val="00911BF3"/>
    <w:rsid w:val="00980C5D"/>
    <w:rsid w:val="00983EFB"/>
    <w:rsid w:val="009E013A"/>
    <w:rsid w:val="009E098E"/>
    <w:rsid w:val="009F0C81"/>
    <w:rsid w:val="00A34881"/>
    <w:rsid w:val="00A441D7"/>
    <w:rsid w:val="00AA2CF0"/>
    <w:rsid w:val="00AB1689"/>
    <w:rsid w:val="00B27002"/>
    <w:rsid w:val="00B343BE"/>
    <w:rsid w:val="00B565C4"/>
    <w:rsid w:val="00B91E49"/>
    <w:rsid w:val="00BA1A98"/>
    <w:rsid w:val="00BB067D"/>
    <w:rsid w:val="00BB3BBD"/>
    <w:rsid w:val="00C107EB"/>
    <w:rsid w:val="00C77AFD"/>
    <w:rsid w:val="00CF3A2C"/>
    <w:rsid w:val="00D27572"/>
    <w:rsid w:val="00DB2BEC"/>
    <w:rsid w:val="00DC0D8E"/>
    <w:rsid w:val="00E05C9B"/>
    <w:rsid w:val="00E301BA"/>
    <w:rsid w:val="00E422C1"/>
    <w:rsid w:val="00E45098"/>
    <w:rsid w:val="00E7294A"/>
    <w:rsid w:val="00E746A5"/>
    <w:rsid w:val="00EA7AD8"/>
    <w:rsid w:val="00EB22E2"/>
    <w:rsid w:val="00EF7610"/>
    <w:rsid w:val="00F15023"/>
    <w:rsid w:val="00F17870"/>
    <w:rsid w:val="00F54C4A"/>
    <w:rsid w:val="00F62F7A"/>
    <w:rsid w:val="00F64CF1"/>
    <w:rsid w:val="00F725ED"/>
    <w:rsid w:val="00F83987"/>
    <w:rsid w:val="00F94238"/>
    <w:rsid w:val="00FF1388"/>
    <w:rsid w:val="00FF2DF2"/>
    <w:rsid w:val="00FF3A8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9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80BDCE"/>
      </a:accent1>
      <a:accent2>
        <a:srgbClr val="F2A900"/>
      </a:accent2>
      <a:accent3>
        <a:srgbClr val="DC6F1F"/>
      </a:accent3>
      <a:accent4>
        <a:srgbClr val="A55317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8e80b4d-5f95-4b04-b148-bde7d6dfb264">
      <Url xsi:nil="true"/>
      <Description xsi:nil="true"/>
    </Thumbnail>
    <fd428513bf834beb94097744436cdda2 xmlns="4543793c-1deb-4551-87c5-f7405a654df3">
      <Terms xmlns="http://schemas.microsoft.com/office/infopath/2007/PartnerControls"/>
    </fd428513bf834beb94097744436cdda2>
    <Audience xmlns="http://schemas.microsoft.com/sharepoint/v3" xsi:nil="true"/>
    <RoutingRuleDescription xmlns="http://schemas.microsoft.com/sharepoint/v3" xsi:nil="true"/>
    <Group1 xmlns="4543793c-1deb-4551-87c5-f7405a654df3" xsi:nil="true"/>
    <Review_x0020_Date xmlns="4543793c-1deb-4551-87c5-f7405a654df3" xsi:nil="true"/>
    <TaxCatchAll xmlns="4543793c-1deb-4551-87c5-f7405a654df3"/>
    <jf14dbc964f64833bee3dfd8b8ec1997 xmlns="4543793c-1deb-4551-87c5-f7405a654df3">
      <Terms xmlns="http://schemas.microsoft.com/office/infopath/2007/PartnerControls"/>
    </jf14dbc964f64833bee3dfd8b8ec1997>
    <g58445f849174a32b7735fce754f7989 xmlns="4543793c-1deb-4551-87c5-f7405a654df3">
      <Terms xmlns="http://schemas.microsoft.com/office/infopath/2007/PartnerControls"/>
    </g58445f849174a32b7735fce754f798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DC40457344188C46BBA692C2982BBB06" ma:contentTypeVersion="11" ma:contentTypeDescription="Represents a document that is stored in BrightWeb." ma:contentTypeScope="" ma:versionID="7ab5a2088f204a462f917c8cf9171a1c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xmlns:ns3="48e80b4d-5f95-4b04-b148-bde7d6dfb264" xmlns:ns4="a1c1adce-1445-4d6f-9229-c62142ff1707" targetNamespace="http://schemas.microsoft.com/office/2006/metadata/properties" ma:root="true" ma:fieldsID="a48a67ec8b4c52c805a7af65e4ef47b3" ns1:_="" ns2:_="" ns3:_="" ns4:_="">
    <xsd:import namespace="http://schemas.microsoft.com/sharepoint/v3"/>
    <xsd:import namespace="4543793c-1deb-4551-87c5-f7405a654df3"/>
    <xsd:import namespace="48e80b4d-5f95-4b04-b148-bde7d6dfb264"/>
    <xsd:import namespace="a1c1adce-1445-4d6f-9229-c62142ff170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3:Thumbnai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Design Resources"/>
          <xsd:enumeration value="Bordershells"/>
          <xsd:enumeration value="Flyer Templates"/>
          <xsd:enumeration value="Calendar Templates"/>
          <xsd:enumeration value="Getting Started: Introduction to Flyers &amp; Design Tools"/>
          <xsd:enumeration value="Enrichment Marketing"/>
          <xsd:enumeration value="Monitor/TV Displays"/>
          <xsd:enumeration value="LCD/Monitor Templates"/>
          <xsd:enumeration value="Teacher/Staff Bios"/>
          <xsd:enumeration value="Program Flyer Template (Customizable)"/>
          <xsd:enumeration value="Staff Newsletter Template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0b4d-5f95-4b04-b148-bde7d6dfb264" elementFormDefault="qualified">
    <xsd:import namespace="http://schemas.microsoft.com/office/2006/documentManagement/types"/>
    <xsd:import namespace="http://schemas.microsoft.com/office/infopath/2007/PartnerControls"/>
    <xsd:element name="Thumbnail" ma:index="2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dce-1445-4d6f-9229-c62142ff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393B8-A24D-4AA5-8008-8DFB85FAA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861B7-0F89-48DC-B1ED-FBCBF1A415C8}">
  <ds:schemaRefs>
    <ds:schemaRef ds:uri="http://schemas.microsoft.com/office/2006/metadata/properties"/>
    <ds:schemaRef ds:uri="http://schemas.microsoft.com/office/infopath/2007/PartnerControls"/>
    <ds:schemaRef ds:uri="48e80b4d-5f95-4b04-b148-bde7d6dfb264"/>
    <ds:schemaRef ds:uri="4543793c-1deb-4551-87c5-f7405a654df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177C70-7239-4A1E-95C7-BD1DD1489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48e80b4d-5f95-4b04-b148-bde7d6dfb264"/>
    <ds:schemaRef ds:uri="a1c1adce-1445-4d6f-9229-c62142ff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Procare</cp:lastModifiedBy>
  <cp:revision>8</cp:revision>
  <cp:lastPrinted>2020-02-27T15:51:00Z</cp:lastPrinted>
  <dcterms:created xsi:type="dcterms:W3CDTF">2019-11-04T14:52:00Z</dcterms:created>
  <dcterms:modified xsi:type="dcterms:W3CDTF">2020-02-27T15:51:00Z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0x0101006AFA50598E08CB4DAABCA41CEB1E3AC000DC40457344188C46BBA692C2982BBB06</vt:lpwstr>
  </property>
  <property fmtid="{D5CDD505-2E9C-101B-9397-08002B2CF9AE}" pid="3" name="BH Department">
    <vt:lpwstr/>
  </property>
  <property fmtid="{D5CDD505-2E9C-101B-9397-08002B2CF9AE}" pid="4" name="State or Province">
    <vt:lpwstr/>
  </property>
  <property fmtid="{D5CDD505-2E9C-101B-9397-08002B2CF9AE}" pid="5" name="Country">
    <vt:lpwstr/>
  </property>
</Properties>
</file>