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40" w:rsidRDefault="00771040">
      <w:bookmarkStart w:id="0" w:name="_GoBack"/>
      <w:bookmarkEnd w:id="0"/>
    </w:p>
    <w:p w:rsidR="00771040" w:rsidRDefault="00771040"/>
    <w:p w:rsidR="00771040" w:rsidRDefault="00771040"/>
    <w:p w:rsidR="00DB44F3" w:rsidRPr="00B6133F" w:rsidRDefault="00DB44F3" w:rsidP="0077104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55AA9E69" wp14:editId="0D8BFF95">
            <wp:extent cx="1371600" cy="952500"/>
            <wp:effectExtent l="0" t="0" r="0" b="0"/>
            <wp:docPr id="5" name="Picture 5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January,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83239A" w:rsidRPr="00E70382" w:rsidTr="00771040">
        <w:tc>
          <w:tcPr>
            <w:tcW w:w="2988" w:type="dxa"/>
            <w:shd w:val="clear" w:color="auto" w:fill="auto"/>
          </w:tcPr>
          <w:p w:rsidR="0083239A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</w:t>
            </w:r>
          </w:p>
          <w:p w:rsidR="00FD6C6C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FD6C6C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NEW YEAR’S DAY HOLIDAY</w:t>
            </w:r>
          </w:p>
          <w:p w:rsidR="00FD6C6C" w:rsidRPr="00E70382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</w:tc>
        <w:tc>
          <w:tcPr>
            <w:tcW w:w="2700" w:type="dxa"/>
            <w:shd w:val="clear" w:color="auto" w:fill="auto"/>
          </w:tcPr>
          <w:p w:rsidR="0083239A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3239A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1/4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3239A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1/5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83239A" w:rsidRPr="00E70382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1/6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</w:tr>
      <w:tr w:rsidR="0083239A" w:rsidRPr="00E70382" w:rsidTr="00771040">
        <w:tc>
          <w:tcPr>
            <w:tcW w:w="2988" w:type="dxa"/>
            <w:shd w:val="clear" w:color="auto" w:fill="auto"/>
          </w:tcPr>
          <w:p w:rsidR="0083239A" w:rsidRPr="00E70382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1/9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3239A" w:rsidRPr="00E70382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1/10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3239A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1/11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27CEA" w:rsidRDefault="00C27CEA" w:rsidP="00C27CE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3239A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1/12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3239A" w:rsidRDefault="00FD6C6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1/13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</w:tr>
      <w:tr w:rsidR="0083239A" w:rsidRPr="00E70382" w:rsidTr="00771040">
        <w:tc>
          <w:tcPr>
            <w:tcW w:w="2988" w:type="dxa"/>
            <w:shd w:val="clear" w:color="auto" w:fill="auto"/>
          </w:tcPr>
          <w:p w:rsidR="0083239A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1/16</w:t>
            </w:r>
          </w:p>
          <w:p w:rsidR="00A04A6B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</w:t>
            </w:r>
          </w:p>
          <w:p w:rsidR="00A04A6B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MLK JR’S BIRTHDAY</w:t>
            </w:r>
          </w:p>
          <w:p w:rsidR="00A04A6B" w:rsidRPr="00E70382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</w:t>
            </w:r>
          </w:p>
        </w:tc>
        <w:tc>
          <w:tcPr>
            <w:tcW w:w="2700" w:type="dxa"/>
            <w:shd w:val="clear" w:color="auto" w:fill="auto"/>
          </w:tcPr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1/17</w:t>
            </w:r>
          </w:p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A04A6B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1/18</w:t>
            </w:r>
          </w:p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A04A6B" w:rsidRDefault="00A04A6B" w:rsidP="00A04A6B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3239A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1/19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83239A" w:rsidRPr="00E70382" w:rsidRDefault="00C27CE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3239A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1/20</w:t>
            </w:r>
          </w:p>
          <w:p w:rsidR="00A04A6B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</w:t>
            </w:r>
          </w:p>
          <w:p w:rsidR="00A04A6B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INNAUGURATION DAY</w:t>
            </w:r>
          </w:p>
          <w:p w:rsidR="00A04A6B" w:rsidRPr="00E70382" w:rsidRDefault="00A04A6B" w:rsidP="00A04A6B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</w:t>
            </w:r>
          </w:p>
        </w:tc>
      </w:tr>
      <w:tr w:rsidR="0083239A" w:rsidRPr="00E70382" w:rsidTr="00771040">
        <w:tc>
          <w:tcPr>
            <w:tcW w:w="2988" w:type="dxa"/>
            <w:shd w:val="clear" w:color="auto" w:fill="auto"/>
          </w:tcPr>
          <w:p w:rsidR="0083239A" w:rsidRPr="00E70382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1/23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3239A" w:rsidRPr="00E70382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1/24</w:t>
            </w:r>
          </w:p>
          <w:p w:rsidR="00546052" w:rsidRDefault="00546052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q</w:t>
            </w:r>
            <w:r w:rsidR="0083239A" w:rsidRPr="00E70382">
              <w:rPr>
                <w:color w:val="000000"/>
                <w:sz w:val="19"/>
                <w:szCs w:val="19"/>
              </w:rPr>
              <w:t>uiche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3239A" w:rsidRPr="00E70382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1/25</w:t>
            </w:r>
          </w:p>
          <w:p w:rsidR="0083239A" w:rsidRPr="00605C57" w:rsidRDefault="0083239A" w:rsidP="008D3824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3239A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1/26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3239A" w:rsidRDefault="00A04A6B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1/27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83239A" w:rsidRDefault="0083239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3239A" w:rsidRPr="00E70382" w:rsidRDefault="0083239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1/30</w:t>
            </w:r>
          </w:p>
          <w:p w:rsidR="00824EAA" w:rsidRDefault="0085391C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824EAA" w:rsidRDefault="00824EA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1/31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Pr="00E70382" w:rsidRDefault="00824EAA" w:rsidP="008D3824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14AEA67" wp14:editId="520F293D">
                  <wp:extent cx="662940" cy="6629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7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Default="00771040"/>
    <w:p w:rsidR="00771040" w:rsidRDefault="00771040"/>
    <w:p w:rsidR="00771040" w:rsidRPr="00B6133F" w:rsidRDefault="00DB44F3" w:rsidP="0077104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2AADEF5D" wp14:editId="6DC49355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February,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A04A6B" w:rsidRPr="00E70382" w:rsidTr="00771040">
        <w:tc>
          <w:tcPr>
            <w:tcW w:w="2988" w:type="dxa"/>
            <w:shd w:val="clear" w:color="auto" w:fill="auto"/>
          </w:tcPr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A04A6B" w:rsidRPr="00E70382" w:rsidRDefault="00A04A6B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A04A6B" w:rsidRPr="00E70382" w:rsidRDefault="00A04A6B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Dirty rice with beef, vegetables,quinoa and farrow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</w:t>
            </w:r>
          </w:p>
          <w:p w:rsidR="00A04A6B" w:rsidRPr="00605C57" w:rsidRDefault="00A04A6B" w:rsidP="008539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2/3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A04A6B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A04A6B" w:rsidRPr="00E70382" w:rsidTr="00771040">
        <w:tc>
          <w:tcPr>
            <w:tcW w:w="2988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2/6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2/7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2/8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2/9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2/10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A04A6B" w:rsidRPr="00E70382" w:rsidTr="00771040">
        <w:tc>
          <w:tcPr>
            <w:tcW w:w="2988" w:type="dxa"/>
            <w:shd w:val="clear" w:color="auto" w:fill="auto"/>
          </w:tcPr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2/13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2/14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2/15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27CEA" w:rsidRDefault="00C27CEA" w:rsidP="00C27CE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2/16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2/17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A04A6B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A04A6B" w:rsidRPr="00E70382" w:rsidTr="00771040">
        <w:tc>
          <w:tcPr>
            <w:tcW w:w="2988" w:type="dxa"/>
            <w:shd w:val="clear" w:color="auto" w:fill="auto"/>
          </w:tcPr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2/20</w:t>
            </w:r>
          </w:p>
          <w:p w:rsidR="00A04A6B" w:rsidRDefault="0017282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*****************************</w:t>
            </w:r>
          </w:p>
          <w:p w:rsidR="0017282C" w:rsidRDefault="0017282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PRESIDENT’S</w:t>
            </w:r>
          </w:p>
          <w:p w:rsidR="0017282C" w:rsidRDefault="0017282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DAY</w:t>
            </w:r>
          </w:p>
          <w:p w:rsidR="0017282C" w:rsidRPr="00E70382" w:rsidRDefault="0017282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****************************</w:t>
            </w:r>
          </w:p>
        </w:tc>
        <w:tc>
          <w:tcPr>
            <w:tcW w:w="2700" w:type="dxa"/>
            <w:shd w:val="clear" w:color="auto" w:fill="auto"/>
          </w:tcPr>
          <w:p w:rsidR="0017282C" w:rsidRDefault="0017282C" w:rsidP="001728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2/21</w:t>
            </w:r>
          </w:p>
          <w:p w:rsidR="0017282C" w:rsidRPr="00E70382" w:rsidRDefault="0017282C" w:rsidP="001728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7282C" w:rsidRPr="00E70382" w:rsidRDefault="0017282C" w:rsidP="0017282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7282C" w:rsidRPr="00E70382" w:rsidRDefault="0017282C" w:rsidP="0017282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17282C" w:rsidP="0017282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17282C" w:rsidRDefault="0017282C" w:rsidP="001728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2/22</w:t>
            </w:r>
          </w:p>
          <w:p w:rsidR="0017282C" w:rsidRPr="00E70382" w:rsidRDefault="0017282C" w:rsidP="0017282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17282C" w:rsidRPr="00E70382" w:rsidRDefault="0017282C" w:rsidP="0017282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17282C" w:rsidRDefault="0017282C" w:rsidP="0017282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17282C" w:rsidRPr="00E70382" w:rsidRDefault="0017282C" w:rsidP="0017282C">
            <w:pPr>
              <w:rPr>
                <w:color w:val="000000"/>
                <w:sz w:val="19"/>
                <w:szCs w:val="19"/>
              </w:rPr>
            </w:pP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A04A6B" w:rsidRDefault="0017282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2/23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A04A6B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A04A6B" w:rsidRDefault="0017282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2/24</w:t>
            </w:r>
          </w:p>
          <w:p w:rsidR="00A04A6B" w:rsidRPr="004419FF" w:rsidRDefault="00A04A6B" w:rsidP="0085391C">
            <w:pPr>
              <w:rPr>
                <w:color w:val="000000"/>
                <w:sz w:val="19"/>
                <w:szCs w:val="19"/>
              </w:rPr>
            </w:pPr>
            <w:r w:rsidRPr="004419FF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Spinach</w:t>
            </w:r>
            <w:r w:rsidRPr="004419FF">
              <w:rPr>
                <w:color w:val="000000"/>
                <w:sz w:val="19"/>
                <w:szCs w:val="19"/>
              </w:rPr>
              <w:t xml:space="preserve"> manicotti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Whole 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A04A6B" w:rsidRPr="00E70382" w:rsidRDefault="00A04A6B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2/27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2/28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5507D6" wp14:editId="3E1A5C0F">
                  <wp:extent cx="662940" cy="662940"/>
                  <wp:effectExtent l="0" t="0" r="3810" b="381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8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Default="00771040"/>
    <w:p w:rsidR="00F620AF" w:rsidRPr="00B6133F" w:rsidRDefault="00DB44F3" w:rsidP="0077104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144A7196" wp14:editId="06F43B92">
            <wp:extent cx="1371600" cy="952500"/>
            <wp:effectExtent l="0" t="0" r="0" b="0"/>
            <wp:docPr id="7" name="Picture 7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March,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29E0CBB" wp14:editId="645B40B7">
                  <wp:extent cx="662940" cy="662940"/>
                  <wp:effectExtent l="0" t="0" r="381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9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</w:p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</w:t>
            </w:r>
          </w:p>
          <w:p w:rsidR="00824EAA" w:rsidRPr="00605C57" w:rsidRDefault="00824EAA" w:rsidP="0085391C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3/3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3/6</w:t>
            </w:r>
          </w:p>
          <w:p w:rsidR="00824EAA" w:rsidRDefault="0085391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3/7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Dirty rice with beef, vegetables,quinoa and farrow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3/9</w:t>
            </w:r>
          </w:p>
          <w:p w:rsidR="00824EAA" w:rsidRPr="00605C57" w:rsidRDefault="00824EAA" w:rsidP="008539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3/10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3/13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3/14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3/15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3/16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3/17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3/20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3/21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3/22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824EAA" w:rsidRDefault="00824EAA" w:rsidP="00C27CE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3/23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3/24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3/27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3/28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lastRenderedPageBreak/>
              <w:t>3/29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>nuggets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3/30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3/31</w:t>
            </w:r>
          </w:p>
          <w:p w:rsidR="00824EAA" w:rsidRPr="004419FF" w:rsidRDefault="00824EAA" w:rsidP="0085391C">
            <w:pPr>
              <w:rPr>
                <w:color w:val="000000"/>
                <w:sz w:val="19"/>
                <w:szCs w:val="19"/>
              </w:rPr>
            </w:pPr>
            <w:r w:rsidRPr="004419FF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Spinach</w:t>
            </w:r>
            <w:r w:rsidRPr="004419FF">
              <w:rPr>
                <w:color w:val="000000"/>
                <w:sz w:val="19"/>
                <w:szCs w:val="19"/>
              </w:rPr>
              <w:t xml:space="preserve"> manicotti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Whole 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lastRenderedPageBreak/>
        <w:t>*Vegetarian meal</w:t>
      </w:r>
    </w:p>
    <w:p w:rsidR="00771040" w:rsidRPr="00B6133F" w:rsidRDefault="00DB44F3" w:rsidP="0077104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57B6BC9C" wp14:editId="186E83BE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April,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04F5E" w:rsidRPr="00E70382" w:rsidTr="00771040">
        <w:tc>
          <w:tcPr>
            <w:tcW w:w="2988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4/3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4/4</w:t>
            </w:r>
          </w:p>
          <w:p w:rsidR="00546052" w:rsidRDefault="00546052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q</w:t>
            </w:r>
            <w:r w:rsidR="00C04F5E" w:rsidRPr="00E70382">
              <w:rPr>
                <w:color w:val="000000"/>
                <w:sz w:val="19"/>
                <w:szCs w:val="19"/>
              </w:rPr>
              <w:t>uiche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4/5</w:t>
            </w:r>
          </w:p>
          <w:p w:rsidR="00C04F5E" w:rsidRPr="00605C57" w:rsidRDefault="00C04F5E" w:rsidP="0085391C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4/6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4/7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04F5E" w:rsidRPr="00E70382" w:rsidTr="00771040">
        <w:tc>
          <w:tcPr>
            <w:tcW w:w="2988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4/10</w:t>
            </w:r>
          </w:p>
          <w:p w:rsidR="00C04F5E" w:rsidRDefault="0085391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4/11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4/12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Dirty rice with beef, vegetables,quinoa and farrow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4/13</w:t>
            </w:r>
          </w:p>
          <w:p w:rsidR="00C04F5E" w:rsidRPr="00605C57" w:rsidRDefault="00C04F5E" w:rsidP="008539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4/14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04F5E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C04F5E" w:rsidRPr="00E70382" w:rsidTr="00771040">
        <w:tc>
          <w:tcPr>
            <w:tcW w:w="2988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4/17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4/18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4/19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4/20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4/21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C04F5E" w:rsidRPr="00E70382" w:rsidTr="00771040">
        <w:tc>
          <w:tcPr>
            <w:tcW w:w="2988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4/24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4/25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4/26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C27CEA" w:rsidRDefault="00C27CEA" w:rsidP="00C27CEA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4/27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4/28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4F35698" wp14:editId="464DD910">
                  <wp:extent cx="662940" cy="662940"/>
                  <wp:effectExtent l="0" t="0" r="3810" b="381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0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Pr="00B6133F" w:rsidRDefault="00DB44F3" w:rsidP="0077104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338D1E78" wp14:editId="47D6AB66">
            <wp:extent cx="1371600" cy="952500"/>
            <wp:effectExtent l="0" t="0" r="0" b="0"/>
            <wp:docPr id="9" name="Picture 9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May,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C04F5E" w:rsidRPr="00E70382" w:rsidTr="00771040">
        <w:tc>
          <w:tcPr>
            <w:tcW w:w="2988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5/4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C04F5E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5/5</w:t>
            </w:r>
          </w:p>
          <w:p w:rsidR="00C04F5E" w:rsidRPr="004419FF" w:rsidRDefault="00C04F5E" w:rsidP="0085391C">
            <w:pPr>
              <w:rPr>
                <w:color w:val="000000"/>
                <w:sz w:val="19"/>
                <w:szCs w:val="19"/>
              </w:rPr>
            </w:pPr>
            <w:r w:rsidRPr="004419FF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Spinach</w:t>
            </w:r>
            <w:r w:rsidRPr="004419FF">
              <w:rPr>
                <w:color w:val="000000"/>
                <w:sz w:val="19"/>
                <w:szCs w:val="19"/>
              </w:rPr>
              <w:t xml:space="preserve"> manicotti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Whole 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C04F5E" w:rsidRPr="00E70382" w:rsidTr="00771040">
        <w:tc>
          <w:tcPr>
            <w:tcW w:w="2988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5/8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5/9</w:t>
            </w:r>
          </w:p>
          <w:p w:rsidR="0054605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5/10</w:t>
            </w:r>
          </w:p>
          <w:p w:rsidR="00C04F5E" w:rsidRPr="00605C57" w:rsidRDefault="00C04F5E" w:rsidP="0085391C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5/11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5/12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C04F5E" w:rsidRPr="00E70382" w:rsidTr="00771040">
        <w:tc>
          <w:tcPr>
            <w:tcW w:w="2988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5/15</w:t>
            </w:r>
          </w:p>
          <w:p w:rsidR="00C04F5E" w:rsidRDefault="0085391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5/16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5/17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Dirty rice with beef, vegetables,quinoa and farrow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5/18</w:t>
            </w:r>
          </w:p>
          <w:p w:rsidR="00C04F5E" w:rsidRPr="00605C57" w:rsidRDefault="00C04F5E" w:rsidP="008539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5/19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C04F5E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C04F5E" w:rsidRPr="00E70382" w:rsidTr="00771040">
        <w:tc>
          <w:tcPr>
            <w:tcW w:w="2988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5/22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5/23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5/24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5/25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5/26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C04F5E" w:rsidRDefault="00C04F5E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C04F5E" w:rsidRPr="00E70382" w:rsidRDefault="00C04F5E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5/29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MEMORIAL DAY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5/30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5/31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  <w:p w:rsidR="00824EAA" w:rsidRDefault="00824EAA" w:rsidP="0085391C">
            <w:pPr>
              <w:rPr>
                <w:i/>
                <w:sz w:val="16"/>
              </w:rPr>
            </w:pPr>
          </w:p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EE2EF4E" wp14:editId="53036112">
                  <wp:extent cx="662940" cy="662940"/>
                  <wp:effectExtent l="0" t="0" r="3810" b="381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1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Default="00771040"/>
    <w:p w:rsidR="00771040" w:rsidRPr="00B6133F" w:rsidRDefault="00DB44F3" w:rsidP="00771040">
      <w:pPr>
        <w:rPr>
          <w:sz w:val="48"/>
          <w:szCs w:val="48"/>
        </w:rPr>
      </w:pPr>
      <w:r>
        <w:rPr>
          <w:noProof/>
        </w:rPr>
        <w:drawing>
          <wp:inline distT="0" distB="0" distL="0" distR="0" wp14:anchorId="43AFD24B" wp14:editId="4B237085">
            <wp:extent cx="1371600" cy="952500"/>
            <wp:effectExtent l="0" t="0" r="0" b="0"/>
            <wp:docPr id="10" name="Picture 1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June,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9A08006" wp14:editId="0D5C3AA1">
                  <wp:extent cx="662940" cy="662940"/>
                  <wp:effectExtent l="0" t="0" r="381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2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824EAA" w:rsidRDefault="00824EAA" w:rsidP="00EB26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6/5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6/6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6/7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6/9</w:t>
            </w:r>
          </w:p>
          <w:p w:rsidR="00824EAA" w:rsidRPr="004419FF" w:rsidRDefault="00824EAA" w:rsidP="0085391C">
            <w:pPr>
              <w:rPr>
                <w:color w:val="000000"/>
                <w:sz w:val="19"/>
                <w:szCs w:val="19"/>
              </w:rPr>
            </w:pPr>
            <w:r w:rsidRPr="004419FF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Spinach</w:t>
            </w:r>
            <w:r w:rsidRPr="004419FF">
              <w:rPr>
                <w:color w:val="000000"/>
                <w:sz w:val="19"/>
                <w:szCs w:val="19"/>
              </w:rPr>
              <w:t xml:space="preserve"> manicotti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Whole 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6/12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6/13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q</w:t>
            </w:r>
            <w:r w:rsidRPr="00E70382">
              <w:rPr>
                <w:color w:val="000000"/>
                <w:sz w:val="19"/>
                <w:szCs w:val="19"/>
              </w:rPr>
              <w:t>uiche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6/14</w:t>
            </w:r>
          </w:p>
          <w:p w:rsidR="00824EAA" w:rsidRPr="00605C57" w:rsidRDefault="00824EAA" w:rsidP="0085391C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6/15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6/16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6/19</w:t>
            </w:r>
          </w:p>
          <w:p w:rsidR="00824EAA" w:rsidRDefault="0085391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6/20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6/21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Dirty rice with beef, vegetables,quinoa and farrow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6/22</w:t>
            </w:r>
          </w:p>
          <w:p w:rsidR="00824EAA" w:rsidRPr="00605C57" w:rsidRDefault="00824EAA" w:rsidP="008539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6/23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6/26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6/27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6/29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6/30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Default="00771040"/>
    <w:p w:rsidR="00F620AF" w:rsidRPr="00B6133F" w:rsidRDefault="00DB44F3" w:rsidP="00771040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8A521CA" wp14:editId="420E0718">
            <wp:extent cx="1371600" cy="952500"/>
            <wp:effectExtent l="0" t="0" r="0" b="0"/>
            <wp:docPr id="11" name="Picture 1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July, 2017</w:t>
      </w:r>
      <w:r w:rsidR="0050741D">
        <w:rPr>
          <w:sz w:val="48"/>
          <w:szCs w:val="48"/>
        </w:rPr>
        <w:tab/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50741D" w:rsidRPr="00E70382" w:rsidTr="00771040">
        <w:tc>
          <w:tcPr>
            <w:tcW w:w="2988" w:type="dxa"/>
            <w:shd w:val="clear" w:color="auto" w:fill="auto"/>
          </w:tcPr>
          <w:p w:rsidR="0050741D" w:rsidRDefault="0050741D" w:rsidP="005074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</w:t>
            </w:r>
          </w:p>
          <w:p w:rsidR="0050741D" w:rsidRPr="00E70382" w:rsidRDefault="0050741D" w:rsidP="0050741D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50741D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50741D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50741D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Default="0050741D" w:rsidP="005074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7/4</w:t>
            </w:r>
          </w:p>
          <w:p w:rsidR="0050741D" w:rsidRDefault="0050741D" w:rsidP="005074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  <w:p w:rsidR="0050741D" w:rsidRDefault="0050741D" w:rsidP="005074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CLOSED FOR INDEDPENDENCE DAY</w:t>
            </w:r>
          </w:p>
          <w:p w:rsidR="0050741D" w:rsidRPr="00E70382" w:rsidRDefault="0050741D" w:rsidP="005074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</w:t>
            </w:r>
          </w:p>
        </w:tc>
        <w:tc>
          <w:tcPr>
            <w:tcW w:w="2700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7/5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7/6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EB2663" w:rsidRDefault="00EB2663" w:rsidP="00EB26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7/7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50741D" w:rsidRPr="00E70382" w:rsidTr="00771040">
        <w:tc>
          <w:tcPr>
            <w:tcW w:w="2988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7/10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7/11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7/12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7/13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50741D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7/14</w:t>
            </w:r>
          </w:p>
          <w:p w:rsidR="0050741D" w:rsidRPr="004419FF" w:rsidRDefault="0050741D" w:rsidP="0085391C">
            <w:pPr>
              <w:rPr>
                <w:color w:val="000000"/>
                <w:sz w:val="19"/>
                <w:szCs w:val="19"/>
              </w:rPr>
            </w:pPr>
            <w:r w:rsidRPr="004419FF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Spinach</w:t>
            </w:r>
            <w:r w:rsidRPr="004419FF">
              <w:rPr>
                <w:color w:val="000000"/>
                <w:sz w:val="19"/>
                <w:szCs w:val="19"/>
              </w:rPr>
              <w:t xml:space="preserve"> manicotti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Whole 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50741D" w:rsidRPr="00E70382" w:rsidTr="00771040">
        <w:tc>
          <w:tcPr>
            <w:tcW w:w="2988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7/17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7/18</w:t>
            </w:r>
          </w:p>
          <w:p w:rsidR="00546052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7/19</w:t>
            </w:r>
          </w:p>
          <w:p w:rsidR="0050741D" w:rsidRPr="00605C57" w:rsidRDefault="0050741D" w:rsidP="0085391C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7/20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7/21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50741D" w:rsidRPr="00E70382" w:rsidTr="00771040">
        <w:tc>
          <w:tcPr>
            <w:tcW w:w="2988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7/24</w:t>
            </w:r>
          </w:p>
          <w:p w:rsidR="0050741D" w:rsidRDefault="0085391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7/25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7/26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Dirty rice with beef, vegetables,quinoa and farrow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7/27</w:t>
            </w:r>
          </w:p>
          <w:p w:rsidR="0050741D" w:rsidRPr="00605C57" w:rsidRDefault="0050741D" w:rsidP="008539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7/28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50741D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7/31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706EF66" wp14:editId="201AFF90">
                  <wp:extent cx="662940" cy="662940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3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Default="00771040"/>
    <w:p w:rsidR="00DB44F3" w:rsidRDefault="00DB44F3">
      <w:r>
        <w:rPr>
          <w:noProof/>
        </w:rPr>
        <w:lastRenderedPageBreak/>
        <w:drawing>
          <wp:inline distT="0" distB="0" distL="0" distR="0" wp14:anchorId="46CAF32E" wp14:editId="72E00A91">
            <wp:extent cx="1371600" cy="952500"/>
            <wp:effectExtent l="0" t="0" r="0" b="0"/>
            <wp:docPr id="12" name="Picture 1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August,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50741D" w:rsidRPr="00E70382" w:rsidTr="00771040">
        <w:tc>
          <w:tcPr>
            <w:tcW w:w="2988" w:type="dxa"/>
            <w:shd w:val="clear" w:color="auto" w:fill="auto"/>
          </w:tcPr>
          <w:p w:rsidR="0050741D" w:rsidRDefault="00824EAA" w:rsidP="00771040">
            <w:pPr>
              <w:rPr>
                <w:i/>
                <w:sz w:val="16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  <w:p w:rsidR="00824EAA" w:rsidRDefault="00824EAA" w:rsidP="00771040">
            <w:pPr>
              <w:rPr>
                <w:i/>
                <w:sz w:val="16"/>
              </w:rPr>
            </w:pPr>
          </w:p>
          <w:p w:rsidR="00824EAA" w:rsidRPr="00824EAA" w:rsidRDefault="00824EAA" w:rsidP="00771040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3060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8/4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BBQ </w:t>
            </w:r>
            <w:r>
              <w:rPr>
                <w:color w:val="000000"/>
                <w:sz w:val="19"/>
                <w:szCs w:val="19"/>
              </w:rPr>
              <w:t>c</w:t>
            </w:r>
            <w:r w:rsidRPr="00E70382">
              <w:rPr>
                <w:color w:val="000000"/>
                <w:sz w:val="19"/>
                <w:szCs w:val="19"/>
              </w:rPr>
              <w:t>hicken</w:t>
            </w:r>
            <w:r>
              <w:rPr>
                <w:color w:val="000000"/>
                <w:sz w:val="19"/>
                <w:szCs w:val="19"/>
              </w:rPr>
              <w:t xml:space="preserve"> leg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California blend vegetables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bread/butter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50741D" w:rsidRPr="00E70382" w:rsidTr="00771040">
        <w:tc>
          <w:tcPr>
            <w:tcW w:w="2988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8/7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8/8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8/9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EB2663" w:rsidRDefault="00EB2663" w:rsidP="00EB26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8/10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8/11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50741D" w:rsidRPr="00E70382" w:rsidTr="00771040">
        <w:tc>
          <w:tcPr>
            <w:tcW w:w="2988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8/14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8/15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8/16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Chicken </w:t>
            </w:r>
            <w:r>
              <w:rPr>
                <w:color w:val="000000"/>
                <w:sz w:val="19"/>
                <w:szCs w:val="19"/>
              </w:rPr>
              <w:t xml:space="preserve">nuggets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Potato soup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8/17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50741D" w:rsidRPr="00E70382" w:rsidRDefault="00C27CE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8/18</w:t>
            </w:r>
          </w:p>
          <w:p w:rsidR="0050741D" w:rsidRPr="004419FF" w:rsidRDefault="0050741D" w:rsidP="0085391C">
            <w:pPr>
              <w:rPr>
                <w:color w:val="000000"/>
                <w:sz w:val="19"/>
                <w:szCs w:val="19"/>
              </w:rPr>
            </w:pPr>
            <w:r w:rsidRPr="004419FF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Spinach</w:t>
            </w:r>
            <w:r w:rsidRPr="004419FF">
              <w:rPr>
                <w:color w:val="000000"/>
                <w:sz w:val="19"/>
                <w:szCs w:val="19"/>
              </w:rPr>
              <w:t xml:space="preserve"> manicotti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Whole 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50741D" w:rsidRPr="00E70382" w:rsidTr="00771040">
        <w:tc>
          <w:tcPr>
            <w:tcW w:w="2988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8/21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8/22</w:t>
            </w:r>
          </w:p>
          <w:p w:rsidR="00546052" w:rsidRDefault="00546052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q</w:t>
            </w:r>
            <w:r w:rsidR="0050741D" w:rsidRPr="00E70382">
              <w:rPr>
                <w:color w:val="000000"/>
                <w:sz w:val="19"/>
                <w:szCs w:val="19"/>
              </w:rPr>
              <w:t>uiche</w:t>
            </w:r>
            <w:r w:rsidR="0050741D"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8/23</w:t>
            </w:r>
          </w:p>
          <w:p w:rsidR="0050741D" w:rsidRPr="00605C57" w:rsidRDefault="0050741D" w:rsidP="0085391C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8/24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8/25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50741D" w:rsidRDefault="0050741D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50741D" w:rsidRPr="00E70382" w:rsidRDefault="0050741D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8/28</w:t>
            </w:r>
          </w:p>
          <w:p w:rsidR="00824EAA" w:rsidRDefault="0085391C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Chicken &amp; tarragon w/whole wheat rotini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Broccoli &amp; cheese s</w:t>
            </w:r>
            <w:r w:rsidRPr="00E70382">
              <w:rPr>
                <w:color w:val="000000"/>
                <w:sz w:val="19"/>
                <w:szCs w:val="19"/>
              </w:rPr>
              <w:t>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8/29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m</w:t>
            </w:r>
            <w:r w:rsidRPr="00E70382">
              <w:rPr>
                <w:color w:val="000000"/>
                <w:sz w:val="19"/>
                <w:szCs w:val="19"/>
              </w:rPr>
              <w:t>eatloaf</w:t>
            </w:r>
            <w:r>
              <w:rPr>
                <w:color w:val="000000"/>
                <w:sz w:val="19"/>
                <w:szCs w:val="19"/>
              </w:rPr>
              <w:t xml:space="preserve"> 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Mashed sweet potatoes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8/30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Dirty rice with beef, vegetables,quinoa and farrow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Apple cole slaw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8/31</w:t>
            </w:r>
          </w:p>
          <w:p w:rsidR="00824EAA" w:rsidRPr="00605C57" w:rsidRDefault="00824EAA" w:rsidP="0085391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Black bean, corn, &amp; chicken</w:t>
            </w:r>
            <w:r w:rsidRPr="00605C57">
              <w:rPr>
                <w:color w:val="000000"/>
                <w:sz w:val="18"/>
                <w:szCs w:val="18"/>
              </w:rPr>
              <w:t xml:space="preserve"> quesadilla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With whole wheat tortilla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Green Beans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6DA9DD2" wp14:editId="7BE55774">
                  <wp:extent cx="662940" cy="662940"/>
                  <wp:effectExtent l="0" t="0" r="3810" b="381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4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Default="00771040"/>
    <w:p w:rsidR="00771040" w:rsidRDefault="00771040"/>
    <w:p w:rsidR="00DB44F3" w:rsidRPr="00B6133F" w:rsidRDefault="00DB44F3" w:rsidP="00771040">
      <w:pPr>
        <w:rPr>
          <w:sz w:val="48"/>
          <w:szCs w:val="48"/>
        </w:rPr>
      </w:pPr>
      <w:r>
        <w:rPr>
          <w:noProof/>
        </w:rPr>
        <w:lastRenderedPageBreak/>
        <w:drawing>
          <wp:inline distT="0" distB="0" distL="0" distR="0" wp14:anchorId="0ADA5423" wp14:editId="74DA81F4">
            <wp:extent cx="1371600" cy="952500"/>
            <wp:effectExtent l="0" t="0" r="0" b="0"/>
            <wp:docPr id="13" name="Picture 1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ab/>
        <w:t>Lunch – September, 2017</w:t>
      </w: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988"/>
        <w:gridCol w:w="2700"/>
        <w:gridCol w:w="2700"/>
        <w:gridCol w:w="3060"/>
        <w:gridCol w:w="2970"/>
      </w:tblGrid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31B7391" wp14:editId="3F2D4E2E">
                  <wp:extent cx="662940" cy="662940"/>
                  <wp:effectExtent l="0" t="0" r="3810" b="381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24EAA" w:rsidRDefault="00824EAA" w:rsidP="0085391C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 xml:space="preserve">Visit us at </w:t>
            </w:r>
            <w:hyperlink r:id="rId15" w:history="1">
              <w:r w:rsidRPr="00A8557A">
                <w:rPr>
                  <w:rStyle w:val="Hyperlink"/>
                  <w:i/>
                  <w:sz w:val="19"/>
                  <w:szCs w:val="19"/>
                </w:rPr>
                <w:t>www.goodfoodco.com</w:t>
              </w:r>
            </w:hyperlink>
            <w:r>
              <w:rPr>
                <w:i/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Age appropriate milk must be served with lunch</w:t>
            </w: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  <w:r>
              <w:rPr>
                <w:i/>
                <w:sz w:val="16"/>
              </w:rPr>
              <w:t>Fresh fruits include but are not limited to:  apples,, oranges , bananas, pears, tangerines, cantaloupes, plums, nectarines, watermelons, strawberries, blueberries, peaches, honeydew, cantaloupes.  Fruit will be served as it is in season and as it becomes ripe.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24EAA">
            <w:pPr>
              <w:rPr>
                <w:i/>
                <w:color w:val="000000"/>
                <w:sz w:val="19"/>
                <w:szCs w:val="19"/>
              </w:rPr>
            </w:pPr>
            <w:r>
              <w:rPr>
                <w:i/>
                <w:color w:val="000000"/>
                <w:sz w:val="19"/>
                <w:szCs w:val="19"/>
              </w:rPr>
              <w:t>~This menu is designed for children age 12+ months</w:t>
            </w:r>
          </w:p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5074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</w:t>
            </w:r>
          </w:p>
          <w:p w:rsidR="00824EAA" w:rsidRPr="00E70382" w:rsidRDefault="00824EAA" w:rsidP="0050741D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*Lasagna</w:t>
            </w:r>
          </w:p>
          <w:p w:rsidR="00824EAA" w:rsidRPr="00E70382" w:rsidRDefault="00824EAA" w:rsidP="0050741D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824EAA" w:rsidRPr="00E70382" w:rsidRDefault="00824EAA" w:rsidP="0050741D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  <w:r w:rsidRPr="00E70382">
              <w:rPr>
                <w:color w:val="000000"/>
                <w:sz w:val="19"/>
                <w:szCs w:val="19"/>
              </w:rPr>
              <w:br/>
            </w:r>
          </w:p>
          <w:p w:rsidR="00824EAA" w:rsidRPr="00E70382" w:rsidRDefault="00824EAA" w:rsidP="00771040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9/4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****************************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CLOSED FOR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LABOR DAY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****************************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9/5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z</w:t>
            </w:r>
            <w:r w:rsidRPr="00E70382">
              <w:rPr>
                <w:color w:val="000000"/>
                <w:sz w:val="19"/>
                <w:szCs w:val="19"/>
              </w:rPr>
              <w:t>iti with chicken sausage</w:t>
            </w:r>
            <w:r>
              <w:rPr>
                <w:color w:val="000000"/>
                <w:sz w:val="19"/>
                <w:szCs w:val="19"/>
              </w:rPr>
              <w:t xml:space="preserve"> &amp; </w:t>
            </w:r>
            <w:r w:rsidRPr="00E70382">
              <w:rPr>
                <w:color w:val="000000"/>
                <w:sz w:val="19"/>
                <w:szCs w:val="19"/>
              </w:rPr>
              <w:t>tomato sauce</w:t>
            </w:r>
            <w:r>
              <w:rPr>
                <w:color w:val="000000"/>
                <w:sz w:val="19"/>
                <w:szCs w:val="19"/>
              </w:rPr>
              <w:t>, and baby kale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Vegetable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9/6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Chicken chili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Southwest salad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</w:t>
            </w:r>
            <w:r w:rsidRPr="00E70382">
              <w:rPr>
                <w:color w:val="000000"/>
                <w:sz w:val="19"/>
                <w:szCs w:val="19"/>
              </w:rPr>
              <w:t>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9/7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*Ravioli w/olive oil, tomato </w:t>
            </w:r>
            <w:r w:rsidRPr="00E70382">
              <w:rPr>
                <w:color w:val="000000"/>
                <w:sz w:val="19"/>
                <w:szCs w:val="19"/>
              </w:rPr>
              <w:t>sauce</w:t>
            </w:r>
            <w:r>
              <w:rPr>
                <w:color w:val="000000"/>
                <w:sz w:val="19"/>
                <w:szCs w:val="19"/>
              </w:rPr>
              <w:t xml:space="preserve"> &amp; fresh basil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97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Hamburger </w:t>
            </w:r>
            <w:r>
              <w:rPr>
                <w:color w:val="000000"/>
                <w:sz w:val="19"/>
                <w:szCs w:val="19"/>
              </w:rPr>
              <w:t>slider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Bean medley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Fresh fruit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9/11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*Cheese melt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 xml:space="preserve">Tomato </w:t>
            </w:r>
            <w:r>
              <w:rPr>
                <w:color w:val="000000"/>
                <w:sz w:val="19"/>
                <w:szCs w:val="19"/>
              </w:rPr>
              <w:t>alphabet</w:t>
            </w:r>
            <w:r w:rsidRPr="00E70382">
              <w:rPr>
                <w:color w:val="000000"/>
                <w:sz w:val="19"/>
                <w:szCs w:val="19"/>
              </w:rPr>
              <w:t xml:space="preserve"> soup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9/12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Turkey sloppy joe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Corn &amp; edamame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Roll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9/13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Shepherd’s Pie</w:t>
            </w:r>
          </w:p>
          <w:p w:rsidR="00824EAA" w:rsidRDefault="00824EAA" w:rsidP="00EB2663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Pineapple/mango cole slaw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9/14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Teriyaki chicken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Oriental vegetables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9/15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Whole wheat m</w:t>
            </w:r>
            <w:r w:rsidRPr="00E70382">
              <w:rPr>
                <w:color w:val="000000"/>
                <w:sz w:val="19"/>
                <w:szCs w:val="19"/>
              </w:rPr>
              <w:t>acaroni &amp; cheese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Mixed vegetables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Whole wheat </w:t>
            </w:r>
            <w:r w:rsidRPr="00E70382">
              <w:rPr>
                <w:color w:val="000000"/>
                <w:sz w:val="19"/>
                <w:szCs w:val="19"/>
              </w:rPr>
              <w:t>Turk-a-roni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9/19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*Pizza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Garden salad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9/20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Chicken patty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Tuscan bean and garlic soup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Wheat bread/butter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</w:t>
            </w:r>
            <w:r>
              <w:rPr>
                <w:color w:val="000000"/>
                <w:sz w:val="19"/>
                <w:szCs w:val="19"/>
              </w:rPr>
              <w:t xml:space="preserve">t </w:t>
            </w: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9/21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*Beans &amp; Rice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Tossed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Tortilla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9/22</w:t>
            </w:r>
          </w:p>
          <w:p w:rsidR="00824EAA" w:rsidRPr="004419FF" w:rsidRDefault="00824EAA" w:rsidP="0085391C">
            <w:pPr>
              <w:rPr>
                <w:color w:val="000000"/>
                <w:sz w:val="19"/>
                <w:szCs w:val="19"/>
              </w:rPr>
            </w:pPr>
            <w:r w:rsidRPr="004419FF">
              <w:rPr>
                <w:color w:val="000000"/>
                <w:sz w:val="19"/>
                <w:szCs w:val="19"/>
              </w:rPr>
              <w:t>*</w:t>
            </w:r>
            <w:r>
              <w:rPr>
                <w:color w:val="000000"/>
                <w:sz w:val="19"/>
                <w:szCs w:val="19"/>
              </w:rPr>
              <w:t>Spinach</w:t>
            </w:r>
            <w:r w:rsidRPr="004419FF">
              <w:rPr>
                <w:color w:val="000000"/>
                <w:sz w:val="19"/>
                <w:szCs w:val="19"/>
              </w:rPr>
              <w:t xml:space="preserve"> manicotti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Carrots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Whole 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</w:tr>
      <w:tr w:rsidR="00824EAA" w:rsidRPr="00E70382" w:rsidTr="00771040">
        <w:tc>
          <w:tcPr>
            <w:tcW w:w="2988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9/25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 Pasta w/chicken sausage &amp; butternut sauce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Salad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9/26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Quiche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t>Peas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Whole wheat bread/butter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2700" w:type="dxa"/>
            <w:shd w:val="clear" w:color="auto" w:fill="auto"/>
          </w:tcPr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9/27</w:t>
            </w:r>
          </w:p>
          <w:p w:rsidR="00824EAA" w:rsidRPr="00605C57" w:rsidRDefault="00824EAA" w:rsidP="0085391C">
            <w:pPr>
              <w:rPr>
                <w:color w:val="000000"/>
                <w:sz w:val="18"/>
                <w:szCs w:val="18"/>
              </w:rPr>
            </w:pPr>
            <w:r w:rsidRPr="00605C57">
              <w:rPr>
                <w:color w:val="000000"/>
                <w:sz w:val="18"/>
                <w:szCs w:val="18"/>
              </w:rPr>
              <w:t xml:space="preserve">Spaghetti &amp; meat sauce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Spinach salad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306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9/28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Ranch style chicken leg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Zucchini</w:t>
            </w:r>
            <w:r>
              <w:rPr>
                <w:color w:val="000000"/>
                <w:sz w:val="19"/>
                <w:szCs w:val="19"/>
              </w:rPr>
              <w:t xml:space="preserve"> &amp; yellow squash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Wheat bread/butter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Fresh fruit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2970" w:type="dxa"/>
            <w:shd w:val="clear" w:color="auto" w:fill="auto"/>
          </w:tcPr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9/29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Turkey taco w/whole wheat tortilla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 xml:space="preserve">Corn </w:t>
            </w:r>
          </w:p>
          <w:p w:rsidR="00824EAA" w:rsidRDefault="00824EAA" w:rsidP="0085391C">
            <w:pPr>
              <w:rPr>
                <w:color w:val="000000"/>
                <w:sz w:val="19"/>
                <w:szCs w:val="19"/>
              </w:rPr>
            </w:pPr>
            <w:r w:rsidRPr="00E70382">
              <w:rPr>
                <w:color w:val="000000"/>
                <w:sz w:val="19"/>
                <w:szCs w:val="19"/>
              </w:rPr>
              <w:t>Grated cheese</w:t>
            </w:r>
            <w:r>
              <w:rPr>
                <w:color w:val="000000"/>
                <w:sz w:val="19"/>
                <w:szCs w:val="19"/>
              </w:rPr>
              <w:t xml:space="preserve"> </w:t>
            </w:r>
          </w:p>
          <w:p w:rsidR="00824EAA" w:rsidRPr="00E70382" w:rsidRDefault="00824EAA" w:rsidP="0085391C">
            <w:pPr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Fresh fruit</w:t>
            </w:r>
          </w:p>
        </w:tc>
      </w:tr>
    </w:tbl>
    <w:p w:rsidR="00771040" w:rsidRDefault="00771040" w:rsidP="00771040">
      <w:pPr>
        <w:rPr>
          <w:color w:val="000000"/>
        </w:rPr>
      </w:pPr>
      <w:r>
        <w:rPr>
          <w:color w:val="000000"/>
        </w:rPr>
        <w:t>*Vegetarian meal</w:t>
      </w:r>
    </w:p>
    <w:p w:rsidR="00771040" w:rsidRDefault="00771040"/>
    <w:p w:rsidR="00771040" w:rsidRDefault="00771040"/>
    <w:p w:rsidR="00771040" w:rsidRDefault="00771040"/>
    <w:sectPr w:rsidR="00771040" w:rsidSect="00527BA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AD"/>
    <w:rsid w:val="00000EA9"/>
    <w:rsid w:val="00004F7C"/>
    <w:rsid w:val="00010F63"/>
    <w:rsid w:val="00022D72"/>
    <w:rsid w:val="0003187F"/>
    <w:rsid w:val="0005026E"/>
    <w:rsid w:val="0005382D"/>
    <w:rsid w:val="00097115"/>
    <w:rsid w:val="000F2761"/>
    <w:rsid w:val="00112ED8"/>
    <w:rsid w:val="0014569A"/>
    <w:rsid w:val="0017282C"/>
    <w:rsid w:val="00174F95"/>
    <w:rsid w:val="001B5BF7"/>
    <w:rsid w:val="001B7C0A"/>
    <w:rsid w:val="00201A3B"/>
    <w:rsid w:val="002732ED"/>
    <w:rsid w:val="002E1B61"/>
    <w:rsid w:val="003330D5"/>
    <w:rsid w:val="00345550"/>
    <w:rsid w:val="00391C7A"/>
    <w:rsid w:val="00411F98"/>
    <w:rsid w:val="00463175"/>
    <w:rsid w:val="004B1B20"/>
    <w:rsid w:val="0050741D"/>
    <w:rsid w:val="00527BAD"/>
    <w:rsid w:val="00540F7E"/>
    <w:rsid w:val="00546052"/>
    <w:rsid w:val="00573449"/>
    <w:rsid w:val="00591ACC"/>
    <w:rsid w:val="005A3861"/>
    <w:rsid w:val="005A4B3F"/>
    <w:rsid w:val="005A7EA1"/>
    <w:rsid w:val="006A7085"/>
    <w:rsid w:val="006B542B"/>
    <w:rsid w:val="00771040"/>
    <w:rsid w:val="00777F6A"/>
    <w:rsid w:val="00797309"/>
    <w:rsid w:val="008202CE"/>
    <w:rsid w:val="00824EAA"/>
    <w:rsid w:val="0083239A"/>
    <w:rsid w:val="008431BC"/>
    <w:rsid w:val="0085391C"/>
    <w:rsid w:val="0085680A"/>
    <w:rsid w:val="00856B46"/>
    <w:rsid w:val="0087267A"/>
    <w:rsid w:val="00876CB1"/>
    <w:rsid w:val="00880AC8"/>
    <w:rsid w:val="008B6BA9"/>
    <w:rsid w:val="008C19AA"/>
    <w:rsid w:val="008D3824"/>
    <w:rsid w:val="009179BD"/>
    <w:rsid w:val="00975F2E"/>
    <w:rsid w:val="00A04A6B"/>
    <w:rsid w:val="00A448CA"/>
    <w:rsid w:val="00A5254B"/>
    <w:rsid w:val="00AB69A2"/>
    <w:rsid w:val="00AC5BF7"/>
    <w:rsid w:val="00B701DD"/>
    <w:rsid w:val="00BB384D"/>
    <w:rsid w:val="00BE29D3"/>
    <w:rsid w:val="00BF6AF7"/>
    <w:rsid w:val="00C04F5E"/>
    <w:rsid w:val="00C27CEA"/>
    <w:rsid w:val="00C363D8"/>
    <w:rsid w:val="00C427E6"/>
    <w:rsid w:val="00C55495"/>
    <w:rsid w:val="00C62A43"/>
    <w:rsid w:val="00CB0204"/>
    <w:rsid w:val="00CD3EB2"/>
    <w:rsid w:val="00D355F0"/>
    <w:rsid w:val="00D46F0A"/>
    <w:rsid w:val="00D828A2"/>
    <w:rsid w:val="00D87952"/>
    <w:rsid w:val="00D9228B"/>
    <w:rsid w:val="00DB44F3"/>
    <w:rsid w:val="00DD0103"/>
    <w:rsid w:val="00DD1786"/>
    <w:rsid w:val="00E173C0"/>
    <w:rsid w:val="00E178A6"/>
    <w:rsid w:val="00E22129"/>
    <w:rsid w:val="00E57784"/>
    <w:rsid w:val="00E86219"/>
    <w:rsid w:val="00EB2663"/>
    <w:rsid w:val="00EB2F17"/>
    <w:rsid w:val="00F126BE"/>
    <w:rsid w:val="00F610EF"/>
    <w:rsid w:val="00F620AF"/>
    <w:rsid w:val="00F62EFB"/>
    <w:rsid w:val="00F72355"/>
    <w:rsid w:val="00FC08D7"/>
    <w:rsid w:val="00FD2B6A"/>
    <w:rsid w:val="00FD6C6C"/>
    <w:rsid w:val="00FE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B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B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BA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4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13" Type="http://schemas.openxmlformats.org/officeDocument/2006/relationships/hyperlink" Target="http://www.goodfoodc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odfoodco.com" TargetMode="External"/><Relationship Id="rId12" Type="http://schemas.openxmlformats.org/officeDocument/2006/relationships/hyperlink" Target="http://www.goodfoodco.com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dfoodco.com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dfoodco.com" TargetMode="External"/><Relationship Id="rId10" Type="http://schemas.openxmlformats.org/officeDocument/2006/relationships/hyperlink" Target="http://www.goodfoodc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odfoodco.com" TargetMode="External"/><Relationship Id="rId14" Type="http://schemas.openxmlformats.org/officeDocument/2006/relationships/hyperlink" Target="http://www.goodfoo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2772</Words>
  <Characters>15803</Characters>
  <Application>Microsoft Office Word</Application>
  <DocSecurity>4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Windows User</cp:lastModifiedBy>
  <cp:revision>2</cp:revision>
  <cp:lastPrinted>2016-07-19T12:45:00Z</cp:lastPrinted>
  <dcterms:created xsi:type="dcterms:W3CDTF">2018-04-10T15:24:00Z</dcterms:created>
  <dcterms:modified xsi:type="dcterms:W3CDTF">2018-04-10T15:24:00Z</dcterms:modified>
</cp:coreProperties>
</file>