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34689" w:rsidRPr="007A4BFF" w:rsidRDefault="007A4BFF" w:rsidP="007C6FB0">
      <w:pPr>
        <w:tabs>
          <w:tab w:val="left" w:pos="3825"/>
        </w:tabs>
        <w:jc w:val="center"/>
        <w:rPr>
          <w:rFonts w:asciiTheme="minorHAnsi" w:hAnsiTheme="minorHAnsi" w:cstheme="minorHAnsi"/>
          <w:b/>
          <w:sz w:val="40"/>
          <w:szCs w:val="40"/>
        </w:rPr>
      </w:pPr>
      <w:r w:rsidRPr="007A4BFF">
        <w:rPr>
          <w:rFonts w:asciiTheme="minorHAnsi" w:hAnsiTheme="minorHAnsi" w:cstheme="minorHAnsi"/>
          <w:b/>
          <w:noProof/>
          <w:color w:val="33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4428D1" wp14:editId="7CDEAFDD">
                <wp:simplePos x="0" y="0"/>
                <wp:positionH relativeFrom="column">
                  <wp:posOffset>-171450</wp:posOffset>
                </wp:positionH>
                <wp:positionV relativeFrom="paragraph">
                  <wp:posOffset>219075</wp:posOffset>
                </wp:positionV>
                <wp:extent cx="6464300" cy="758190"/>
                <wp:effectExtent l="0" t="0" r="0" b="38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4300" cy="758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850" w:rsidRPr="007A4BFF" w:rsidRDefault="007A4BFF" w:rsidP="00B178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3333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333300"/>
                                <w:sz w:val="56"/>
                                <w:szCs w:val="56"/>
                              </w:rPr>
                              <w:t>TURNER SECOND GENERATION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4428D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-13.5pt;margin-top:17.25pt;width:509pt;height: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" filled="f" stroked="f" strokeweight=".5pt">
                <v:textbox>
                  <w:txbxContent>
                    <w:p w:rsidR="00B17850" w:rsidRPr="007A4BFF" w:rsidRDefault="007A4BFF" w:rsidP="00B17850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333300"/>
                          <w:sz w:val="56"/>
                          <w:szCs w:val="56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333300"/>
                          <w:sz w:val="56"/>
                          <w:szCs w:val="56"/>
                        </w:rPr>
                        <w:t>TURNER SECOND GENERATION</w:t>
                      </w:r>
                    </w:p>
                  </w:txbxContent>
                </v:textbox>
              </v:shape>
            </w:pict>
          </mc:Fallback>
        </mc:AlternateContent>
      </w:r>
      <w:r w:rsidR="00D4145F" w:rsidRPr="007A4BFF">
        <w:rPr>
          <w:rFonts w:asciiTheme="minorHAnsi" w:hAnsiTheme="minorHAnsi" w:cstheme="minorHAnsi"/>
          <w:b/>
          <w:noProof/>
          <w:color w:val="333300"/>
          <w:sz w:val="40"/>
          <w:szCs w:val="40"/>
        </w:rPr>
        <w:drawing>
          <wp:anchor distT="0" distB="0" distL="114300" distR="114300" simplePos="0" relativeHeight="251657216" behindDoc="1" locked="0" layoutInCell="1" allowOverlap="1" wp14:anchorId="0288E680" wp14:editId="58FF6735">
            <wp:simplePos x="0" y="0"/>
            <wp:positionH relativeFrom="margin">
              <wp:posOffset>-276225</wp:posOffset>
            </wp:positionH>
            <wp:positionV relativeFrom="paragraph">
              <wp:posOffset>-628650</wp:posOffset>
            </wp:positionV>
            <wp:extent cx="6549390" cy="2152650"/>
            <wp:effectExtent l="0" t="0" r="3810" b="0"/>
            <wp:wrapNone/>
            <wp:docPr id="2" name="Picture 0" descr="yellow-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-header.jpg"/>
                    <pic:cNvPicPr/>
                  </pic:nvPicPr>
                  <pic:blipFill>
                    <a:blip r:embed="rId9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939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46A" w:rsidRPr="007A4BFF">
        <w:rPr>
          <w:rFonts w:asciiTheme="minorHAnsi" w:hAnsiTheme="minorHAnsi" w:cstheme="minorHAnsi"/>
          <w:b/>
          <w:noProof/>
          <w:color w:val="333300"/>
          <w:sz w:val="40"/>
          <w:szCs w:val="40"/>
        </w:rPr>
        <w:drawing>
          <wp:anchor distT="0" distB="0" distL="114300" distR="114300" simplePos="0" relativeHeight="251655168" behindDoc="1" locked="0" layoutInCell="1" allowOverlap="1" wp14:anchorId="7E57440F" wp14:editId="74DAFB11">
            <wp:simplePos x="0" y="0"/>
            <wp:positionH relativeFrom="margin">
              <wp:align>center</wp:align>
            </wp:positionH>
            <wp:positionV relativeFrom="paragraph">
              <wp:posOffset>-740587</wp:posOffset>
            </wp:positionV>
            <wp:extent cx="7438390" cy="963295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-bkg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8686" cy="96330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1BF">
        <w:rPr>
          <w:rFonts w:asciiTheme="minorHAnsi" w:hAnsiTheme="minorHAnsi" w:cstheme="minorHAnsi"/>
          <w:b/>
          <w:color w:val="333300"/>
          <w:sz w:val="40"/>
          <w:szCs w:val="40"/>
        </w:rPr>
        <w:t xml:space="preserve"> </w:t>
      </w:r>
      <w:r w:rsidR="007C6FB0" w:rsidRPr="007A4BFF">
        <w:rPr>
          <w:rFonts w:asciiTheme="minorHAnsi" w:hAnsiTheme="minorHAnsi" w:cstheme="minorHAnsi"/>
          <w:b/>
          <w:color w:val="333300"/>
          <w:sz w:val="40"/>
          <w:szCs w:val="40"/>
        </w:rPr>
        <w:t>201</w:t>
      </w:r>
      <w:r w:rsidR="0062501F">
        <w:rPr>
          <w:rFonts w:asciiTheme="minorHAnsi" w:hAnsiTheme="minorHAnsi" w:cstheme="minorHAnsi"/>
          <w:b/>
          <w:color w:val="333300"/>
          <w:sz w:val="40"/>
          <w:szCs w:val="40"/>
        </w:rPr>
        <w:t>9</w:t>
      </w:r>
      <w:r w:rsidR="007C6FB0" w:rsidRPr="007A4BFF">
        <w:rPr>
          <w:rFonts w:asciiTheme="minorHAnsi" w:hAnsiTheme="minorHAnsi" w:cstheme="minorHAnsi"/>
          <w:b/>
          <w:color w:val="333300"/>
          <w:sz w:val="40"/>
          <w:szCs w:val="40"/>
        </w:rPr>
        <w:t xml:space="preserve"> </w:t>
      </w:r>
      <w:r w:rsidRPr="007A4BFF">
        <w:rPr>
          <w:rFonts w:asciiTheme="minorHAnsi" w:hAnsiTheme="minorHAnsi" w:cstheme="minorHAnsi"/>
          <w:b/>
          <w:color w:val="333300"/>
          <w:sz w:val="40"/>
          <w:szCs w:val="40"/>
        </w:rPr>
        <w:t>CALENDAR OF EVENTS</w:t>
      </w:r>
    </w:p>
    <w:p w:rsidR="007A4BFF" w:rsidRPr="007A4BFF" w:rsidRDefault="009B0636" w:rsidP="007C6FB0">
      <w:pPr>
        <w:tabs>
          <w:tab w:val="left" w:pos="3825"/>
        </w:tabs>
        <w:jc w:val="center"/>
        <w:rPr>
          <w:rFonts w:asciiTheme="minorHAnsi" w:hAnsiTheme="minorHAnsi" w:cstheme="minorHAnsi"/>
          <w:b/>
        </w:rPr>
      </w:pPr>
      <w:r w:rsidRPr="007A4BFF">
        <w:rPr>
          <w:rFonts w:asciiTheme="minorHAnsi" w:hAnsiTheme="minorHAnsi" w:cstheme="minorHAnsi"/>
          <w:b/>
          <w:noProof/>
          <w:color w:val="3333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EB28A" wp14:editId="6D74193E">
                <wp:simplePos x="0" y="0"/>
                <wp:positionH relativeFrom="column">
                  <wp:posOffset>-350520</wp:posOffset>
                </wp:positionH>
                <wp:positionV relativeFrom="paragraph">
                  <wp:posOffset>688340</wp:posOffset>
                </wp:positionV>
                <wp:extent cx="6644005" cy="76790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4005" cy="7679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-2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000" w:firstRow="0" w:lastRow="0" w:firstColumn="0" w:lastColumn="0" w:noHBand="0" w:noVBand="0"/>
                            </w:tblPr>
                            <w:tblGrid>
                              <w:gridCol w:w="4627"/>
                              <w:gridCol w:w="5336"/>
                              <w:gridCol w:w="222"/>
                            </w:tblGrid>
                            <w:tr w:rsidR="00862660" w:rsidTr="006B3FD4">
                              <w:trPr>
                                <w:trHeight w:val="12915"/>
                              </w:trPr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C6FB0" w:rsidRPr="007A4BFF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bookmarkStart w:id="1" w:name="_Hlk501732526"/>
                                  <w:r w:rsidRP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ANUARY</w:t>
                                  </w:r>
                                </w:p>
                                <w:p w:rsidR="00AD6C7E" w:rsidRPr="00AF614B" w:rsidRDefault="00AD6C7E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01/1-New Year’s Holiday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01/2-01/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Out of Session</w:t>
                                  </w:r>
                                </w:p>
                                <w:p w:rsidR="008667F6" w:rsidRPr="00AF614B" w:rsidRDefault="008667F6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01/2-01/31-Parent Satisfaction Survey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01/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2nd Semester begins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01/1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Martin Luther King Day </w:t>
                                  </w:r>
                                  <w:r w:rsidR="006B3FD4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(Turner Paid Holiday)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01/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Quarterly All Parent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01/2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Group (FPG) Meeting</w:t>
                                  </w:r>
                                </w:p>
                                <w:p w:rsidR="00D4145F" w:rsidRPr="00AF614B" w:rsidRDefault="00D4145F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01/- Bright Horizons Family Matters Webinar Series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EBRUARY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02/14- TSG’s Friendship Party</w:t>
                                  </w:r>
                                </w:p>
                                <w:p w:rsidR="006B3FD4" w:rsidRPr="00AF614B" w:rsidRDefault="00235A0B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6B3FD4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2/16- Parent Night Out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02/1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9-02/23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Out of Session (Teacher Professional Day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&amp; Winter Break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)-Drop in 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&amp; Back-up Care</w:t>
                                  </w:r>
                                </w:p>
                                <w:p w:rsidR="00AF614B" w:rsidRPr="00AF614B" w:rsidRDefault="00AF614B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02/19-President’s Day (Turner Paid Holiday)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02/</w:t>
                                  </w:r>
                                  <w:r w:rsidR="00AD6C7E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-Family Partnership Group (FPG) Meeting</w:t>
                                  </w:r>
                                </w:p>
                                <w:p w:rsidR="0034058E" w:rsidRPr="00AF614B" w:rsidRDefault="003E72FA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2/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TSG’s Parent Lunch &amp; Learn Session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ARCH</w:t>
                                  </w:r>
                                </w:p>
                                <w:p w:rsidR="00235A0B" w:rsidRPr="00AF614B" w:rsidRDefault="00235A0B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03/5-03/9- Pre-K Registration (Preschool 2- Age Eligible)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03/- </w:t>
                                  </w:r>
                                  <w:r w:rsidR="00D4145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Spring Book Fair</w:t>
                                  </w:r>
                                </w:p>
                                <w:p w:rsidR="007C6FB0" w:rsidRPr="00AF614B" w:rsidRDefault="003E72FA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7C6FB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3/1</w:t>
                                  </w:r>
                                  <w:r w:rsidR="006B3FD4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="007C6FB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AF614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7C6FB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Pre-K Out of Session (Teacher Professional 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Drop in care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03/</w:t>
                                  </w:r>
                                  <w:r w:rsidR="006B3FD4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03/3</w:t>
                                  </w:r>
                                  <w:r w:rsidR="006B3FD4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-Summer Camp Orientation</w:t>
                                  </w:r>
                                </w:p>
                                <w:p w:rsidR="00D4145F" w:rsidRPr="00AF614B" w:rsidRDefault="00D4145F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03/- Bright Horizons Family Matters Series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PRIL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04/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-04/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-Pre-K Out of Session (Spring Break)- Spring Camp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04/</w:t>
                                  </w:r>
                                  <w:r w:rsidR="00AF614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10-04/11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Spring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Lifetouch Picture Day (w/classroom pictures)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04/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-04/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NAEYC’s Week of the Young Child</w:t>
                                  </w:r>
                                </w:p>
                                <w:p w:rsidR="00E63309" w:rsidRPr="00AF614B" w:rsidRDefault="003E72FA" w:rsidP="00E63309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4/24- Quarterly All Parent Meeting</w:t>
                                  </w:r>
                                </w:p>
                                <w:p w:rsidR="00E63309" w:rsidRPr="00AF614B" w:rsidRDefault="00E63309" w:rsidP="00E63309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04/27-Monthly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04/</w:t>
                                  </w:r>
                                  <w:r w:rsidR="00E63309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27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Parents Night Out</w:t>
                                  </w:r>
                                </w:p>
                                <w:p w:rsidR="00A20C8F" w:rsidRPr="00AF614B" w:rsidRDefault="00A20C8F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AY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</w:t>
                                  </w:r>
                                  <w:r w:rsidR="00CC7F11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-05/</w:t>
                                  </w:r>
                                  <w:r w:rsidR="00CC7F11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Teacher Appreciation Week</w:t>
                                  </w:r>
                                </w:p>
                                <w:p w:rsidR="00C9076B" w:rsidRDefault="00C9076B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C9076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05/13- Mother’s Day Breakfast</w:t>
                                  </w:r>
                                </w:p>
                                <w:p w:rsidR="005E0C69" w:rsidRPr="00AF614B" w:rsidRDefault="005E0C69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05/1</w:t>
                                  </w:r>
                                  <w:r w:rsidR="00C9076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C9076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05/18- Pre-K Conferences</w:t>
                                  </w:r>
                                </w:p>
                                <w:p w:rsidR="005E0C69" w:rsidRPr="005E0C69" w:rsidRDefault="005E0C69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5E0C69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05/14-05/25- Spring Conferences 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</w:t>
                                  </w:r>
                                  <w:r w:rsidR="00666F61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Program ends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</w:t>
                                  </w:r>
                                  <w:r w:rsidR="00666F61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-Monthly Family Partnership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05/2</w:t>
                                  </w:r>
                                  <w:r w:rsidR="00A20C8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-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Memorial Day (Turner Paid Holiday)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05/</w:t>
                                  </w:r>
                                  <w:r w:rsidR="00A20C8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Summer Camp Starts</w:t>
                                  </w:r>
                                </w:p>
                                <w:p w:rsidR="00A20C8F" w:rsidRPr="00AF614B" w:rsidRDefault="00A20C8F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05/- Bright Horizons Family Matters Series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94AD9" w:rsidRPr="00AF614B" w:rsidRDefault="00694AD9" w:rsidP="00694AD9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="007A4BFF"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UNE</w:t>
                                  </w:r>
                                </w:p>
                                <w:p w:rsidR="00694AD9" w:rsidRPr="00AF614B" w:rsidRDefault="00694AD9" w:rsidP="00694AD9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06/1</w:t>
                                  </w:r>
                                  <w:r w:rsidR="005A2F66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- Father’s Day Breakfast</w:t>
                                  </w:r>
                                </w:p>
                                <w:p w:rsidR="00694AD9" w:rsidRPr="00AF614B" w:rsidRDefault="00694AD9" w:rsidP="00694AD9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06/</w:t>
                                  </w:r>
                                  <w:r w:rsidR="00B60FFF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Group (FPG) Meeting</w:t>
                                  </w:r>
                                </w:p>
                                <w:p w:rsidR="00694AD9" w:rsidRPr="00AF614B" w:rsidRDefault="00694AD9" w:rsidP="00694AD9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06/</w:t>
                                  </w:r>
                                  <w:r w:rsidR="00B60FFF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29</w:t>
                                  </w: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- 201</w:t>
                                  </w:r>
                                  <w:r w:rsidR="00FC3838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8/2019</w:t>
                                  </w: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Pre-K Orientation (New Students)</w:t>
                                  </w:r>
                                </w:p>
                                <w:p w:rsidR="00694AD9" w:rsidRPr="00AF614B" w:rsidRDefault="00694AD9" w:rsidP="00694AD9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ULY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07/4- Independence Day (Turner Paid Holiday)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07/1</w:t>
                                  </w:r>
                                  <w:r w:rsidR="00947432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Quarterly All Parent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07/2</w:t>
                                  </w:r>
                                  <w:r w:rsidR="00947432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07/2</w:t>
                                  </w:r>
                                  <w:r w:rsidR="00A20C8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Summer Camp Ends</w:t>
                                  </w:r>
                                </w:p>
                                <w:p w:rsidR="00A20C8F" w:rsidRPr="00AF614B" w:rsidRDefault="003E72FA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A20C8F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7/30 &amp; 7/31- Drop i</w:t>
                                  </w:r>
                                  <w:r w:rsidR="00B60FFF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 w:rsidR="00A20C8F"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&amp; Back up care</w:t>
                                  </w:r>
                                </w:p>
                                <w:p w:rsidR="00C225E7" w:rsidRPr="00AF614B" w:rsidRDefault="00C225E7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07/- Bright Horizons Family Matters Series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UGUST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08/1- 1st Day of Pre-K</w:t>
                                  </w:r>
                                </w:p>
                                <w:p w:rsidR="003E72FA" w:rsidRDefault="00906F7D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08/6-08/3</w:t>
                                  </w:r>
                                  <w:r w:rsidR="0034058E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1-Back to School Donation Drive (Our House)</w:t>
                                  </w:r>
                                </w:p>
                                <w:p w:rsidR="00906F7D" w:rsidRPr="00AF614B" w:rsidRDefault="003E72FA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08/17- </w:t>
                                  </w:r>
                                  <w:r w:rsidR="0034058E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Ice Cream Social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08/</w:t>
                                  </w:r>
                                  <w:r w:rsidR="00B60FF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(FPG) Meeting</w:t>
                                  </w:r>
                                </w:p>
                                <w:p w:rsidR="00027F7A" w:rsidRPr="00AF614B" w:rsidRDefault="003E72FA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8/</w:t>
                                  </w:r>
                                  <w: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TSG’s Parent Lunch &amp; Learn Session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EPTEMBER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09/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-Labor Day (Turner paid holiday)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09/1</w:t>
                                  </w:r>
                                  <w:r w:rsidR="00947432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- Parents Night Out </w:t>
                                  </w:r>
                                </w:p>
                                <w:p w:rsidR="00906F7D" w:rsidRPr="00AF614B" w:rsidRDefault="00906F7D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09/21- 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09/</w:t>
                                  </w:r>
                                  <w:r w:rsidR="008667F6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Science Fair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09/- Curriculum Night </w:t>
                                  </w:r>
                                </w:p>
                                <w:p w:rsidR="009B0636" w:rsidRPr="009B0636" w:rsidRDefault="009B0636" w:rsidP="009B0636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9B0636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9B0636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/- Bright Horizons Family Matters Series</w:t>
                                  </w:r>
                                </w:p>
                                <w:p w:rsidR="009B0636" w:rsidRPr="00AF614B" w:rsidRDefault="009B0636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CTOBER</w:t>
                                  </w:r>
                                </w:p>
                                <w:p w:rsidR="00A20C8F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10/</w:t>
                                  </w:r>
                                  <w:r w:rsidR="00235A0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2-10/3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Lifetouch Fall Pictur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es</w:t>
                                  </w:r>
                                  <w:r w:rsidR="00906F7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7C6FB0" w:rsidRPr="00AF614B" w:rsidRDefault="00947432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10/8-10/12- Pre-K Out of Session (Fall Break)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10/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Quarterly All Parent Meeting</w:t>
                                  </w:r>
                                </w:p>
                                <w:p w:rsidR="00947432" w:rsidRPr="00AF614B" w:rsidRDefault="00947432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10/19- Autumn Fest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10/2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Group (FPG) Meeting</w:t>
                                  </w:r>
                                </w:p>
                                <w:p w:rsidR="00F3166F" w:rsidRPr="00AF614B" w:rsidRDefault="00F3166F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10/- Read for the Record Event 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OVEMBER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11/</w:t>
                                  </w:r>
                                  <w:r w:rsidR="00884D7F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-Thanksgiving Luncheon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11/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-11/1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235A0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Fall Conferences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11/1</w:t>
                                  </w:r>
                                  <w:r w:rsidR="00906F7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11/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19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-11/2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Out of Session (Thanksgiving Break)</w:t>
                                  </w:r>
                                </w:p>
                                <w:p w:rsidR="007C6FB0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11/2</w:t>
                                  </w:r>
                                  <w:r w:rsidR="005A2F66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&amp; 11/2</w:t>
                                  </w:r>
                                  <w:r w:rsidR="005A2F66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- Thanksgiving Holiday (Turner Paid Holiday)</w:t>
                                  </w:r>
                                </w:p>
                                <w:p w:rsidR="009B0636" w:rsidRPr="009B0636" w:rsidRDefault="009B0636" w:rsidP="009B0636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9B0636"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  <w:t>11/- Bright Horizons Family Matters Series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 w:rsidR="007A4BFF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ECEMBER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12/8- Parents 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Day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Out</w:t>
                                  </w:r>
                                </w:p>
                                <w:p w:rsidR="00C225E7" w:rsidRPr="00AF614B" w:rsidRDefault="007C6FB0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</w:t>
                                  </w:r>
                                  <w:r w:rsidR="0086266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3-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</w:t>
                                  </w:r>
                                  <w:r w:rsidR="0086266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Winter Festivities (Gingerbread House Decoration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;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Ugly Sweater</w:t>
                                  </w:r>
                                  <w:r w:rsidR="0086266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&amp; </w:t>
                                  </w:r>
                                  <w:r w:rsidR="00235A0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Hat</w:t>
                                  </w:r>
                                  <w:r w:rsidR="0086266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Day; Door Decorations; Winter Art)</w:t>
                                  </w:r>
                                </w:p>
                                <w:p w:rsidR="00F173DD" w:rsidRPr="00AF614B" w:rsidRDefault="00F173DD" w:rsidP="007C6FB0">
                                  <w:pPr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</w:t>
                                  </w:r>
                                  <w:r w:rsidR="005E0C69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10-12/14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 w:rsidR="00AF614B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Pre-K Conferences 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12/1</w:t>
                                  </w:r>
                                  <w:r w:rsidR="00F173DD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- End of Year 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 w:rsidR="003E72FA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ajamas</w:t>
                                  </w:r>
                                  <w:r w:rsidR="0034058E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Classroom Holiday Party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12/1</w:t>
                                  </w:r>
                                  <w:r w:rsidR="00862660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-Monthly Family Partnership Group (FPG) Meeting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12/2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 xml:space="preserve"> &amp; 12/2</w:t>
                                  </w:r>
                                  <w:r w:rsidR="00C225E7"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b/>
                                      <w:color w:val="333300"/>
                                      <w:sz w:val="18"/>
                                      <w:szCs w:val="18"/>
                                    </w:rPr>
                                    <w:t>- Christmas Holiday (Turner Paid Holiday)</w:t>
                                  </w:r>
                                </w:p>
                                <w:p w:rsidR="007C6FB0" w:rsidRPr="00AF614B" w:rsidRDefault="007C6FB0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12/2</w:t>
                                  </w:r>
                                  <w:r w:rsidR="00947432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-01/</w:t>
                                  </w:r>
                                  <w:r w:rsidR="00947432"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AF614B">
                                    <w:rPr>
                                      <w:rFonts w:asciiTheme="minorHAnsi" w:hAnsiTheme="minorHAnsi" w:cs="Arial"/>
                                      <w:color w:val="333300"/>
                                      <w:sz w:val="18"/>
                                      <w:szCs w:val="18"/>
                                    </w:rPr>
                                    <w:t>- Pre-K Out of Session</w:t>
                                  </w:r>
                                </w:p>
                                <w:p w:rsidR="00694AD9" w:rsidRPr="00AF614B" w:rsidRDefault="00694AD9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C6FB0" w:rsidRDefault="00694AD9" w:rsidP="007C6FB0">
                                  <w:pPr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  <w:r w:rsidRPr="00AF614B">
                                    <w:rPr>
                                      <w:rFonts w:asciiTheme="minorHAnsi" w:hAnsiTheme="minorHAnsi"/>
                                      <w:b/>
                                      <w:i/>
                                      <w:color w:val="333300"/>
                                      <w:sz w:val="18"/>
                                      <w:szCs w:val="18"/>
                                    </w:rPr>
                                    <w:t>Special Note: Dates of events are subject to change</w:t>
                                  </w:r>
                                </w:p>
                                <w:p w:rsidR="00C96712" w:rsidRPr="00AF614B" w:rsidRDefault="00C96712" w:rsidP="007C6FB0">
                                  <w:pPr>
                                    <w:rPr>
                                      <w:rFonts w:asciiTheme="minorHAnsi" w:hAnsiTheme="minorHAnsi"/>
                                      <w:color w:val="33330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:rsidR="007C6FB0" w:rsidRDefault="007C6FB0" w:rsidP="007C6FB0"/>
                              </w:tc>
                            </w:tr>
                            <w:bookmarkEnd w:id="1"/>
                          </w:tbl>
                          <w:p w:rsidR="007C6FB0" w:rsidRDefault="007C6FB0" w:rsidP="007C6FB0"/>
                          <w:p w:rsidR="00B17850" w:rsidRPr="00A80E46" w:rsidRDefault="00B17850" w:rsidP="00B17850">
                            <w:pPr>
                              <w:jc w:val="center"/>
                              <w:rPr>
                                <w:rFonts w:ascii="Gill Sans MT" w:hAnsi="Gill Sans MT"/>
                                <w:sz w:val="20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DEB28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27.6pt;margin-top:54.2pt;width:523.15pt;height:604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" filled="f" stroked="f" strokeweight=".5pt">
                <v:textbox>
                  <w:txbxContent>
                    <w:tbl>
                      <w:tblPr>
                        <w:tblW w:w="0" w:type="auto"/>
                        <w:tblInd w:w="-2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000" w:firstRow="0" w:lastRow="0" w:firstColumn="0" w:lastColumn="0" w:noHBand="0" w:noVBand="0"/>
                      </w:tblPr>
                      <w:tblGrid>
                        <w:gridCol w:w="4627"/>
                        <w:gridCol w:w="5336"/>
                        <w:gridCol w:w="222"/>
                      </w:tblGrid>
                      <w:tr w:rsidR="00862660" w:rsidTr="006B3FD4">
                        <w:trPr>
                          <w:trHeight w:val="12915"/>
                        </w:trPr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C6FB0" w:rsidRPr="007A4BFF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bookmarkStart w:id="2" w:name="_Hlk501732526"/>
                            <w:r w:rsidRP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J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ANUARY</w:t>
                            </w:r>
                          </w:p>
                          <w:p w:rsidR="00AD6C7E" w:rsidRPr="00AF614B" w:rsidRDefault="00AD6C7E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01/1-New Year’s Holiday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01/2-01/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Out of Session</w:t>
                            </w:r>
                          </w:p>
                          <w:p w:rsidR="008667F6" w:rsidRPr="00AF614B" w:rsidRDefault="008667F6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01/2-01/31-Parent Satisfaction Survey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01/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8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2nd Semester begins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01/1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-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 xml:space="preserve">Martin Luther King Day </w:t>
                            </w:r>
                            <w:r w:rsidR="006B3FD4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(Turner Paid Holiday)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01/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Quarterly All Parent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01/2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Monthly Family Partnership Group (FPG) Meeting</w:t>
                            </w:r>
                          </w:p>
                          <w:p w:rsidR="00D4145F" w:rsidRPr="00AF614B" w:rsidRDefault="00D4145F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01/- Bright Horizons Family Matters Webinar Series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F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EBRUARY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02/14- TSG’s Friendship Party</w:t>
                            </w:r>
                          </w:p>
                          <w:p w:rsidR="006B3FD4" w:rsidRPr="00AF614B" w:rsidRDefault="00235A0B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6B3FD4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2/16- Parent Night Out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02/1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9-02/23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Out of Session (Teacher Professional Day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&amp; Winter Break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)-Drop in 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&amp; Back-up Care</w:t>
                            </w:r>
                          </w:p>
                          <w:p w:rsidR="00AF614B" w:rsidRPr="00AF614B" w:rsidRDefault="00AF614B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  <w:t>02/19-President’s Day (Turner Paid Holiday)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02/</w:t>
                            </w:r>
                            <w:r w:rsidR="00AD6C7E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-Family Partnership Group (FPG) Meeting</w:t>
                            </w:r>
                          </w:p>
                          <w:p w:rsidR="0034058E" w:rsidRPr="00AF614B" w:rsidRDefault="003E72FA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2/</w:t>
                            </w: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27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TSG’s Parent Lunch &amp; Learn Session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M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ARCH</w:t>
                            </w:r>
                          </w:p>
                          <w:p w:rsidR="00235A0B" w:rsidRPr="00AF614B" w:rsidRDefault="00235A0B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03/5-03/9- Pre-K Registration (Preschool 2- Age Eligible)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03/- </w:t>
                            </w:r>
                            <w:r w:rsidR="00D4145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Spring Book Fair</w:t>
                            </w:r>
                          </w:p>
                          <w:p w:rsidR="007C6FB0" w:rsidRPr="00AF614B" w:rsidRDefault="003E72FA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7C6FB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3/1</w:t>
                            </w:r>
                            <w:r w:rsidR="006B3FD4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9</w:t>
                            </w:r>
                            <w:r w:rsidR="007C6FB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</w:t>
                            </w:r>
                            <w:r w:rsidR="00AF614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C6FB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Pre-K Out of Session (Teacher Professional 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Drop in care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03/</w:t>
                            </w:r>
                            <w:r w:rsidR="006B3FD4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03/3</w:t>
                            </w:r>
                            <w:r w:rsidR="006B3FD4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-Summer Camp Orientation</w:t>
                            </w:r>
                          </w:p>
                          <w:p w:rsidR="00D4145F" w:rsidRPr="00AF614B" w:rsidRDefault="00D4145F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03/- Bright Horizons Family Matters Series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A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PRIL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04/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-04/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-Pre-K Out of Session (Spring Break)- Spring Camp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04/</w:t>
                            </w:r>
                            <w:r w:rsidR="00AF614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10-04/11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Spring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Lifetouch Picture Day (w/classroom pictures)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04/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-04/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20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NAEYC’s Week of the Young Child</w:t>
                            </w:r>
                          </w:p>
                          <w:p w:rsidR="00E63309" w:rsidRPr="00AF614B" w:rsidRDefault="003E72FA" w:rsidP="00E63309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4/24- Quarterly All Parent Meeting</w:t>
                            </w:r>
                          </w:p>
                          <w:p w:rsidR="00E63309" w:rsidRPr="00AF614B" w:rsidRDefault="00E63309" w:rsidP="00E63309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04/27-Monthly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04/</w:t>
                            </w:r>
                            <w:r w:rsidR="00E63309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27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Parents Night Out</w:t>
                            </w:r>
                          </w:p>
                          <w:p w:rsidR="00A20C8F" w:rsidRPr="00AF614B" w:rsidRDefault="00A20C8F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M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AY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</w:t>
                            </w:r>
                            <w:r w:rsidR="00CC7F11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7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-05/</w:t>
                            </w:r>
                            <w:r w:rsidR="00CC7F11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11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Teacher Appreciation Week</w:t>
                            </w:r>
                          </w:p>
                          <w:p w:rsidR="00C9076B" w:rsidRDefault="00C9076B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C9076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05/13- Mother’s Day Breakfast</w:t>
                            </w:r>
                          </w:p>
                          <w:p w:rsidR="005E0C69" w:rsidRPr="00AF614B" w:rsidRDefault="005E0C69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05/1</w:t>
                            </w:r>
                            <w:r w:rsidR="00C9076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</w:t>
                            </w:r>
                            <w:r w:rsidR="00C9076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05/18- Pre-K Conferences</w:t>
                            </w:r>
                          </w:p>
                          <w:p w:rsidR="005E0C69" w:rsidRPr="005E0C69" w:rsidRDefault="005E0C69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5E0C69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05/14-05/25- Spring Conferences 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</w:t>
                            </w:r>
                            <w:r w:rsidR="00666F61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Program ends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</w:t>
                            </w:r>
                            <w:r w:rsidR="00666F61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-Monthly Family Partnership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05/2</w:t>
                            </w:r>
                            <w:r w:rsidR="00A20C8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8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Memorial Day (Turner Paid Holiday)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05/</w:t>
                            </w:r>
                            <w:r w:rsidR="00A20C8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29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Summer Camp Starts</w:t>
                            </w:r>
                          </w:p>
                          <w:p w:rsidR="00A20C8F" w:rsidRPr="00AF614B" w:rsidRDefault="00A20C8F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05/- Bright Horizons Family Matters Series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694AD9" w:rsidRPr="00AF614B" w:rsidRDefault="00694AD9" w:rsidP="00694AD9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  <w:t>J</w:t>
                            </w:r>
                            <w:r w:rsidR="007A4BFF"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  <w:t>UNE</w:t>
                            </w:r>
                          </w:p>
                          <w:p w:rsidR="00694AD9" w:rsidRPr="00AF614B" w:rsidRDefault="00694AD9" w:rsidP="00694AD9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06/1</w:t>
                            </w:r>
                            <w:r w:rsidR="005A2F66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7</w:t>
                            </w: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- Father’s Day Breakfast</w:t>
                            </w:r>
                          </w:p>
                          <w:p w:rsidR="00694AD9" w:rsidRPr="00AF614B" w:rsidRDefault="00694AD9" w:rsidP="00694AD9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06/</w:t>
                            </w:r>
                            <w:r w:rsidR="00B60FFF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22</w:t>
                            </w: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- Monthly Family Partnership Group (FPG) Meeting</w:t>
                            </w:r>
                          </w:p>
                          <w:p w:rsidR="00694AD9" w:rsidRPr="00AF614B" w:rsidRDefault="00694AD9" w:rsidP="00694AD9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06/</w:t>
                            </w:r>
                            <w:r w:rsidR="00B60FFF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29</w:t>
                            </w: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- 201</w:t>
                            </w:r>
                            <w:r w:rsidR="00FC3838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8/2019</w:t>
                            </w: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 xml:space="preserve"> Pre-K Orientation (New Students)</w:t>
                            </w:r>
                          </w:p>
                          <w:p w:rsidR="00694AD9" w:rsidRPr="00AF614B" w:rsidRDefault="00694AD9" w:rsidP="00694AD9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J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ULY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07/4- Independence Day (Turner Paid Holiday)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07/1</w:t>
                            </w:r>
                            <w:r w:rsidR="00947432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7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Quarterly All Parent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07/2</w:t>
                            </w:r>
                            <w:r w:rsidR="00947432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7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07/2</w:t>
                            </w:r>
                            <w:r w:rsidR="00A20C8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7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Summer Camp Ends</w:t>
                            </w:r>
                          </w:p>
                          <w:p w:rsidR="00A20C8F" w:rsidRPr="00AF614B" w:rsidRDefault="003E72FA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A20C8F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7/30 &amp; 7/31- Drop i</w:t>
                            </w:r>
                            <w:r w:rsidR="00B60FFF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 xml:space="preserve">n </w:t>
                            </w:r>
                            <w:r w:rsidR="00A20C8F"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&amp; Back up care</w:t>
                            </w:r>
                          </w:p>
                          <w:p w:rsidR="00C225E7" w:rsidRPr="00AF614B" w:rsidRDefault="00C225E7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07/- Bright Horizons Family Matters Series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A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UGUST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08/1- 1st Day of Pre-K</w:t>
                            </w:r>
                          </w:p>
                          <w:p w:rsidR="003E72FA" w:rsidRDefault="00906F7D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08/6-08/3</w:t>
                            </w:r>
                            <w:r w:rsidR="0034058E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1-Back to School Donation Drive (Our House)</w:t>
                            </w:r>
                          </w:p>
                          <w:p w:rsidR="00906F7D" w:rsidRPr="00AF614B" w:rsidRDefault="003E72FA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 xml:space="preserve">08/17- </w:t>
                            </w:r>
                            <w:r w:rsidR="0034058E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Ice Cream Social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08/</w:t>
                            </w:r>
                            <w:r w:rsidR="00B60FF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Monthly Family Partnership (FPG) Meeting</w:t>
                            </w:r>
                          </w:p>
                          <w:p w:rsidR="00027F7A" w:rsidRPr="00AF614B" w:rsidRDefault="003E72FA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8/</w:t>
                            </w:r>
                            <w: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21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TSG’s Parent Lunch &amp; Learn Session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S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EPTEMBER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09/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-Labor Day (Turner paid holiday)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09/1</w:t>
                            </w:r>
                            <w:r w:rsidR="00947432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- Parents Night Out </w:t>
                            </w:r>
                          </w:p>
                          <w:p w:rsidR="00906F7D" w:rsidRPr="00AF614B" w:rsidRDefault="00906F7D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09/21- 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09/</w:t>
                            </w:r>
                            <w:r w:rsidR="008667F6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21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Science Fair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09/- Curriculum Night </w:t>
                            </w:r>
                          </w:p>
                          <w:p w:rsidR="009B0636" w:rsidRPr="009B0636" w:rsidRDefault="009B0636" w:rsidP="009B0636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9B0636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9</w:t>
                            </w:r>
                            <w:r w:rsidRPr="009B0636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/- Bright Horizons Family Matters Series</w:t>
                            </w:r>
                          </w:p>
                          <w:p w:rsidR="009B0636" w:rsidRPr="00AF614B" w:rsidRDefault="009B0636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O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CTOBER</w:t>
                            </w:r>
                          </w:p>
                          <w:p w:rsidR="00A20C8F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10/</w:t>
                            </w:r>
                            <w:r w:rsidR="00235A0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2-10/3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Lifetouch Fall Pictur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es</w:t>
                            </w:r>
                            <w:r w:rsidR="00906F7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C6FB0" w:rsidRPr="00AF614B" w:rsidRDefault="00947432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10/8-10/12- Pre-K Out of Session (Fall Break)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10/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Quarterly All Parent Meeting</w:t>
                            </w:r>
                          </w:p>
                          <w:p w:rsidR="00947432" w:rsidRPr="00AF614B" w:rsidRDefault="00947432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10/19- Autumn Fest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10/2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Monthly Family Partnership Group (FPG) Meeting</w:t>
                            </w:r>
                          </w:p>
                          <w:p w:rsidR="00F3166F" w:rsidRPr="00AF614B" w:rsidRDefault="00F3166F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10/- Read for the Record Event 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N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OVEMBER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11/</w:t>
                            </w:r>
                            <w:r w:rsidR="00884D7F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2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-Thanksgiving Luncheon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11/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-11/1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</w:t>
                            </w:r>
                            <w:r w:rsidR="00235A0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Fall Conferences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11/1</w:t>
                            </w:r>
                            <w:r w:rsidR="00906F7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6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11/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19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-11/2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Out of Session (Thanksgiving Break)</w:t>
                            </w:r>
                          </w:p>
                          <w:p w:rsidR="007C6FB0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11/2</w:t>
                            </w:r>
                            <w:r w:rsidR="005A2F66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2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&amp; 11/2</w:t>
                            </w:r>
                            <w:r w:rsidR="005A2F66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3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- Thanksgiving Holiday (Turner Paid Holiday)</w:t>
                            </w:r>
                          </w:p>
                          <w:p w:rsidR="009B0636" w:rsidRPr="009B0636" w:rsidRDefault="009B0636" w:rsidP="009B0636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9B0636"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  <w:t>11/- Bright Horizons Family Matters Series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D</w:t>
                            </w:r>
                            <w:r w:rsidR="007A4BFF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ECEMBER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12/8- Parents 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Day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Out</w:t>
                            </w:r>
                          </w:p>
                          <w:p w:rsidR="00C225E7" w:rsidRPr="00AF614B" w:rsidRDefault="007C6FB0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</w:t>
                            </w:r>
                            <w:r w:rsidR="0086266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3-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</w:t>
                            </w:r>
                            <w:r w:rsidR="0086266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Winter Festivities (Gingerbread House Decoration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;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Ugly Sweater</w:t>
                            </w:r>
                            <w:r w:rsidR="0086266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&amp; </w:t>
                            </w:r>
                            <w:r w:rsidR="00235A0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Hat</w:t>
                            </w:r>
                            <w:r w:rsidR="0086266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Day; Door Decorations; Winter Art)</w:t>
                            </w:r>
                          </w:p>
                          <w:p w:rsidR="00F173DD" w:rsidRPr="00AF614B" w:rsidRDefault="00F173DD" w:rsidP="007C6FB0">
                            <w:pPr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</w:t>
                            </w:r>
                            <w:r w:rsidR="005E0C69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10-12/14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</w:t>
                            </w:r>
                            <w:r w:rsidR="00AF614B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Pre-K Conferences 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12/1</w:t>
                            </w:r>
                            <w:r w:rsidR="00F173DD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- End of Year 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P</w:t>
                            </w:r>
                            <w:r w:rsidR="003E72FA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ajamas</w:t>
                            </w:r>
                            <w:r w:rsidR="0034058E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Classroom Holiday Party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12/1</w:t>
                            </w:r>
                            <w:r w:rsidR="00862660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-Monthly Family Partnership Group (FPG) Meeting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b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12/2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 xml:space="preserve"> &amp; 12/2</w:t>
                            </w:r>
                            <w:r w:rsidR="00C225E7"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5</w:t>
                            </w:r>
                            <w:r w:rsidRPr="00AF614B">
                              <w:rPr>
                                <w:rFonts w:asciiTheme="minorHAnsi" w:hAnsiTheme="minorHAnsi" w:cs="Arial"/>
                                <w:b/>
                                <w:color w:val="333300"/>
                                <w:sz w:val="18"/>
                                <w:szCs w:val="18"/>
                              </w:rPr>
                              <w:t>- Christmas Holiday (Turner Paid Holiday)</w:t>
                            </w:r>
                          </w:p>
                          <w:p w:rsidR="007C6FB0" w:rsidRPr="00AF614B" w:rsidRDefault="007C6FB0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12/2</w:t>
                            </w:r>
                            <w:r w:rsidR="00947432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-01/</w:t>
                            </w:r>
                            <w:r w:rsidR="00947432"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4</w:t>
                            </w:r>
                            <w:r w:rsidRPr="00AF614B">
                              <w:rPr>
                                <w:rFonts w:asciiTheme="minorHAnsi" w:hAnsiTheme="minorHAnsi" w:cs="Arial"/>
                                <w:color w:val="333300"/>
                                <w:sz w:val="18"/>
                                <w:szCs w:val="18"/>
                              </w:rPr>
                              <w:t>- Pre-K Out of Session</w:t>
                            </w:r>
                          </w:p>
                          <w:p w:rsidR="00694AD9" w:rsidRPr="00AF614B" w:rsidRDefault="00694AD9" w:rsidP="007C6F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  <w:p w:rsidR="007C6FB0" w:rsidRDefault="00694AD9" w:rsidP="007C6FB0">
                            <w:pPr>
                              <w:rPr>
                                <w:rFonts w:asciiTheme="minorHAnsi" w:hAnsiTheme="minorHAnsi"/>
                                <w:b/>
                                <w:i/>
                                <w:color w:val="333300"/>
                                <w:sz w:val="18"/>
                                <w:szCs w:val="18"/>
                              </w:rPr>
                            </w:pPr>
                            <w:r w:rsidRPr="00AF614B">
                              <w:rPr>
                                <w:rFonts w:asciiTheme="minorHAnsi" w:hAnsiTheme="minorHAnsi"/>
                                <w:b/>
                                <w:i/>
                                <w:color w:val="333300"/>
                                <w:sz w:val="18"/>
                                <w:szCs w:val="18"/>
                              </w:rPr>
                              <w:t>Special Note: Dates of events are subject to change</w:t>
                            </w:r>
                          </w:p>
                          <w:p w:rsidR="00C96712" w:rsidRPr="00AF614B" w:rsidRDefault="00C96712" w:rsidP="007C6FB0">
                            <w:pPr>
                              <w:rPr>
                                <w:rFonts w:asciiTheme="minorHAnsi" w:hAnsiTheme="minorHAnsi"/>
                                <w:color w:val="33330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0" w:type="auto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7C6FB0" w:rsidRDefault="007C6FB0" w:rsidP="007C6FB0"/>
                        </w:tc>
                      </w:tr>
                      <w:bookmarkEnd w:id="2"/>
                    </w:tbl>
                    <w:p w:rsidR="007C6FB0" w:rsidRDefault="007C6FB0" w:rsidP="007C6FB0"/>
                    <w:p w:rsidR="00B17850" w:rsidRPr="00A80E46" w:rsidRDefault="00B17850" w:rsidP="00B17850">
                      <w:pPr>
                        <w:jc w:val="center"/>
                        <w:rPr>
                          <w:rFonts w:ascii="Gill Sans MT" w:hAnsi="Gill Sans MT"/>
                          <w:sz w:val="20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A4BFF" w:rsidRPr="007A4B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850"/>
    <w:rsid w:val="00027F7A"/>
    <w:rsid w:val="001033C6"/>
    <w:rsid w:val="00133285"/>
    <w:rsid w:val="00175A3B"/>
    <w:rsid w:val="001F127F"/>
    <w:rsid w:val="00235A0B"/>
    <w:rsid w:val="00263AEC"/>
    <w:rsid w:val="00263F6A"/>
    <w:rsid w:val="00283B77"/>
    <w:rsid w:val="002A6526"/>
    <w:rsid w:val="0031646A"/>
    <w:rsid w:val="0034058E"/>
    <w:rsid w:val="00382ABC"/>
    <w:rsid w:val="003E72FA"/>
    <w:rsid w:val="0056324A"/>
    <w:rsid w:val="005A2F66"/>
    <w:rsid w:val="005E0C69"/>
    <w:rsid w:val="0062501F"/>
    <w:rsid w:val="00647C96"/>
    <w:rsid w:val="00666F61"/>
    <w:rsid w:val="00694AD9"/>
    <w:rsid w:val="006B3FD4"/>
    <w:rsid w:val="007A4BFF"/>
    <w:rsid w:val="007C6FB0"/>
    <w:rsid w:val="007E593F"/>
    <w:rsid w:val="007F4CA7"/>
    <w:rsid w:val="00862660"/>
    <w:rsid w:val="008667F6"/>
    <w:rsid w:val="00884D7F"/>
    <w:rsid w:val="00906F7D"/>
    <w:rsid w:val="00947432"/>
    <w:rsid w:val="009571BF"/>
    <w:rsid w:val="009B0636"/>
    <w:rsid w:val="00A20C8F"/>
    <w:rsid w:val="00A51FF1"/>
    <w:rsid w:val="00A75A39"/>
    <w:rsid w:val="00AC0402"/>
    <w:rsid w:val="00AD6C7E"/>
    <w:rsid w:val="00AF614B"/>
    <w:rsid w:val="00B17850"/>
    <w:rsid w:val="00B45FAB"/>
    <w:rsid w:val="00B60FFF"/>
    <w:rsid w:val="00C225E7"/>
    <w:rsid w:val="00C9076B"/>
    <w:rsid w:val="00C96712"/>
    <w:rsid w:val="00CC7F11"/>
    <w:rsid w:val="00D4145F"/>
    <w:rsid w:val="00E63309"/>
    <w:rsid w:val="00F173DD"/>
    <w:rsid w:val="00F3166F"/>
    <w:rsid w:val="00FC3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77C620-9049-45B2-9489-1EFBC39D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78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78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85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63AE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customXml" Target="../customXml/item5.xml"/><Relationship Id="rId10" Type="http://schemas.microsoft.com/office/2007/relationships/hdphoto" Target="media/hdphoto1.wdp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_x0020_Date xmlns="535b7208-897a-4e0f-afe2-ee905adf51e7" xsi:nil="true"/>
    <fd428513bf834beb94097744436cdda2 xmlns="535b7208-897a-4e0f-afe2-ee905adf51e7">
      <Terms xmlns="http://schemas.microsoft.com/office/infopath/2007/PartnerControls"/>
    </fd428513bf834beb94097744436cdda2>
    <Audience xmlns="http://schemas.microsoft.com/sharepoint/v3" xsi:nil="true"/>
    <g58445f849174a32b7735fce754f7989 xmlns="535b7208-897a-4e0f-afe2-ee905adf51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North America</TermName>
          <TermId xmlns="http://schemas.microsoft.com/office/infopath/2007/PartnerControls">48876620-9f8a-406f-bf18-096875fd8efd</TermId>
        </TermInfo>
      </Terms>
    </g58445f849174a32b7735fce754f7989>
    <jf14dbc964f64833bee3dfd8b8ec1997 xmlns="535b7208-897a-4e0f-afe2-ee905adf51e7">
      <Terms xmlns="http://schemas.microsoft.com/office/infopath/2007/PartnerControls"/>
    </jf14dbc964f64833bee3dfd8b8ec1997>
    <RoutingRuleDescription xmlns="http://schemas.microsoft.com/sharepoint/v3" xsi:nil="true"/>
    <TaxCatchAll xmlns="a97fd585-ed13-46d3-8b09-060aef35f541">
      <Value>1</Value>
    </TaxCatchAll>
    <Thumbnail xmlns="b758cbaa-6d5b-4ffa-941c-ff502eb618bd">
      <Url>https://mybrightweb.brighthorizons.com/dept/parentmkt/PublishingImages/Green-pattern_bshell.jpg</Url>
      <Description xsi:nil="true"/>
    </Thumbnail>
    <Group1 xmlns="535b7208-897a-4e0f-afe2-ee905adf51e7">Bordershells</Group1>
    <_dlc_DocId xmlns="a97fd585-ed13-46d3-8b09-060aef35f541">XUV2CU347APJ-497-86</_dlc_DocId>
    <_dlc_DocIdUrl xmlns="a97fd585-ed13-46d3-8b09-060aef35f541">
      <Url>https://mybrightweb.brighthorizons.com/dept/parentmkt/_layouts/DocIdRedir.aspx?ID=XUV2CU347APJ-497-86</Url>
      <Description>XUV2CU347APJ-497-86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ation" ma:contentTypeID="0x0101000FE965601117E648814E8821524E945B0026A0096B1D9ADD498FAB77334A77AA83" ma:contentTypeVersion="15" ma:contentTypeDescription="Represents a document that is stored in BrightWeb." ma:contentTypeScope="" ma:versionID="1e8eeed2b0ffdc8b11ad6406f3280f5c">
  <xsd:schema xmlns:xsd="http://www.w3.org/2001/XMLSchema" xmlns:xs="http://www.w3.org/2001/XMLSchema" xmlns:p="http://schemas.microsoft.com/office/2006/metadata/properties" xmlns:ns1="http://schemas.microsoft.com/sharepoint/v3" xmlns:ns2="535b7208-897a-4e0f-afe2-ee905adf51e7" xmlns:ns3="a97fd585-ed13-46d3-8b09-060aef35f541" xmlns:ns4="b758cbaa-6d5b-4ffa-941c-ff502eb618bd" targetNamespace="http://schemas.microsoft.com/office/2006/metadata/properties" ma:root="true" ma:fieldsID="5383a9ecaece0d6710800f4b98cdfcb8" ns1:_="" ns2:_="" ns3:_="" ns4:_="">
    <xsd:import namespace="http://schemas.microsoft.com/sharepoint/v3"/>
    <xsd:import namespace="535b7208-897a-4e0f-afe2-ee905adf51e7"/>
    <xsd:import namespace="a97fd585-ed13-46d3-8b09-060aef35f541"/>
    <xsd:import namespace="b758cbaa-6d5b-4ffa-941c-ff502eb618bd"/>
    <xsd:element name="properties">
      <xsd:complexType>
        <xsd:sequence>
          <xsd:element name="documentManagement">
            <xsd:complexType>
              <xsd:all>
                <xsd:element ref="ns1:RoutingRuleDescription" minOccurs="0"/>
                <xsd:element ref="ns2:Group1" minOccurs="0"/>
                <xsd:element ref="ns2:Review_x0020_Date" minOccurs="0"/>
                <xsd:element ref="ns1:Audience" minOccurs="0"/>
                <xsd:element ref="ns3:_dlc_DocIdUrl" minOccurs="0"/>
                <xsd:element ref="ns3:_dlc_DocIdPersistId" minOccurs="0"/>
                <xsd:element ref="ns2:g58445f849174a32b7735fce754f7989" minOccurs="0"/>
                <xsd:element ref="ns3:TaxCatchAll" minOccurs="0"/>
                <xsd:element ref="ns3:TaxCatchAllLabel" minOccurs="0"/>
                <xsd:element ref="ns2:fd428513bf834beb94097744436cdda2" minOccurs="0"/>
                <xsd:element ref="ns2:jf14dbc964f64833bee3dfd8b8ec1997" minOccurs="0"/>
                <xsd:element ref="ns3:_dlc_DocId" minOccurs="0"/>
                <xsd:element ref="ns4:Thumbnai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outingRuleDescription" ma:index="2" nillable="true" ma:displayName="Description" ma:description="Allows up to 255 characters of text." ma:internalName="RoutingRuleDescription" ma:readOnly="false">
      <xsd:simpleType>
        <xsd:restriction base="dms:Text">
          <xsd:maxLength value="255"/>
        </xsd:restriction>
      </xsd:simpleType>
    </xsd:element>
    <xsd:element name="Audience" ma:index="8" nillable="true" ma:displayName="Target Audiences" ma:description="" ma:internalName="Audienc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5b7208-897a-4e0f-afe2-ee905adf51e7" elementFormDefault="qualified">
    <xsd:import namespace="http://schemas.microsoft.com/office/2006/documentManagement/types"/>
    <xsd:import namespace="http://schemas.microsoft.com/office/infopath/2007/PartnerControls"/>
    <xsd:element name="Group1" ma:index="6" nillable="true" ma:displayName="Group" ma:description="used to group documents based on choice metadata" ma:format="Dropdown" ma:internalName="Group1">
      <xsd:simpleType>
        <xsd:restriction base="dms:Choice">
          <xsd:enumeration value="Design Resources"/>
          <xsd:enumeration value="Bordershells"/>
          <xsd:enumeration value="Flyer Templates"/>
          <xsd:enumeration value="Calendar Templates"/>
          <xsd:enumeration value="Getting Started: Introduction to Flyers &amp; Design Tools"/>
          <xsd:enumeration value="Enrichment Marketing"/>
          <xsd:enumeration value="Monitor/TV Displays"/>
          <xsd:enumeration value="LCD/Monitor Templates"/>
          <xsd:enumeration value="Teacher/Staff Bios"/>
          <xsd:enumeration value="Program Flyer Template (Customizable)"/>
        </xsd:restriction>
      </xsd:simpleType>
    </xsd:element>
    <xsd:element name="Review_x0020_Date" ma:index="7" nillable="true" ma:displayName="Review Date" ma:description="The next review date for the item." ma:format="DateOnly" ma:internalName="Review_x0020_Date">
      <xsd:simpleType>
        <xsd:restriction base="dms:DateTime"/>
      </xsd:simpleType>
    </xsd:element>
    <xsd:element name="g58445f849174a32b7735fce754f7989" ma:index="12" nillable="true" ma:taxonomy="true" ma:internalName="g58445f849174a32b7735fce754f7989" ma:taxonomyFieldName="Country" ma:displayName="Country" ma:default="1;#United States|48876620-9f8a-406f-bf18-096875fd8efd" ma:fieldId="{058445f8-4917-4a32-b773-5fce754f7989}" ma:taxonomyMulti="true" ma:sspId="9886172b-61be-4caa-885a-44d38799f367" ma:termSetId="5ac0e1f5-1feb-4fd5-a0d5-701cf7f1ed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d428513bf834beb94097744436cdda2" ma:index="16" nillable="true" ma:taxonomy="true" ma:internalName="fd428513bf834beb94097744436cdda2" ma:taxonomyFieldName="State_x0020_or_x0020_Province" ma:displayName="State or Province" ma:default="" ma:fieldId="{fd428513-bf83-4beb-9409-7744436cdda2}" ma:taxonomyMulti="true" ma:sspId="9886172b-61be-4caa-885a-44d38799f367" ma:termSetId="9436cf41-b103-4c9b-9e6f-3996703e72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f14dbc964f64833bee3dfd8b8ec1997" ma:index="18" nillable="true" ma:taxonomy="true" ma:internalName="jf14dbc964f64833bee3dfd8b8ec1997" ma:taxonomyFieldName="BH_x0020_Department" ma:displayName="BH Department" ma:default="" ma:fieldId="{3f14dbc9-64f6-4833-bee3-dfd8b8ec1997}" ma:sspId="9886172b-61be-4caa-885a-44d38799f367" ma:termSetId="6c0b8306-28d5-4073-88c6-1e22b63e35a4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7fd585-ed13-46d3-8b09-060aef35f541" elementFormDefault="qualified">
    <xsd:import namespace="http://schemas.microsoft.com/office/2006/documentManagement/types"/>
    <xsd:import namespace="http://schemas.microsoft.com/office/infopath/2007/PartnerControls"/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3" nillable="true" ma:displayName="Taxonomy Catch All Column" ma:description="" ma:hidden="true" ma:list="{7f9be5bd-491d-4d50-9676-3f5ecb34a32f}" ma:internalName="TaxCatchAll" ma:showField="CatchAllData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4" nillable="true" ma:displayName="Taxonomy Catch All Column1" ma:description="" ma:hidden="true" ma:list="{7f9be5bd-491d-4d50-9676-3f5ecb34a32f}" ma:internalName="TaxCatchAllLabel" ma:readOnly="true" ma:showField="CatchAllDataLabel" ma:web="535b7208-897a-4e0f-afe2-ee905adf51e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2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58cbaa-6d5b-4ffa-941c-ff502eb618bd" elementFormDefault="qualified">
    <xsd:import namespace="http://schemas.microsoft.com/office/2006/documentManagement/types"/>
    <xsd:import namespace="http://schemas.microsoft.com/office/infopath/2007/PartnerControls"/>
    <xsd:element name="Thumbnail" ma:index="23" nillable="true" ma:displayName="Thumbnail" ma:format="Image" ma:internalName="Thumbnai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411FC-8CD3-4EFB-A702-7C38CA4E498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1D06EED-9532-4CD4-9DCB-437D51AA9E5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E6896F6-8535-4EE4-BC3A-8B7FB23BFF0C}">
  <ds:schemaRefs>
    <ds:schemaRef ds:uri="http://schemas.microsoft.com/office/2006/metadata/properties"/>
    <ds:schemaRef ds:uri="http://schemas.microsoft.com/office/infopath/2007/PartnerControls"/>
    <ds:schemaRef ds:uri="535b7208-897a-4e0f-afe2-ee905adf51e7"/>
    <ds:schemaRef ds:uri="http://schemas.microsoft.com/sharepoint/v3"/>
    <ds:schemaRef ds:uri="a97fd585-ed13-46d3-8b09-060aef35f541"/>
    <ds:schemaRef ds:uri="b758cbaa-6d5b-4ffa-941c-ff502eb618bd"/>
  </ds:schemaRefs>
</ds:datastoreItem>
</file>

<file path=customXml/itemProps4.xml><?xml version="1.0" encoding="utf-8"?>
<ds:datastoreItem xmlns:ds="http://schemas.openxmlformats.org/officeDocument/2006/customXml" ds:itemID="{2529B676-7F52-4165-996B-B35AF34164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35b7208-897a-4e0f-afe2-ee905adf51e7"/>
    <ds:schemaRef ds:uri="a97fd585-ed13-46d3-8b09-060aef35f541"/>
    <ds:schemaRef ds:uri="b758cbaa-6d5b-4ffa-941c-ff502eb61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2E519F-FE2B-4455-8B0C-9937B48BA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Green Pattern 2014</vt:lpstr>
    </vt:vector>
  </TitlesOfParts>
  <Company>BHFS</Company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Green Pattern 2014</dc:title>
  <dc:creator>Jody Yeskey</dc:creator>
  <cp:lastModifiedBy>Rice, Sherry</cp:lastModifiedBy>
  <cp:revision>2</cp:revision>
  <cp:lastPrinted>2018-01-03T15:50:00Z</cp:lastPrinted>
  <dcterms:created xsi:type="dcterms:W3CDTF">2018-12-18T22:02:00Z</dcterms:created>
  <dcterms:modified xsi:type="dcterms:W3CDTF">2018-12-18T22:02:00Z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0x0101000FE965601117E648814E8821524E945B0026A0096B1D9ADD498FAB77334A77AA83</vt:lpwstr>
  </property>
  <property fmtid="{D5CDD505-2E9C-101B-9397-08002B2CF9AE}" pid="3" name="_dlc_DocIdItemGuid">
    <vt:lpwstr>5f22f0de-5392-4e62-a0e5-78aa549bf463</vt:lpwstr>
  </property>
  <property fmtid="{D5CDD505-2E9C-101B-9397-08002B2CF9AE}" pid="4" name="State or Province">
    <vt:lpwstr/>
  </property>
  <property fmtid="{D5CDD505-2E9C-101B-9397-08002B2CF9AE}" pid="5" name="BH_x0020_Department">
    <vt:lpwstr/>
  </property>
  <property fmtid="{D5CDD505-2E9C-101B-9397-08002B2CF9AE}" pid="6" name="Country">
    <vt:lpwstr>1;#North America|48876620-9f8a-406f-bf18-096875fd8efd</vt:lpwstr>
  </property>
  <property fmtid="{D5CDD505-2E9C-101B-9397-08002B2CF9AE}" pid="7" name="State_x0020_or_x0020_Province">
    <vt:lpwstr/>
  </property>
  <property fmtid="{D5CDD505-2E9C-101B-9397-08002B2CF9AE}" pid="8" name="BH Department">
    <vt:lpwstr/>
  </property>
</Properties>
</file>