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DE6C7" w14:textId="5A5CD603" w:rsidR="00E00DB7" w:rsidRDefault="00E00DB7">
      <w:r>
        <w:tab/>
      </w:r>
      <w:r>
        <w:tab/>
      </w:r>
      <w:r>
        <w:tab/>
      </w:r>
      <w:r>
        <w:tab/>
      </w:r>
      <w:r>
        <w:tab/>
      </w:r>
      <w:r>
        <w:tab/>
      </w:r>
      <w:r>
        <w:tab/>
      </w:r>
      <w:r>
        <w:tab/>
      </w:r>
      <w:r>
        <w:tab/>
      </w:r>
      <w:r>
        <w:tab/>
        <w:t>Revised 06/08/2020</w:t>
      </w:r>
    </w:p>
    <w:p w14:paraId="39085D34" w14:textId="1E513C34" w:rsidR="00E00DB7" w:rsidRPr="000C6863" w:rsidRDefault="00E00DB7" w:rsidP="00E00DB7">
      <w:pPr>
        <w:spacing w:after="0"/>
        <w:jc w:val="center"/>
        <w:rPr>
          <w:b/>
          <w:bCs/>
          <w:sz w:val="28"/>
          <w:szCs w:val="28"/>
        </w:rPr>
      </w:pPr>
      <w:r w:rsidRPr="000C6863">
        <w:rPr>
          <w:b/>
          <w:bCs/>
          <w:sz w:val="28"/>
          <w:szCs w:val="28"/>
        </w:rPr>
        <w:t>GREENE COUNTY SCHOOLS</w:t>
      </w:r>
    </w:p>
    <w:p w14:paraId="2D7F5E73" w14:textId="7A6AF8FF" w:rsidR="00E00DB7" w:rsidRDefault="00E00DB7" w:rsidP="00E00DB7">
      <w:pPr>
        <w:spacing w:after="0"/>
        <w:jc w:val="center"/>
        <w:rPr>
          <w:sz w:val="28"/>
          <w:szCs w:val="28"/>
        </w:rPr>
      </w:pPr>
      <w:r>
        <w:rPr>
          <w:sz w:val="28"/>
          <w:szCs w:val="28"/>
        </w:rPr>
        <w:t>Personnel Recommendation</w:t>
      </w:r>
    </w:p>
    <w:p w14:paraId="74DF3DFA" w14:textId="19D3F3D5" w:rsidR="00E00DB7" w:rsidRDefault="00E00DB7" w:rsidP="00E00DB7">
      <w:pPr>
        <w:spacing w:after="0"/>
      </w:pPr>
    </w:p>
    <w:p w14:paraId="733DED7F" w14:textId="1C16AFCC" w:rsidR="00E00DB7" w:rsidRDefault="00E00DB7" w:rsidP="00E00DB7">
      <w:pPr>
        <w:spacing w:after="0"/>
      </w:pPr>
      <w:r>
        <w:t>(Candidate)___________________________________(name) is hereby recommended to the Superintendent and the Greene County Board of Education for the following position:</w:t>
      </w:r>
    </w:p>
    <w:p w14:paraId="2D62E660" w14:textId="462CAC5E" w:rsidR="00E00DB7" w:rsidRDefault="00E00DB7" w:rsidP="00E00DB7">
      <w:pPr>
        <w:spacing w:after="0"/>
      </w:pPr>
    </w:p>
    <w:p w14:paraId="3ADD7488" w14:textId="081AFC5F" w:rsidR="00E00DB7" w:rsidRDefault="00E00DB7" w:rsidP="00E00DB7">
      <w:pPr>
        <w:spacing w:after="0"/>
      </w:pPr>
      <w:r>
        <w:t xml:space="preserve">______________________  </w:t>
      </w:r>
    </w:p>
    <w:p w14:paraId="236B20C7" w14:textId="0E508F66" w:rsidR="00E00DB7" w:rsidRDefault="00E00DB7" w:rsidP="00E00DB7">
      <w:pPr>
        <w:spacing w:after="0"/>
      </w:pPr>
      <w:r>
        <w:t xml:space="preserve">                Job title</w:t>
      </w:r>
    </w:p>
    <w:p w14:paraId="4399E916" w14:textId="028FD134" w:rsidR="00E00DB7" w:rsidRDefault="00E00DB7" w:rsidP="00E00DB7">
      <w:pPr>
        <w:spacing w:after="0"/>
      </w:pPr>
    </w:p>
    <w:p w14:paraId="6259740E" w14:textId="447B3494" w:rsidR="00E00DB7" w:rsidRDefault="00E00DB7" w:rsidP="00E00DB7">
      <w:pPr>
        <w:spacing w:after="0"/>
      </w:pPr>
      <w:r>
        <w:t>______________________</w:t>
      </w:r>
    </w:p>
    <w:p w14:paraId="459CF858" w14:textId="2C08CD42" w:rsidR="00E00DB7" w:rsidRDefault="00E00DB7" w:rsidP="00E00DB7">
      <w:pPr>
        <w:spacing w:after="0"/>
      </w:pPr>
      <w:r>
        <w:t xml:space="preserve">                   Site</w:t>
      </w:r>
    </w:p>
    <w:p w14:paraId="68B71AF1" w14:textId="539171B5" w:rsidR="00E00DB7" w:rsidRDefault="00E00DB7" w:rsidP="00E00DB7">
      <w:pPr>
        <w:spacing w:after="0"/>
      </w:pPr>
    </w:p>
    <w:p w14:paraId="0DC404A6" w14:textId="02B84895" w:rsidR="00E00DB7" w:rsidRDefault="00E00DB7" w:rsidP="00E00DB7">
      <w:pPr>
        <w:spacing w:after="0"/>
      </w:pPr>
      <w:r>
        <w:t xml:space="preserve">I certify that the aforementioned candidate represents the best choice available for the position and comes after applicant pool review, interview of qualified applicants, (degree and licensure checks </w:t>
      </w:r>
      <w:r w:rsidR="007F2D55">
        <w:t xml:space="preserve">for </w:t>
      </w:r>
      <w:r>
        <w:t>certified</w:t>
      </w:r>
      <w:r w:rsidR="007F2D55">
        <w:t xml:space="preserve"> positions</w:t>
      </w:r>
      <w:r>
        <w:t>) and reference checks with previous employers/supervisors.</w:t>
      </w:r>
    </w:p>
    <w:p w14:paraId="04D223C3" w14:textId="0CB2AA5D" w:rsidR="00561E59" w:rsidRDefault="00561E59" w:rsidP="00E00DB7">
      <w:pPr>
        <w:spacing w:after="0"/>
      </w:pPr>
    </w:p>
    <w:p w14:paraId="3D3E5FF1" w14:textId="12B8A842" w:rsidR="00561E59" w:rsidRDefault="00561E59" w:rsidP="00E00DB7">
      <w:pPr>
        <w:spacing w:after="0"/>
      </w:pPr>
      <w:r>
        <w:t>*This candidate will fill a new position.  _____________________________________</w:t>
      </w:r>
    </w:p>
    <w:p w14:paraId="4A4C52E8" w14:textId="6F468CF8" w:rsidR="00561E59" w:rsidRDefault="00561E59" w:rsidP="00E00DB7">
      <w:pPr>
        <w:spacing w:after="0"/>
      </w:pPr>
      <w:r>
        <w:t xml:space="preserve">                                                                                         Name of position</w:t>
      </w:r>
    </w:p>
    <w:p w14:paraId="009B0254" w14:textId="5153B755" w:rsidR="00561E59" w:rsidRDefault="00561E59" w:rsidP="00E00DB7">
      <w:pPr>
        <w:spacing w:after="0"/>
      </w:pPr>
      <w:r>
        <w:t>(or)</w:t>
      </w:r>
    </w:p>
    <w:p w14:paraId="13AD1252" w14:textId="71A4907A" w:rsidR="00561E59" w:rsidRDefault="00561E59" w:rsidP="00E00DB7">
      <w:pPr>
        <w:spacing w:after="0"/>
      </w:pPr>
    </w:p>
    <w:p w14:paraId="51479D78" w14:textId="1BAC73D2" w:rsidR="00561E59" w:rsidRDefault="00561E59" w:rsidP="00E00DB7">
      <w:pPr>
        <w:spacing w:after="0"/>
      </w:pPr>
      <w:r>
        <w:t>**This candidate will replace ___________________________(name) on our current faculty staff roster.</w:t>
      </w:r>
    </w:p>
    <w:p w14:paraId="41E3FF0E" w14:textId="62BC85AA" w:rsidR="00561E59" w:rsidRDefault="00561E59" w:rsidP="00E00DB7">
      <w:pPr>
        <w:spacing w:after="0"/>
      </w:pPr>
    </w:p>
    <w:p w14:paraId="7560B2D5" w14:textId="118D223A" w:rsidR="00561E59" w:rsidRDefault="00561E59" w:rsidP="00E00DB7">
      <w:pPr>
        <w:spacing w:after="0"/>
      </w:pPr>
      <w:r>
        <w:t>______________________</w:t>
      </w:r>
      <w:r w:rsidR="007F2D55">
        <w:t>/</w:t>
      </w:r>
      <w:r>
        <w:t>___________</w:t>
      </w:r>
      <w:r w:rsidR="007F2D55">
        <w:t xml:space="preserve">____________           </w:t>
      </w:r>
      <w:r>
        <w:t>____________________</w:t>
      </w:r>
    </w:p>
    <w:p w14:paraId="6D19F21C" w14:textId="5FE759AB" w:rsidR="00561E59" w:rsidRDefault="00561E59" w:rsidP="00E00DB7">
      <w:pPr>
        <w:spacing w:after="0"/>
      </w:pPr>
      <w:r>
        <w:t>Person Making Recommendation/Title                                                             Date</w:t>
      </w:r>
    </w:p>
    <w:p w14:paraId="4967D70D" w14:textId="2FB1F713" w:rsidR="00561E59" w:rsidRDefault="00561E59" w:rsidP="00E00DB7">
      <w:pPr>
        <w:spacing w:after="0"/>
      </w:pPr>
    </w:p>
    <w:p w14:paraId="59605636" w14:textId="7AAE3AE4" w:rsidR="00561E59" w:rsidRDefault="00561E59" w:rsidP="00E00DB7">
      <w:pPr>
        <w:spacing w:after="0"/>
      </w:pPr>
      <w:r>
        <w:t>I have reviewed the recommendation above.  All policy and procedural guidelines have been satisfied.  The application for the person recommended is complete and in order.  Any deviation from the regular process is noted as follows.</w:t>
      </w:r>
    </w:p>
    <w:p w14:paraId="091640EE" w14:textId="35C5A6EE" w:rsidR="00561E59" w:rsidRDefault="00561E59" w:rsidP="00E00DB7">
      <w:pPr>
        <w:spacing w:after="0"/>
      </w:pPr>
    </w:p>
    <w:p w14:paraId="3F0269B2" w14:textId="7383B6E6" w:rsidR="00561E59" w:rsidRDefault="00561E59" w:rsidP="00E00DB7">
      <w:pPr>
        <w:spacing w:after="0"/>
      </w:pPr>
      <w:r>
        <w:t>__________________________________                                        _____________________</w:t>
      </w:r>
    </w:p>
    <w:p w14:paraId="1F0C7CE2" w14:textId="04C97DB7" w:rsidR="00561E59" w:rsidRDefault="00561E59" w:rsidP="00E00DB7">
      <w:pPr>
        <w:spacing w:after="0"/>
      </w:pPr>
      <w:r>
        <w:t>Executive Director of Human Resources                                                              Date</w:t>
      </w:r>
    </w:p>
    <w:p w14:paraId="40E89745" w14:textId="35FFF7FA" w:rsidR="00561E59" w:rsidRDefault="00561E59" w:rsidP="00E00DB7">
      <w:pPr>
        <w:spacing w:after="0"/>
      </w:pPr>
    </w:p>
    <w:p w14:paraId="37D8F75B" w14:textId="1C68B598" w:rsidR="00561E59" w:rsidRDefault="00561E59" w:rsidP="00E00DB7">
      <w:pPr>
        <w:spacing w:after="0"/>
      </w:pPr>
      <w:r>
        <w:t>Having received the recommendation and certification listed above, I hereby authorize employment, effective____________________</w:t>
      </w:r>
      <w:r w:rsidR="007F2D55">
        <w:t>(date)</w:t>
      </w:r>
      <w:r>
        <w:t>.</w:t>
      </w:r>
    </w:p>
    <w:p w14:paraId="4D95AEFC" w14:textId="0266DE54" w:rsidR="00561E59" w:rsidRDefault="00561E59" w:rsidP="00E00DB7">
      <w:pPr>
        <w:spacing w:after="0"/>
      </w:pPr>
    </w:p>
    <w:p w14:paraId="3F6BFBC1" w14:textId="7C7B759A" w:rsidR="00561E59" w:rsidRDefault="00561E59" w:rsidP="00E00DB7">
      <w:pPr>
        <w:spacing w:after="0"/>
      </w:pPr>
      <w:r>
        <w:t>__________________________________                                       ______________________</w:t>
      </w:r>
    </w:p>
    <w:p w14:paraId="275B7C93" w14:textId="40942DCF" w:rsidR="00561E59" w:rsidRDefault="00561E59" w:rsidP="00E00DB7">
      <w:pPr>
        <w:spacing w:after="0"/>
      </w:pPr>
      <w:r>
        <w:t xml:space="preserve">                  Superintendent                                                                                        Date</w:t>
      </w:r>
    </w:p>
    <w:p w14:paraId="0FAE4468" w14:textId="2B82F3F8" w:rsidR="00561E59" w:rsidRDefault="00561E59" w:rsidP="00E00DB7">
      <w:pPr>
        <w:spacing w:after="0"/>
      </w:pPr>
    </w:p>
    <w:p w14:paraId="59D62EAF" w14:textId="5BDA2726" w:rsidR="00561E59" w:rsidRPr="000C6863" w:rsidRDefault="00561E59" w:rsidP="00E00DB7">
      <w:pPr>
        <w:spacing w:after="0"/>
        <w:rPr>
          <w:b/>
          <w:bCs/>
        </w:rPr>
      </w:pPr>
      <w:r w:rsidRPr="000C6863">
        <w:rPr>
          <w:b/>
          <w:bCs/>
        </w:rPr>
        <w:t>Special Condition:</w:t>
      </w:r>
    </w:p>
    <w:p w14:paraId="5B1CC255" w14:textId="41022C8C" w:rsidR="00561E59" w:rsidRDefault="00561E59" w:rsidP="00E00DB7">
      <w:pPr>
        <w:spacing w:after="0"/>
      </w:pPr>
      <w:r>
        <w:tab/>
        <w:t>This recommendation is subject to change based on legislation regarding public school</w:t>
      </w:r>
    </w:p>
    <w:p w14:paraId="0B73CD68" w14:textId="451E6CF2" w:rsidR="00561E59" w:rsidRDefault="00561E59" w:rsidP="00E00DB7">
      <w:pPr>
        <w:spacing w:after="0"/>
      </w:pPr>
      <w:r>
        <w:t xml:space="preserve">               Employees’ budgetary allotments.</w:t>
      </w:r>
    </w:p>
    <w:p w14:paraId="6A7C11E1" w14:textId="77777777" w:rsidR="00561E59" w:rsidRPr="00E00DB7" w:rsidRDefault="00561E59" w:rsidP="00E00DB7">
      <w:pPr>
        <w:spacing w:after="0"/>
      </w:pPr>
    </w:p>
    <w:sectPr w:rsidR="00561E59" w:rsidRPr="00E00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B7"/>
    <w:rsid w:val="000C6863"/>
    <w:rsid w:val="00561E59"/>
    <w:rsid w:val="0059609B"/>
    <w:rsid w:val="007F2D55"/>
    <w:rsid w:val="00E00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88F6"/>
  <w15:chartTrackingRefBased/>
  <w15:docId w15:val="{17CBD3E7-9F4A-4FA6-ACB9-453BE44D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Smith</dc:creator>
  <cp:keywords/>
  <dc:description/>
  <cp:lastModifiedBy>Raymond Smith</cp:lastModifiedBy>
  <cp:revision>2</cp:revision>
  <cp:lastPrinted>2020-06-08T14:48:00Z</cp:lastPrinted>
  <dcterms:created xsi:type="dcterms:W3CDTF">2020-06-08T14:52:00Z</dcterms:created>
  <dcterms:modified xsi:type="dcterms:W3CDTF">2020-06-08T14:52:00Z</dcterms:modified>
</cp:coreProperties>
</file>