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535ED3">
      <w:r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3F5D" wp14:editId="772FAF05">
                <wp:simplePos x="0" y="0"/>
                <wp:positionH relativeFrom="margin">
                  <wp:posOffset>-286223</wp:posOffset>
                </wp:positionH>
                <wp:positionV relativeFrom="topMargin">
                  <wp:posOffset>1156970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BC5BE2" w:rsidRDefault="0041444F" w:rsidP="003D3BD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Bright Horizons at </w:t>
                            </w:r>
                            <w:r w:rsidR="008070D5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Rosemont</w:t>
                            </w:r>
                          </w:p>
                          <w:p w:rsidR="0041444F" w:rsidRPr="00BC5BE2" w:rsidRDefault="008070D5" w:rsidP="003D3BD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847-384-5650</w:t>
                            </w:r>
                            <w:r w:rsidR="0041444F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D3BDD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rosemont</w:t>
                            </w:r>
                            <w:r w:rsidR="003D3BDD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@brighthorizons.com | </w:t>
                            </w:r>
                            <w:r w:rsidR="0041444F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brighthorizons.com/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rosemont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55pt;margin-top:91.1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xGQIAAAw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" filled="f" stroked="f">
                <v:textbox>
                  <w:txbxContent>
                    <w:p w:rsidR="0041444F" w:rsidRPr="00BC5BE2" w:rsidRDefault="0041444F" w:rsidP="003D3BDD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Bright Horizons at </w:t>
                      </w:r>
                      <w:r w:rsidR="008070D5">
                        <w:rPr>
                          <w:rFonts w:ascii="Century Gothic" w:hAnsi="Century Gothic"/>
                          <w:color w:val="595959" w:themeColor="text1" w:themeTint="A6"/>
                        </w:rPr>
                        <w:t>Rosemont</w:t>
                      </w:r>
                    </w:p>
                    <w:p w:rsidR="0041444F" w:rsidRPr="00BC5BE2" w:rsidRDefault="008070D5" w:rsidP="003D3BDD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847-384-5650</w:t>
                      </w:r>
                      <w:r w:rsidR="0041444F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</w:t>
                      </w:r>
                      <w:r w:rsidR="003D3BDD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| 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rosemont</w:t>
                      </w:r>
                      <w:r w:rsidR="003D3BDD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@brighthorizons.com | </w:t>
                      </w:r>
                      <w:r w:rsidR="0041444F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>brighthorizons.com/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rosemont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637C">
        <w:rPr>
          <w:noProof/>
        </w:rPr>
        <w:drawing>
          <wp:anchor distT="0" distB="0" distL="114300" distR="114300" simplePos="0" relativeHeight="251658240" behindDoc="0" locked="0" layoutInCell="1" allowOverlap="1" wp14:anchorId="18AEC274" wp14:editId="036691B8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8396" cy="7772398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6" cy="777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0EE74" wp14:editId="05F88ADF">
                <wp:simplePos x="0" y="0"/>
                <wp:positionH relativeFrom="column">
                  <wp:posOffset>-529752</wp:posOffset>
                </wp:positionH>
                <wp:positionV relativeFrom="paragraph">
                  <wp:posOffset>-4951730</wp:posOffset>
                </wp:positionV>
                <wp:extent cx="929259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6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2087"/>
                              <w:gridCol w:w="2088"/>
                              <w:gridCol w:w="2089"/>
                              <w:gridCol w:w="2088"/>
                              <w:gridCol w:w="2088"/>
                              <w:gridCol w:w="2089"/>
                            </w:tblGrid>
                            <w:tr w:rsidR="009729DA" w:rsidTr="003D3BDD">
                              <w:trPr>
                                <w:trHeight w:val="576"/>
                              </w:trPr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729DA" w:rsidTr="00347DB4">
                              <w:trPr>
                                <w:trHeight w:val="1670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  <w:p w:rsidR="006F13CD" w:rsidRDefault="006F13C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FC6675" w:rsidRPr="00F9286B" w:rsidRDefault="00FC6675" w:rsidP="00FC66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Magnificent Music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  <w:p w:rsidR="00B631E4" w:rsidRPr="00333A04" w:rsidRDefault="00B631E4" w:rsidP="00B631E4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color w:val="66CCFF"/>
                                    </w:rPr>
                                  </w:pPr>
                                  <w:r w:rsidRPr="00333A04">
                                    <w:rPr>
                                      <w:rFonts w:ascii="Tempus Sans ITC" w:hAnsi="Tempus Sans ITC"/>
                                      <w:b/>
                                      <w:color w:val="66CCFF"/>
                                    </w:rPr>
                                    <w:t xml:space="preserve">Painting </w:t>
                                  </w:r>
                                </w:p>
                                <w:p w:rsidR="00C96E5A" w:rsidRPr="00333A04" w:rsidRDefault="00B631E4" w:rsidP="00B631E4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color w:val="66CCFF"/>
                                    </w:rPr>
                                  </w:pPr>
                                  <w:r w:rsidRPr="00333A04">
                                    <w:rPr>
                                      <w:rFonts w:ascii="Tempus Sans ITC" w:hAnsi="Tempus Sans ITC"/>
                                      <w:b/>
                                      <w:color w:val="66CCFF"/>
                                    </w:rPr>
                                    <w:t>with Sounds</w:t>
                                  </w:r>
                                </w:p>
                                <w:p w:rsidR="00B631E4" w:rsidRPr="00F9286B" w:rsidRDefault="00C96E5A" w:rsidP="00B631E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5DB838D5" wp14:editId="7F693677">
                                        <wp:extent cx="733647" cy="481456"/>
                                        <wp:effectExtent l="0" t="0" r="9525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_music-notes_color_jpg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9280" cy="485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631E4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875EFF" w:rsidRDefault="00535ED3" w:rsidP="00BE5437">
                                  <w:pPr>
                                    <w:rPr>
                                      <w:rFonts w:ascii="Century Gothic" w:hAnsi="Century Gothic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  <w:r w:rsidR="00C24DEB" w:rsidRPr="00BE5437">
                                    <w:rPr>
                                      <w:rFonts w:ascii="Century Gothic" w:hAnsi="Century Gothic"/>
                                      <w:szCs w:val="16"/>
                                    </w:rPr>
                                    <w:t xml:space="preserve"> </w:t>
                                  </w:r>
                                  <w:r w:rsidR="00D25AB1">
                                    <w:rPr>
                                      <w:rFonts w:ascii="Century Gothic" w:hAnsi="Century Gothic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:rsidR="00BE5437" w:rsidRPr="00A422B8" w:rsidRDefault="00C24DEB" w:rsidP="00BE54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16"/>
                                    </w:rPr>
                                  </w:pPr>
                                  <w:r w:rsidRPr="00A422B8"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16"/>
                                    </w:rPr>
                                    <w:t>Red</w:t>
                                  </w:r>
                                </w:p>
                                <w:p w:rsidR="00BE5437" w:rsidRPr="00A422B8" w:rsidRDefault="00BE5437" w:rsidP="00A422B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16"/>
                                    </w:rPr>
                                  </w:pPr>
                                  <w:r w:rsidRPr="00A422B8">
                                    <w:rPr>
                                      <w:rFonts w:ascii="Century Gothic" w:hAnsi="Century Gothic"/>
                                      <w:sz w:val="28"/>
                                      <w:szCs w:val="16"/>
                                    </w:rPr>
                                    <w:t>White</w:t>
                                  </w:r>
                                </w:p>
                                <w:p w:rsidR="00C24DEB" w:rsidRDefault="00C24DEB" w:rsidP="00BE543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0000FF"/>
                                      <w:sz w:val="28"/>
                                      <w:szCs w:val="16"/>
                                    </w:rPr>
                                  </w:pPr>
                                  <w:r w:rsidRPr="00A422B8">
                                    <w:rPr>
                                      <w:rFonts w:ascii="Century Gothic" w:hAnsi="Century Gothic"/>
                                      <w:color w:val="0000FF"/>
                                      <w:sz w:val="28"/>
                                      <w:szCs w:val="16"/>
                                    </w:rPr>
                                    <w:t>Blue</w:t>
                                  </w:r>
                                </w:p>
                                <w:p w:rsidR="0055229B" w:rsidRPr="00C24DEB" w:rsidRDefault="00FC6675" w:rsidP="00FC66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25AB1">
                                    <w:rPr>
                                      <w:rFonts w:ascii="Century Gothic" w:hAnsi="Century Gothic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  <w:p w:rsidR="00FB7C2A" w:rsidRDefault="008070D5" w:rsidP="004B00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 xml:space="preserve">Center </w:t>
                                  </w:r>
                                  <w:r w:rsidR="00502D07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Closed</w:t>
                                  </w:r>
                                </w:p>
                                <w:p w:rsidR="00CB2D31" w:rsidRPr="00FB7C2A" w:rsidRDefault="00D25AB1" w:rsidP="004B00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25B7370" wp14:editId="09683B13">
                                        <wp:extent cx="729493" cy="598413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_july4th_jpg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678" cy="598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  <w:p w:rsidR="008070D5" w:rsidRPr="000C0D80" w:rsidRDefault="000C0D80" w:rsidP="000C0D80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sz w:val="28"/>
                                    </w:rPr>
                                    <w:t xml:space="preserve">Outside </w:t>
                                  </w:r>
                                  <w:r w:rsidRPr="000C0D80">
                                    <w:rPr>
                                      <w:rFonts w:ascii="Forte" w:hAnsi="Forte"/>
                                      <w:sz w:val="28"/>
                                    </w:rPr>
                                    <w:t xml:space="preserve">Music </w:t>
                                  </w:r>
                                </w:p>
                                <w:p w:rsidR="008070D5" w:rsidRPr="008070D5" w:rsidRDefault="000C0D80" w:rsidP="000C0D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7EAF01E5" wp14:editId="1AE8B5A8">
                                        <wp:extent cx="611909" cy="574978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2511" cy="584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6</w:t>
                                  </w:r>
                                </w:p>
                                <w:p w:rsidR="000C0D80" w:rsidRPr="009729DA" w:rsidRDefault="00513C15" w:rsidP="00483140">
                                  <w:pPr>
                                    <w:jc w:val="center"/>
                                    <w:rPr>
                                      <w:rFonts w:ascii="Comic Sans MS" w:hAnsi="Comic Sans MS" w:cs="Aharoni"/>
                                      <w:b/>
                                      <w:color w:val="1F497D" w:themeColor="text2"/>
                                    </w:rPr>
                                  </w:pPr>
                                  <w:r w:rsidRPr="009729DA">
                                    <w:rPr>
                                      <w:rFonts w:ascii="Comic Sans MS" w:hAnsi="Comic Sans MS" w:cs="Aharoni"/>
                                      <w:b/>
                                      <w:color w:val="1F497D" w:themeColor="text2"/>
                                    </w:rPr>
                                    <w:t xml:space="preserve">Shake it </w:t>
                                  </w:r>
                                  <w:r w:rsidRPr="009729DA">
                                    <w:rPr>
                                      <w:rFonts w:ascii="Comic Sans MS" w:hAnsi="Comic Sans MS" w:cs="Aharoni"/>
                                      <w:b/>
                                      <w:i/>
                                      <w:color w:val="1F497D" w:themeColor="text2"/>
                                    </w:rPr>
                                    <w:t>Up</w:t>
                                  </w:r>
                                </w:p>
                                <w:p w:rsidR="00483140" w:rsidRPr="00483140" w:rsidRDefault="002D4450" w:rsidP="002D4450">
                                  <w:pPr>
                                    <w:jc w:val="center"/>
                                    <w:rPr>
                                      <w:rFonts w:cs="Aharoni"/>
                                    </w:rPr>
                                  </w:pPr>
                                  <w:r>
                                    <w:rPr>
                                      <w:rFonts w:ascii="AR CHRISTY" w:hAnsi="AR CHRISTY" w:cs="Aharoni"/>
                                      <w:noProof/>
                                      <w:color w:val="006699"/>
                                      <w:sz w:val="28"/>
                                    </w:rPr>
                                    <w:drawing>
                                      <wp:inline distT="0" distB="0" distL="0" distR="0" wp14:anchorId="6C8DA1F4" wp14:editId="108B0920">
                                        <wp:extent cx="663537" cy="668762"/>
                                        <wp:effectExtent l="0" t="0" r="381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racas_icon_high_cl_jp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203" cy="667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729DA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8</w:t>
                                  </w:r>
                                </w:p>
                                <w:p w:rsidR="006F13CD" w:rsidRDefault="006F13C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757059" w:rsidRDefault="00757059" w:rsidP="007570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Fun and Fitness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9</w:t>
                                  </w:r>
                                </w:p>
                                <w:p w:rsidR="008070D5" w:rsidRPr="002D4450" w:rsidRDefault="00207C59" w:rsidP="00207C59">
                                  <w:pPr>
                                    <w:jc w:val="center"/>
                                    <w:rPr>
                                      <w:rFonts w:ascii="AR ESSENCE" w:hAnsi="AR ESSENCE" w:cs="Aharoni"/>
                                      <w:color w:val="9966FF"/>
                                      <w:sz w:val="32"/>
                                    </w:rPr>
                                  </w:pPr>
                                  <w:r w:rsidRPr="002D4450">
                                    <w:rPr>
                                      <w:rFonts w:ascii="AR ESSENCE" w:hAnsi="AR ESSENCE" w:cs="Aharoni"/>
                                      <w:color w:val="9966FF"/>
                                      <w:sz w:val="32"/>
                                    </w:rPr>
                                    <w:t>Warm Up</w:t>
                                  </w:r>
                                </w:p>
                                <w:p w:rsidR="008070D5" w:rsidRPr="008070D5" w:rsidRDefault="00060CF1" w:rsidP="00060CF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40E9D14A" wp14:editId="650ED45B">
                                        <wp:extent cx="648586" cy="597915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ogatriangle_icon_high_cl_jpg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6484" cy="605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10</w:t>
                                  </w:r>
                                </w:p>
                                <w:p w:rsidR="00757059" w:rsidRPr="009729DA" w:rsidRDefault="00757059" w:rsidP="00757059">
                                  <w:pPr>
                                    <w:jc w:val="center"/>
                                    <w:rPr>
                                      <w:rFonts w:ascii="Century Gothic" w:hAnsi="Century Gothic" w:cs="David"/>
                                      <w:color w:val="9BBB59" w:themeColor="accent3"/>
                                    </w:rPr>
                                  </w:pPr>
                                  <w:r w:rsidRPr="009729DA">
                                    <w:rPr>
                                      <w:rFonts w:ascii="Century Gothic" w:hAnsi="Century Gothic" w:cs="David"/>
                                      <w:color w:val="9BBB59" w:themeColor="accent3"/>
                                    </w:rPr>
                                    <w:t>Beach Ball</w:t>
                                  </w:r>
                                  <w:r w:rsidR="00F53739" w:rsidRPr="009729DA">
                                    <w:rPr>
                                      <w:rFonts w:ascii="Century Gothic" w:hAnsi="Century Gothic" w:cs="David"/>
                                      <w:color w:val="9BBB59" w:themeColor="accent3"/>
                                    </w:rPr>
                                    <w:t xml:space="preserve"> Toss</w:t>
                                  </w:r>
                                </w:p>
                                <w:p w:rsidR="00207C59" w:rsidRPr="00207C59" w:rsidRDefault="00207C59" w:rsidP="007570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"/>
                                      <w:szCs w:val="20"/>
                                    </w:rPr>
                                  </w:pPr>
                                </w:p>
                                <w:p w:rsidR="00C24DEB" w:rsidRPr="00C24DEB" w:rsidRDefault="00F97CBC" w:rsidP="007570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F5840C" wp14:editId="59D783CB">
                                        <wp:extent cx="776177" cy="648586"/>
                                        <wp:effectExtent l="0" t="0" r="508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lay Ball 2 (Color).g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177" cy="648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11</w:t>
                                  </w:r>
                                </w:p>
                                <w:p w:rsidR="00D25AB1" w:rsidRPr="00493CE1" w:rsidRDefault="00D25AB1" w:rsidP="00D25A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81BD" w:themeColor="accent1"/>
                                      <w:szCs w:val="22"/>
                                    </w:rPr>
                                  </w:pPr>
                                  <w:r w:rsidRPr="00493CE1">
                                    <w:rPr>
                                      <w:rFonts w:ascii="Arial" w:hAnsi="Arial" w:cs="Arial"/>
                                      <w:color w:val="4F81BD" w:themeColor="accent1"/>
                                      <w:szCs w:val="22"/>
                                    </w:rPr>
                                    <w:t>Water Day!</w:t>
                                  </w:r>
                                </w:p>
                                <w:p w:rsidR="00207C59" w:rsidRPr="00F9286B" w:rsidRDefault="00207C59" w:rsidP="00207C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BE7EEDE" wp14:editId="4BC3989C">
                                        <wp:extent cx="770728" cy="744279"/>
                                        <wp:effectExtent l="0" t="0" r="0" b="0"/>
                                        <wp:docPr id="42" name="Picture 42" descr="Water Play (Color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ter Play (Color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0996" cy="744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12</w:t>
                                  </w:r>
                                </w:p>
                                <w:p w:rsidR="00207C59" w:rsidRPr="00655FF4" w:rsidRDefault="00207C59" w:rsidP="00207C59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color w:val="009999"/>
                                      <w:sz w:val="22"/>
                                    </w:rPr>
                                  </w:pPr>
                                  <w:r w:rsidRPr="00655FF4">
                                    <w:rPr>
                                      <w:rFonts w:ascii="Tempus Sans ITC" w:hAnsi="Tempus Sans ITC"/>
                                      <w:color w:val="009999"/>
                                      <w:sz w:val="22"/>
                                    </w:rPr>
                                    <w:t>Mighty Movement</w:t>
                                  </w:r>
                                </w:p>
                                <w:p w:rsidR="00757059" w:rsidRPr="00F9286B" w:rsidRDefault="00757059" w:rsidP="007570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29C269F9" wp14:editId="22682C02">
                                        <wp:extent cx="744279" cy="732649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_weightlifter_jpg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455" cy="7318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13</w:t>
                                  </w:r>
                                </w:p>
                                <w:p w:rsidR="00F53739" w:rsidRPr="0060110C" w:rsidRDefault="00F53739" w:rsidP="00F53739">
                                  <w:pPr>
                                    <w:jc w:val="center"/>
                                    <w:rPr>
                                      <w:rFonts w:ascii="AR HERMANN" w:hAnsi="AR HERMANN" w:cs="Arial"/>
                                      <w:sz w:val="32"/>
                                      <w:szCs w:val="28"/>
                                    </w:rPr>
                                  </w:pPr>
                                  <w:r w:rsidRPr="0060110C">
                                    <w:rPr>
                                      <w:rFonts w:ascii="AR HERMANN" w:hAnsi="AR HERMANN" w:cs="Arial"/>
                                      <w:sz w:val="32"/>
                                      <w:szCs w:val="28"/>
                                    </w:rPr>
                                    <w:t>Super Soccer</w:t>
                                  </w:r>
                                </w:p>
                                <w:p w:rsidR="00F53739" w:rsidRDefault="00F53739" w:rsidP="00F53739">
                                  <w:pPr>
                                    <w:jc w:val="center"/>
                                    <w:rPr>
                                      <w:rFonts w:ascii="AR HERMANN" w:hAnsi="AR HERMANN" w:cs="Arial"/>
                                      <w:sz w:val="32"/>
                                      <w:szCs w:val="28"/>
                                    </w:rPr>
                                  </w:pPr>
                                  <w:r w:rsidRPr="0060110C">
                                    <w:rPr>
                                      <w:rFonts w:ascii="AR HERMANN" w:hAnsi="AR HERMANN" w:cs="Arial"/>
                                      <w:sz w:val="32"/>
                                      <w:szCs w:val="28"/>
                                    </w:rPr>
                                    <w:t>Stars</w:t>
                                  </w:r>
                                </w:p>
                                <w:p w:rsidR="00CB2D31" w:rsidRPr="00F9286B" w:rsidRDefault="00CB2D31" w:rsidP="00F53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116D0532" wp14:editId="1E6D190C">
                                        <wp:extent cx="1084162" cy="435935"/>
                                        <wp:effectExtent l="0" t="0" r="1905" b="254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_sports_soccer.eps_jpg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2139" cy="439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729DA" w:rsidTr="00207C59">
                              <w:trPr>
                                <w:trHeight w:val="1481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15</w:t>
                                  </w:r>
                                </w:p>
                                <w:p w:rsidR="006F13CD" w:rsidRDefault="006F13C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D4450" w:rsidRDefault="00333A04" w:rsidP="00333A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Out of this World</w:t>
                                  </w:r>
                                </w:p>
                                <w:p w:rsidR="006F13CD" w:rsidRDefault="006F13CD" w:rsidP="006F13C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 w:rsidP="007B63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16</w:t>
                                  </w:r>
                                </w:p>
                                <w:p w:rsidR="00333A04" w:rsidRPr="009729DA" w:rsidRDefault="009729DA" w:rsidP="00333A04">
                                  <w:pPr>
                                    <w:jc w:val="center"/>
                                    <w:rPr>
                                      <w:rFonts w:ascii="FangSong" w:eastAsia="FangSong" w:hAnsi="FangSong"/>
                                      <w:color w:val="FFFF00"/>
                                      <w:sz w:val="22"/>
                                    </w:rPr>
                                  </w:pPr>
                                  <w:r w:rsidRPr="009729DA">
                                    <w:rPr>
                                      <w:rFonts w:ascii="FangSong" w:eastAsia="FangSong" w:hAnsi="FangSong"/>
                                      <w:color w:val="FFFF00"/>
                                      <w:sz w:val="22"/>
                                      <w:highlight w:val="black"/>
                                    </w:rPr>
                                    <w:t>Constellation Art</w:t>
                                  </w:r>
                                </w:p>
                                <w:p w:rsidR="00333A04" w:rsidRPr="007B637C" w:rsidRDefault="00333A04" w:rsidP="00333A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5A669895" wp14:editId="2CF860F3">
                                        <wp:extent cx="723014" cy="552893"/>
                                        <wp:effectExtent l="0" t="0" r="127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rocks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733414" cy="5608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17</w:t>
                                  </w:r>
                                </w:p>
                                <w:p w:rsidR="008070D5" w:rsidRPr="003C36AF" w:rsidRDefault="00333A04" w:rsidP="009D45F4">
                                  <w:pPr>
                                    <w:jc w:val="center"/>
                                    <w:rPr>
                                      <w:rFonts w:ascii="AR ESSENCE" w:hAnsi="AR ESSENCE"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</w:pPr>
                                  <w:r w:rsidRPr="003C36AF">
                                    <w:rPr>
                                      <w:rFonts w:ascii="AR ESSENCE" w:hAnsi="AR ESSENCE"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  <w:t xml:space="preserve">Space Mud </w:t>
                                  </w:r>
                                </w:p>
                                <w:p w:rsidR="007D6044" w:rsidRPr="008070D5" w:rsidRDefault="007D6044" w:rsidP="009D45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FAC156E" wp14:editId="17BEFDEC">
                                        <wp:extent cx="723014" cy="478465"/>
                                        <wp:effectExtent l="0" t="0" r="1270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olarSystem_icon_high_cl_jpg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0034" cy="483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18</w:t>
                                  </w:r>
                                </w:p>
                                <w:p w:rsidR="007D6044" w:rsidRPr="009729DA" w:rsidRDefault="007D6044" w:rsidP="009729DA">
                                  <w:pPr>
                                    <w:jc w:val="center"/>
                                    <w:rPr>
                                      <w:rFonts w:ascii="Magneto" w:hAnsi="Magneto"/>
                                      <w:sz w:val="40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13000">
                                              <w14:srgbClr w14:val="0047FF"/>
                                            </w14:gs>
                                            <w14:gs w14:pos="28000">
                                              <w14:srgbClr w14:val="000082"/>
                                            </w14:gs>
                                            <w14:gs w14:pos="42999">
                                              <w14:srgbClr w14:val="0047FF"/>
                                            </w14:gs>
                                            <w14:gs w14:pos="58000">
                                              <w14:srgbClr w14:val="000082"/>
                                            </w14:gs>
                                            <w14:gs w14:pos="72000">
                                              <w14:srgbClr w14:val="0047FF"/>
                                            </w14:gs>
                                            <w14:gs w14:pos="87000">
                                              <w14:srgbClr w14:val="000082"/>
                                            </w14:gs>
                                            <w14:gs w14:pos="100000">
                                              <w14:srgbClr w14:val="0047FF"/>
                                            </w14:gs>
                                          </w14:gsLst>
                                          <w14:lin w14:ang="8100000" w14:scaled="0"/>
                                        </w14:gradFill>
                                      </w14:textFill>
                                    </w:rPr>
                                  </w:pPr>
                                  <w:r w:rsidRPr="009729DA">
                                    <w:rPr>
                                      <w:rFonts w:ascii="Magneto" w:hAnsi="Magneto"/>
                                      <w:sz w:val="40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13000">
                                              <w14:srgbClr w14:val="0047FF"/>
                                            </w14:gs>
                                            <w14:gs w14:pos="28000">
                                              <w14:srgbClr w14:val="000082"/>
                                            </w14:gs>
                                            <w14:gs w14:pos="42999">
                                              <w14:srgbClr w14:val="0047FF"/>
                                            </w14:gs>
                                            <w14:gs w14:pos="58000">
                                              <w14:srgbClr w14:val="000082"/>
                                            </w14:gs>
                                            <w14:gs w14:pos="72000">
                                              <w14:srgbClr w14:val="0047FF"/>
                                            </w14:gs>
                                            <w14:gs w14:pos="87000">
                                              <w14:srgbClr w14:val="000082"/>
                                            </w14:gs>
                                            <w14:gs w14:pos="100000">
                                              <w14:srgbClr w14:val="0047FF"/>
                                            </w14:gs>
                                          </w14:gsLst>
                                          <w14:lin w14:ang="8100000" w14:scaled="0"/>
                                        </w14:gradFill>
                                      </w14:textFill>
                                    </w:rPr>
                                    <w:t>Galaxy</w:t>
                                  </w:r>
                                </w:p>
                                <w:p w:rsidR="00333A04" w:rsidRPr="00F9286B" w:rsidRDefault="007D6044" w:rsidP="009729D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729DA">
                                    <w:rPr>
                                      <w:rFonts w:ascii="Magneto" w:hAnsi="Magneto"/>
                                      <w:sz w:val="40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13000">
                                              <w14:srgbClr w14:val="0047FF"/>
                                            </w14:gs>
                                            <w14:gs w14:pos="28000">
                                              <w14:srgbClr w14:val="000082"/>
                                            </w14:gs>
                                            <w14:gs w14:pos="42999">
                                              <w14:srgbClr w14:val="0047FF"/>
                                            </w14:gs>
                                            <w14:gs w14:pos="58000">
                                              <w14:srgbClr w14:val="000082"/>
                                            </w14:gs>
                                            <w14:gs w14:pos="72000">
                                              <w14:srgbClr w14:val="0047FF"/>
                                            </w14:gs>
                                            <w14:gs w14:pos="87000">
                                              <w14:srgbClr w14:val="000082"/>
                                            </w14:gs>
                                            <w14:gs w14:pos="100000">
                                              <w14:srgbClr w14:val="0047FF"/>
                                            </w14:gs>
                                          </w14:gsLst>
                                          <w14:lin w14:ang="8100000" w14:scaled="0"/>
                                        </w14:gradFill>
                                      </w14:textFill>
                                    </w:rPr>
                                    <w:t>in a Jar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19</w:t>
                                  </w:r>
                                </w:p>
                                <w:p w:rsidR="00333A04" w:rsidRPr="00E76299" w:rsidRDefault="007D6044" w:rsidP="007D604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E76299">
                                    <w:rPr>
                                      <w:rFonts w:ascii="Century Gothic" w:hAnsi="Century Gothic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Astronaut Pudding</w:t>
                                  </w:r>
                                </w:p>
                                <w:p w:rsidR="007D6044" w:rsidRPr="007D6044" w:rsidRDefault="007D6044" w:rsidP="007D604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51FFBDD" wp14:editId="070DF873">
                                        <wp:extent cx="518396" cy="548385"/>
                                        <wp:effectExtent l="0" t="0" r="0" b="4445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tist_icon_cl_jpg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1968" cy="552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20</w:t>
                                  </w:r>
                                </w:p>
                                <w:p w:rsidR="00333A04" w:rsidRPr="00E76299" w:rsidRDefault="00333A04" w:rsidP="00333A0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color w:val="0033CC"/>
                                      <w:sz w:val="22"/>
                                      <w:szCs w:val="20"/>
                                    </w:rPr>
                                  </w:pPr>
                                  <w:r w:rsidRPr="00E76299">
                                    <w:rPr>
                                      <w:rFonts w:ascii="Lucida Calligraphy" w:hAnsi="Lucida Calligraphy"/>
                                      <w:color w:val="0033CC"/>
                                      <w:sz w:val="22"/>
                                      <w:szCs w:val="20"/>
                                    </w:rPr>
                                    <w:t xml:space="preserve">Sleeping </w:t>
                                  </w:r>
                                </w:p>
                                <w:p w:rsidR="00333A04" w:rsidRPr="00E76299" w:rsidRDefault="00333A04" w:rsidP="00333A0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color w:val="0033CC"/>
                                      <w:sz w:val="22"/>
                                      <w:szCs w:val="20"/>
                                    </w:rPr>
                                  </w:pPr>
                                  <w:r w:rsidRPr="00E76299">
                                    <w:rPr>
                                      <w:rFonts w:ascii="Lucida Calligraphy" w:hAnsi="Lucida Calligraphy"/>
                                      <w:color w:val="0033CC"/>
                                      <w:sz w:val="22"/>
                                      <w:szCs w:val="20"/>
                                    </w:rPr>
                                    <w:t>under the Stars</w:t>
                                  </w:r>
                                </w:p>
                                <w:p w:rsidR="00333A04" w:rsidRPr="00F9286B" w:rsidRDefault="00333A04" w:rsidP="00333A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3E00F8DE" wp14:editId="4658331E">
                                        <wp:extent cx="721621" cy="339886"/>
                                        <wp:effectExtent l="0" t="0" r="2540" b="3175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gif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2273" cy="340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729DA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22</w:t>
                                  </w:r>
                                </w:p>
                                <w:p w:rsidR="003249C6" w:rsidRDefault="003249C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249C6" w:rsidRDefault="003249C6" w:rsidP="003249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Imagine That!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23</w:t>
                                  </w:r>
                                </w:p>
                                <w:p w:rsidR="00875EFF" w:rsidRPr="00875EFF" w:rsidRDefault="00875EFF" w:rsidP="00875EFF">
                                  <w:pPr>
                                    <w:jc w:val="center"/>
                                    <w:rPr>
                                      <w:rFonts w:ascii="AR BERKLEY" w:hAnsi="AR BERKLEY" w:cs="Arial"/>
                                      <w:color w:val="009900"/>
                                      <w:sz w:val="26"/>
                                      <w:szCs w:val="26"/>
                                    </w:rPr>
                                  </w:pPr>
                                  <w:r w:rsidRPr="00875EFF">
                                    <w:rPr>
                                      <w:rFonts w:ascii="AR BERKLEY" w:hAnsi="AR BERKLEY" w:cs="Arial"/>
                                      <w:color w:val="009900"/>
                                      <w:sz w:val="26"/>
                                      <w:szCs w:val="26"/>
                                    </w:rPr>
                                    <w:t>Humpty Dumpty</w:t>
                                  </w:r>
                                </w:p>
                                <w:p w:rsidR="00875EFF" w:rsidRPr="00875EFF" w:rsidRDefault="00875EFF" w:rsidP="00875EFF">
                                  <w:pPr>
                                    <w:jc w:val="center"/>
                                    <w:rPr>
                                      <w:rFonts w:ascii="AR BERKLEY" w:hAnsi="AR BERKLEY" w:cs="Arial"/>
                                      <w:color w:val="009900"/>
                                      <w:sz w:val="26"/>
                                      <w:szCs w:val="26"/>
                                    </w:rPr>
                                  </w:pPr>
                                  <w:r w:rsidRPr="00875EFF">
                                    <w:rPr>
                                      <w:rFonts w:ascii="AR BERKLEY" w:hAnsi="AR BERKLEY" w:cs="Arial"/>
                                      <w:color w:val="009900"/>
                                      <w:sz w:val="26"/>
                                      <w:szCs w:val="26"/>
                                    </w:rPr>
                                    <w:t xml:space="preserve">And </w:t>
                                  </w:r>
                                </w:p>
                                <w:p w:rsidR="00DB7182" w:rsidRPr="00F9286B" w:rsidRDefault="00875EFF" w:rsidP="00875E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75EFF">
                                    <w:rPr>
                                      <w:rFonts w:ascii="AR BERKLEY" w:hAnsi="AR BERKLEY" w:cs="Arial"/>
                                      <w:color w:val="009900"/>
                                      <w:sz w:val="26"/>
                                      <w:szCs w:val="26"/>
                                    </w:rPr>
                                    <w:t>More Nursey Rhymes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6F1C56" w:rsidRDefault="00535ED3" w:rsidP="006F1C56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24</w:t>
                                  </w:r>
                                  <w:r w:rsidR="006F1C56" w:rsidRPr="009D45F4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F1C56" w:rsidRPr="00483140" w:rsidRDefault="006F1C56" w:rsidP="006F1C5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83140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Dave Herzog’s Puppet Show</w:t>
                                  </w:r>
                                </w:p>
                                <w:p w:rsidR="006F1C56" w:rsidRPr="00483140" w:rsidRDefault="006F1C56" w:rsidP="006F1C5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83140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10:00 am</w:t>
                                  </w:r>
                                </w:p>
                                <w:p w:rsidR="003D3BDD" w:rsidRPr="00F9286B" w:rsidRDefault="006F1C56" w:rsidP="006F1C5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1F7C629E" wp14:editId="01DFFF13">
                                        <wp:extent cx="786809" cy="493880"/>
                                        <wp:effectExtent l="0" t="0" r="0" b="1905"/>
                                        <wp:docPr id="34" name="Picture 34" descr="puppet sho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uppet sho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883" cy="493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25</w:t>
                                  </w:r>
                                </w:p>
                                <w:p w:rsidR="0008620E" w:rsidRPr="00E76299" w:rsidRDefault="0008620E" w:rsidP="0008620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  <w:r w:rsidRPr="00E76299">
                                    <w:rPr>
                                      <w:rFonts w:ascii="Lucida Handwriting" w:hAnsi="Lucida Handwriting"/>
                                      <w:color w:val="FF0000"/>
                                      <w:sz w:val="22"/>
                                    </w:rPr>
                                    <w:t>Disney Day</w:t>
                                  </w:r>
                                </w:p>
                                <w:p w:rsidR="00207C59" w:rsidRPr="00F9286B" w:rsidRDefault="0008620E" w:rsidP="009729D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09492DCF" wp14:editId="576F10A1">
                                        <wp:extent cx="574158" cy="574158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ntitled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765" cy="575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26</w:t>
                                  </w:r>
                                </w:p>
                                <w:p w:rsidR="003A6EBA" w:rsidRPr="00655FF4" w:rsidRDefault="006F13CD" w:rsidP="006F13C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3399"/>
                                      <w:sz w:val="20"/>
                                    </w:rPr>
                                  </w:pPr>
                                  <w:r w:rsidRPr="00655FF4">
                                    <w:rPr>
                                      <w:rFonts w:ascii="Century Gothic" w:hAnsi="Century Gothic"/>
                                      <w:color w:val="003399"/>
                                      <w:sz w:val="20"/>
                                    </w:rPr>
                                    <w:t>Once Upon A Time</w:t>
                                  </w:r>
                                </w:p>
                                <w:p w:rsidR="003249C6" w:rsidRPr="00F9286B" w:rsidRDefault="003A6EBA" w:rsidP="003A6EB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5ADDC453" wp14:editId="08C17886">
                                        <wp:extent cx="1032458" cy="701749"/>
                                        <wp:effectExtent l="0" t="0" r="0" b="3175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ddlerstorytime_icon_high_cl_jpg.jp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2517" cy="708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27</w:t>
                                  </w:r>
                                </w:p>
                                <w:p w:rsidR="00DD4A75" w:rsidRPr="0008620E" w:rsidRDefault="001A551D" w:rsidP="001A551D">
                                  <w:pPr>
                                    <w:jc w:val="center"/>
                                    <w:rPr>
                                      <w:rFonts w:ascii="Century Schoolbook" w:hAnsi="Century Schoolbook" w:cs="Segoe UI"/>
                                    </w:rPr>
                                  </w:pPr>
                                  <w:r w:rsidRPr="0008620E">
                                    <w:rPr>
                                      <w:rFonts w:ascii="Century Schoolbook" w:hAnsi="Century Schoolbook" w:cs="Segoe UI"/>
                                    </w:rPr>
                                    <w:t xml:space="preserve">Dress as your Favorite </w:t>
                                  </w:r>
                                </w:p>
                                <w:p w:rsidR="0008620E" w:rsidRDefault="001A4B80" w:rsidP="0008620E">
                                  <w:pPr>
                                    <w:jc w:val="center"/>
                                    <w:rPr>
                                      <w:rFonts w:ascii="Century Schoolbook" w:hAnsi="Century Schoolbook" w:cs="Segoe UI"/>
                                    </w:rPr>
                                  </w:pPr>
                                  <w:r w:rsidRPr="001A4B80">
                                    <w:rPr>
                                      <w:rFonts w:ascii="Stencil" w:hAnsi="Stencil" w:cs="Segoe UI"/>
                                      <w:sz w:val="28"/>
                                    </w:rPr>
                                    <w:t>Story B</w:t>
                                  </w:r>
                                  <w:r w:rsidR="001A551D" w:rsidRPr="001A4B80">
                                    <w:rPr>
                                      <w:rFonts w:ascii="Stencil" w:hAnsi="Stencil" w:cs="Segoe UI"/>
                                      <w:sz w:val="28"/>
                                    </w:rPr>
                                    <w:t>ook</w:t>
                                  </w:r>
                                  <w:r w:rsidR="001A551D" w:rsidRPr="001A4B80">
                                    <w:rPr>
                                      <w:rFonts w:ascii="Century Schoolbook" w:hAnsi="Century Schoolbook" w:cs="Segoe UI"/>
                                      <w:sz w:val="28"/>
                                    </w:rPr>
                                    <w:t xml:space="preserve"> </w:t>
                                  </w:r>
                                  <w:r w:rsidR="00DD4A75" w:rsidRPr="001A4B80">
                                    <w:rPr>
                                      <w:rFonts w:ascii="Century Schoolbook" w:hAnsi="Century Schoolbook" w:cs="Segoe UI"/>
                                      <w:sz w:val="28"/>
                                    </w:rPr>
                                    <w:t xml:space="preserve"> </w:t>
                                  </w:r>
                                  <w:r w:rsidR="00DD4A75" w:rsidRPr="0008620E">
                                    <w:rPr>
                                      <w:rFonts w:ascii="Century Schoolbook" w:hAnsi="Century Schoolbook" w:cs="Segoe UI"/>
                                    </w:rPr>
                                    <w:t>C</w:t>
                                  </w:r>
                                  <w:r w:rsidR="001A551D" w:rsidRPr="0008620E">
                                    <w:rPr>
                                      <w:rFonts w:ascii="Century Schoolbook" w:hAnsi="Century Schoolbook" w:cs="Segoe UI"/>
                                    </w:rPr>
                                    <w:t>haracter</w:t>
                                  </w:r>
                                </w:p>
                                <w:p w:rsidR="0008620E" w:rsidRPr="001A551D" w:rsidRDefault="0008620E" w:rsidP="0008620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729DA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47DB4" w:rsidRDefault="00535ED3" w:rsidP="00347DB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29</w:t>
                                  </w:r>
                                  <w:r w:rsidR="00347DB4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:rsidR="00347DB4" w:rsidRPr="00FC6675" w:rsidRDefault="00347DB4" w:rsidP="00347DB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FC6675" w:rsidRDefault="00FC6675" w:rsidP="00FC66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STEM Works</w:t>
                                  </w:r>
                                </w:p>
                                <w:p w:rsidR="00FC6675" w:rsidRDefault="00FC6675" w:rsidP="00FC66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Water </w:t>
                                  </w:r>
                                </w:p>
                                <w:p w:rsidR="003D3BDD" w:rsidRDefault="003D3BDD" w:rsidP="00347DB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30</w:t>
                                  </w:r>
                                </w:p>
                                <w:p w:rsidR="00FC6675" w:rsidRPr="00F97CBC" w:rsidRDefault="00FC667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6675" w:rsidRPr="00833413" w:rsidRDefault="00FC6675" w:rsidP="00FC667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FF"/>
                                    </w:rPr>
                                  </w:pPr>
                                  <w:r w:rsidRPr="00833413">
                                    <w:rPr>
                                      <w:rFonts w:ascii="Forte" w:hAnsi="Forte"/>
                                      <w:color w:val="0000FF"/>
                                      <w:sz w:val="28"/>
                                    </w:rPr>
                                    <w:t>Walking Water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535ED3" w:rsidP="009E05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31</w:t>
                                  </w:r>
                                </w:p>
                                <w:p w:rsidR="00FC6675" w:rsidRPr="00655FF4" w:rsidRDefault="00FC6675" w:rsidP="00FC6675">
                                  <w:pPr>
                                    <w:jc w:val="center"/>
                                    <w:rPr>
                                      <w:rFonts w:ascii="Copperplate Gothic Light" w:eastAsia="Batang" w:hAnsi="Copperplate Gothic Light" w:cs="Iskoola Pota"/>
                                      <w:color w:val="66CCFF"/>
                                    </w:rPr>
                                  </w:pPr>
                                  <w:r w:rsidRPr="00655FF4">
                                    <w:rPr>
                                      <w:rFonts w:ascii="Copperplate Gothic Light" w:eastAsia="Batang" w:hAnsi="Copperplate Gothic Light" w:cs="Iskoola Pota"/>
                                      <w:color w:val="000000" w:themeColor="text1"/>
                                      <w:sz w:val="28"/>
                                    </w:rPr>
                                    <w:t>Ice Cube Painting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F9286B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F9286B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BDD" w:rsidRDefault="003D3BDD" w:rsidP="003D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-41.7pt;margin-top:-389.9pt;width:731.7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146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2087"/>
                        <w:gridCol w:w="2088"/>
                        <w:gridCol w:w="2089"/>
                        <w:gridCol w:w="2088"/>
                        <w:gridCol w:w="2088"/>
                        <w:gridCol w:w="2089"/>
                      </w:tblGrid>
                      <w:tr w:rsidR="009729DA" w:rsidTr="003D3BDD">
                        <w:trPr>
                          <w:trHeight w:val="576"/>
                        </w:trPr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</w:tr>
                      <w:tr w:rsidR="009729DA" w:rsidTr="00347DB4">
                        <w:trPr>
                          <w:trHeight w:val="1670"/>
                        </w:trPr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6F13CD" w:rsidRDefault="006F13C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C6675" w:rsidRPr="00F9286B" w:rsidRDefault="00FC6675" w:rsidP="00FC667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Magnificent Music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  <w:p w:rsidR="00B631E4" w:rsidRPr="00333A04" w:rsidRDefault="00B631E4" w:rsidP="00B631E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66CCFF"/>
                              </w:rPr>
                            </w:pPr>
                            <w:r w:rsidRPr="00333A04">
                              <w:rPr>
                                <w:rFonts w:ascii="Tempus Sans ITC" w:hAnsi="Tempus Sans ITC"/>
                                <w:b/>
                                <w:color w:val="66CCFF"/>
                              </w:rPr>
                              <w:t xml:space="preserve">Painting </w:t>
                            </w:r>
                          </w:p>
                          <w:p w:rsidR="00C96E5A" w:rsidRPr="00333A04" w:rsidRDefault="00B631E4" w:rsidP="00B631E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66CCFF"/>
                              </w:rPr>
                            </w:pPr>
                            <w:r w:rsidRPr="00333A04">
                              <w:rPr>
                                <w:rFonts w:ascii="Tempus Sans ITC" w:hAnsi="Tempus Sans ITC"/>
                                <w:b/>
                                <w:color w:val="66CCFF"/>
                              </w:rPr>
                              <w:t>with Sounds</w:t>
                            </w:r>
                          </w:p>
                          <w:p w:rsidR="00B631E4" w:rsidRPr="00F9286B" w:rsidRDefault="00C96E5A" w:rsidP="00B631E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5DB838D5" wp14:editId="7F693677">
                                  <wp:extent cx="733647" cy="481456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_music-notes_color_jp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280" cy="48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31E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875EFF" w:rsidRDefault="00535ED3" w:rsidP="00BE5437">
                            <w:pPr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 w:rsidR="00C24DEB" w:rsidRPr="00BE5437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</w:t>
                            </w:r>
                            <w:r w:rsidR="00D25AB1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     </w:t>
                            </w:r>
                          </w:p>
                          <w:p w:rsidR="00BE5437" w:rsidRPr="00A422B8" w:rsidRDefault="00C24DEB" w:rsidP="00BE5437">
                            <w:pPr>
                              <w:rPr>
                                <w:rFonts w:ascii="Century Gothic" w:hAnsi="Century Gothic"/>
                                <w:sz w:val="28"/>
                                <w:szCs w:val="16"/>
                              </w:rPr>
                            </w:pPr>
                            <w:r w:rsidRPr="00A422B8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16"/>
                              </w:rPr>
                              <w:t>Red</w:t>
                            </w:r>
                          </w:p>
                          <w:p w:rsidR="00BE5437" w:rsidRPr="00A422B8" w:rsidRDefault="00BE5437" w:rsidP="00A422B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16"/>
                              </w:rPr>
                            </w:pPr>
                            <w:r w:rsidRPr="00A422B8">
                              <w:rPr>
                                <w:rFonts w:ascii="Century Gothic" w:hAnsi="Century Gothic"/>
                                <w:sz w:val="28"/>
                                <w:szCs w:val="16"/>
                              </w:rPr>
                              <w:t>White</w:t>
                            </w:r>
                          </w:p>
                          <w:p w:rsidR="00C24DEB" w:rsidRDefault="00C24DEB" w:rsidP="00BE5437">
                            <w:pPr>
                              <w:jc w:val="right"/>
                              <w:rPr>
                                <w:rFonts w:ascii="Century Gothic" w:hAnsi="Century Gothic"/>
                                <w:color w:val="0000FF"/>
                                <w:sz w:val="28"/>
                                <w:szCs w:val="16"/>
                              </w:rPr>
                            </w:pPr>
                            <w:r w:rsidRPr="00A422B8">
                              <w:rPr>
                                <w:rFonts w:ascii="Century Gothic" w:hAnsi="Century Gothic"/>
                                <w:color w:val="0000FF"/>
                                <w:sz w:val="28"/>
                                <w:szCs w:val="16"/>
                              </w:rPr>
                              <w:t>Blue</w:t>
                            </w:r>
                          </w:p>
                          <w:p w:rsidR="0055229B" w:rsidRPr="00C24DEB" w:rsidRDefault="00FC6675" w:rsidP="00FC667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25AB1">
                              <w:rPr>
                                <w:rFonts w:ascii="Century Gothic" w:hAnsi="Century Gothic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  <w:p w:rsidR="00FB7C2A" w:rsidRDefault="008070D5" w:rsidP="004B0068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Center </w:t>
                            </w:r>
                            <w:r w:rsidR="00502D07">
                              <w:rPr>
                                <w:rFonts w:ascii="Century Gothic" w:hAnsi="Century Gothic"/>
                                <w:color w:val="FF0000"/>
                              </w:rPr>
                              <w:t>Closed</w:t>
                            </w:r>
                          </w:p>
                          <w:p w:rsidR="00CB2D31" w:rsidRPr="00FB7C2A" w:rsidRDefault="00D25AB1" w:rsidP="004B006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5B7370" wp14:editId="09683B13">
                                  <wp:extent cx="729493" cy="598413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_july4th_jp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78" cy="598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  <w:p w:rsidR="008070D5" w:rsidRPr="000C0D80" w:rsidRDefault="000C0D80" w:rsidP="000C0D80">
                            <w:pPr>
                              <w:jc w:val="center"/>
                              <w:rPr>
                                <w:rFonts w:ascii="Forte" w:hAnsi="Forte"/>
                                <w:sz w:val="28"/>
                              </w:rPr>
                            </w:pPr>
                            <w:r>
                              <w:rPr>
                                <w:rFonts w:ascii="Forte" w:hAnsi="Forte"/>
                                <w:sz w:val="28"/>
                              </w:rPr>
                              <w:t xml:space="preserve">Outside </w:t>
                            </w:r>
                            <w:r w:rsidRPr="000C0D80">
                              <w:rPr>
                                <w:rFonts w:ascii="Forte" w:hAnsi="Forte"/>
                                <w:sz w:val="28"/>
                              </w:rPr>
                              <w:t xml:space="preserve">Music </w:t>
                            </w:r>
                          </w:p>
                          <w:p w:rsidR="008070D5" w:rsidRPr="008070D5" w:rsidRDefault="000C0D80" w:rsidP="000C0D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7EAF01E5" wp14:editId="1AE8B5A8">
                                  <wp:extent cx="611909" cy="574978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511" cy="58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:rsidR="000C0D80" w:rsidRPr="009729DA" w:rsidRDefault="00513C15" w:rsidP="00483140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color w:val="1F497D" w:themeColor="text2"/>
                              </w:rPr>
                            </w:pPr>
                            <w:r w:rsidRPr="009729DA">
                              <w:rPr>
                                <w:rFonts w:ascii="Comic Sans MS" w:hAnsi="Comic Sans MS" w:cs="Aharoni"/>
                                <w:b/>
                                <w:color w:val="1F497D" w:themeColor="text2"/>
                              </w:rPr>
                              <w:t xml:space="preserve">Shake it </w:t>
                            </w:r>
                            <w:r w:rsidRPr="009729DA">
                              <w:rPr>
                                <w:rFonts w:ascii="Comic Sans MS" w:hAnsi="Comic Sans MS" w:cs="Aharoni"/>
                                <w:b/>
                                <w:i/>
                                <w:color w:val="1F497D" w:themeColor="text2"/>
                              </w:rPr>
                              <w:t>Up</w:t>
                            </w:r>
                          </w:p>
                          <w:p w:rsidR="00483140" w:rsidRPr="00483140" w:rsidRDefault="002D4450" w:rsidP="002D4450">
                            <w:pPr>
                              <w:jc w:val="center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ascii="AR CHRISTY" w:hAnsi="AR CHRISTY" w:cs="Aharoni"/>
                                <w:noProof/>
                                <w:color w:val="006699"/>
                                <w:sz w:val="28"/>
                              </w:rPr>
                              <w:drawing>
                                <wp:inline distT="0" distB="0" distL="0" distR="0" wp14:anchorId="6C8DA1F4" wp14:editId="108B0920">
                                  <wp:extent cx="663537" cy="668762"/>
                                  <wp:effectExtent l="0" t="0" r="381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acas_icon_high_cl_jp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203" cy="667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</w:tc>
                      </w:tr>
                      <w:tr w:rsidR="009729DA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  <w:p w:rsidR="006F13CD" w:rsidRDefault="006F13C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57059" w:rsidRDefault="00757059" w:rsidP="007570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Fun and Fitness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</w:p>
                          <w:p w:rsidR="008070D5" w:rsidRPr="002D4450" w:rsidRDefault="00207C59" w:rsidP="00207C59">
                            <w:pPr>
                              <w:jc w:val="center"/>
                              <w:rPr>
                                <w:rFonts w:ascii="AR ESSENCE" w:hAnsi="AR ESSENCE" w:cs="Aharoni"/>
                                <w:color w:val="9966FF"/>
                                <w:sz w:val="32"/>
                              </w:rPr>
                            </w:pPr>
                            <w:r w:rsidRPr="002D4450">
                              <w:rPr>
                                <w:rFonts w:ascii="AR ESSENCE" w:hAnsi="AR ESSENCE" w:cs="Aharoni"/>
                                <w:color w:val="9966FF"/>
                                <w:sz w:val="32"/>
                              </w:rPr>
                              <w:t>Warm Up</w:t>
                            </w:r>
                          </w:p>
                          <w:p w:rsidR="008070D5" w:rsidRPr="008070D5" w:rsidRDefault="00060CF1" w:rsidP="00060CF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40E9D14A" wp14:editId="650ED45B">
                                  <wp:extent cx="648586" cy="59791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gatriangle_icon_high_cl_jp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484" cy="605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10</w:t>
                            </w:r>
                          </w:p>
                          <w:p w:rsidR="00757059" w:rsidRPr="009729DA" w:rsidRDefault="00757059" w:rsidP="00757059">
                            <w:pPr>
                              <w:jc w:val="center"/>
                              <w:rPr>
                                <w:rFonts w:ascii="Century Gothic" w:hAnsi="Century Gothic" w:cs="David"/>
                                <w:color w:val="9BBB59" w:themeColor="accent3"/>
                              </w:rPr>
                            </w:pPr>
                            <w:r w:rsidRPr="009729DA">
                              <w:rPr>
                                <w:rFonts w:ascii="Century Gothic" w:hAnsi="Century Gothic" w:cs="David"/>
                                <w:color w:val="9BBB59" w:themeColor="accent3"/>
                              </w:rPr>
                              <w:t>Beach Ball</w:t>
                            </w:r>
                            <w:r w:rsidR="00F53739" w:rsidRPr="009729DA">
                              <w:rPr>
                                <w:rFonts w:ascii="Century Gothic" w:hAnsi="Century Gothic" w:cs="David"/>
                                <w:color w:val="9BBB59" w:themeColor="accent3"/>
                              </w:rPr>
                              <w:t xml:space="preserve"> Toss</w:t>
                            </w:r>
                          </w:p>
                          <w:p w:rsidR="00207C59" w:rsidRPr="00207C59" w:rsidRDefault="00207C59" w:rsidP="00757059">
                            <w:pPr>
                              <w:jc w:val="center"/>
                              <w:rPr>
                                <w:rFonts w:ascii="Century Gothic" w:hAnsi="Century Gothic"/>
                                <w:sz w:val="2"/>
                                <w:szCs w:val="20"/>
                              </w:rPr>
                            </w:pPr>
                          </w:p>
                          <w:p w:rsidR="00C24DEB" w:rsidRPr="00C24DEB" w:rsidRDefault="00F97CBC" w:rsidP="0075705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5840C" wp14:editId="59D783CB">
                                  <wp:extent cx="776177" cy="648586"/>
                                  <wp:effectExtent l="0" t="0" r="508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y Ball 2 (Color)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177" cy="64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11</w:t>
                            </w:r>
                          </w:p>
                          <w:p w:rsidR="00D25AB1" w:rsidRPr="00493CE1" w:rsidRDefault="00D25AB1" w:rsidP="00D25AB1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Cs w:val="22"/>
                              </w:rPr>
                            </w:pPr>
                            <w:r w:rsidRPr="00493CE1">
                              <w:rPr>
                                <w:rFonts w:ascii="Arial" w:hAnsi="Arial" w:cs="Arial"/>
                                <w:color w:val="4F81BD" w:themeColor="accent1"/>
                                <w:szCs w:val="22"/>
                              </w:rPr>
                              <w:t>Water Day!</w:t>
                            </w:r>
                          </w:p>
                          <w:p w:rsidR="00207C59" w:rsidRPr="00F9286B" w:rsidRDefault="00207C59" w:rsidP="00207C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E7EEDE" wp14:editId="4BC3989C">
                                  <wp:extent cx="770728" cy="744279"/>
                                  <wp:effectExtent l="0" t="0" r="0" b="0"/>
                                  <wp:docPr id="42" name="Picture 42" descr="Water Play (Colo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ter Play (Colo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996" cy="74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12</w:t>
                            </w:r>
                          </w:p>
                          <w:p w:rsidR="00207C59" w:rsidRPr="00655FF4" w:rsidRDefault="00207C59" w:rsidP="00207C59">
                            <w:pPr>
                              <w:jc w:val="center"/>
                              <w:rPr>
                                <w:rFonts w:ascii="Tempus Sans ITC" w:hAnsi="Tempus Sans ITC"/>
                                <w:color w:val="009999"/>
                                <w:sz w:val="22"/>
                              </w:rPr>
                            </w:pPr>
                            <w:r w:rsidRPr="00655FF4">
                              <w:rPr>
                                <w:rFonts w:ascii="Tempus Sans ITC" w:hAnsi="Tempus Sans ITC"/>
                                <w:color w:val="009999"/>
                                <w:sz w:val="22"/>
                              </w:rPr>
                              <w:t>Mighty Movement</w:t>
                            </w:r>
                          </w:p>
                          <w:p w:rsidR="00757059" w:rsidRPr="00F9286B" w:rsidRDefault="00757059" w:rsidP="007570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29C269F9" wp14:editId="22682C02">
                                  <wp:extent cx="744279" cy="732649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_weightlifter_jp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455" cy="731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13</w:t>
                            </w:r>
                          </w:p>
                          <w:p w:rsidR="00F53739" w:rsidRPr="0060110C" w:rsidRDefault="00F53739" w:rsidP="00F53739">
                            <w:pPr>
                              <w:jc w:val="center"/>
                              <w:rPr>
                                <w:rFonts w:ascii="AR HERMANN" w:hAnsi="AR HERMANN" w:cs="Arial"/>
                                <w:sz w:val="32"/>
                                <w:szCs w:val="28"/>
                              </w:rPr>
                            </w:pPr>
                            <w:r w:rsidRPr="0060110C">
                              <w:rPr>
                                <w:rFonts w:ascii="AR HERMANN" w:hAnsi="AR HERMANN" w:cs="Arial"/>
                                <w:sz w:val="32"/>
                                <w:szCs w:val="28"/>
                              </w:rPr>
                              <w:t>Super Soccer</w:t>
                            </w:r>
                          </w:p>
                          <w:p w:rsidR="00F53739" w:rsidRDefault="00F53739" w:rsidP="00F53739">
                            <w:pPr>
                              <w:jc w:val="center"/>
                              <w:rPr>
                                <w:rFonts w:ascii="AR HERMANN" w:hAnsi="AR HERMANN" w:cs="Arial"/>
                                <w:sz w:val="32"/>
                                <w:szCs w:val="28"/>
                              </w:rPr>
                            </w:pPr>
                            <w:r w:rsidRPr="0060110C">
                              <w:rPr>
                                <w:rFonts w:ascii="AR HERMANN" w:hAnsi="AR HERMANN" w:cs="Arial"/>
                                <w:sz w:val="32"/>
                                <w:szCs w:val="28"/>
                              </w:rPr>
                              <w:t>Stars</w:t>
                            </w:r>
                          </w:p>
                          <w:p w:rsidR="00CB2D31" w:rsidRPr="00F9286B" w:rsidRDefault="00CB2D31" w:rsidP="00F5373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116D0532" wp14:editId="1E6D190C">
                                  <wp:extent cx="1084162" cy="435935"/>
                                  <wp:effectExtent l="0" t="0" r="1905" b="254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_sports_soccer.eps_jpg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139" cy="43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14</w:t>
                            </w:r>
                          </w:p>
                        </w:tc>
                      </w:tr>
                      <w:tr w:rsidR="009729DA" w:rsidTr="00207C59">
                        <w:trPr>
                          <w:trHeight w:val="1481"/>
                        </w:trPr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15</w:t>
                            </w:r>
                          </w:p>
                          <w:p w:rsidR="006F13CD" w:rsidRDefault="006F13C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D4450" w:rsidRDefault="00333A04" w:rsidP="00333A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Out of this World</w:t>
                            </w:r>
                          </w:p>
                          <w:p w:rsidR="006F13CD" w:rsidRDefault="006F13CD" w:rsidP="006F13C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 w:rsidP="007B63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16</w:t>
                            </w:r>
                          </w:p>
                          <w:p w:rsidR="00333A04" w:rsidRPr="009729DA" w:rsidRDefault="009729DA" w:rsidP="00333A04">
                            <w:pPr>
                              <w:jc w:val="center"/>
                              <w:rPr>
                                <w:rFonts w:ascii="FangSong" w:eastAsia="FangSong" w:hAnsi="FangSong"/>
                                <w:color w:val="FFFF00"/>
                                <w:sz w:val="22"/>
                              </w:rPr>
                            </w:pPr>
                            <w:r w:rsidRPr="009729DA">
                              <w:rPr>
                                <w:rFonts w:ascii="FangSong" w:eastAsia="FangSong" w:hAnsi="FangSong"/>
                                <w:color w:val="FFFF00"/>
                                <w:sz w:val="22"/>
                                <w:highlight w:val="black"/>
                              </w:rPr>
                              <w:t>Constellation Art</w:t>
                            </w:r>
                          </w:p>
                          <w:p w:rsidR="00333A04" w:rsidRPr="007B637C" w:rsidRDefault="00333A04" w:rsidP="00333A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5A669895" wp14:editId="2CF860F3">
                                  <wp:extent cx="723014" cy="552893"/>
                                  <wp:effectExtent l="0" t="0" r="127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rock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3414" cy="560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17</w:t>
                            </w:r>
                          </w:p>
                          <w:p w:rsidR="008070D5" w:rsidRPr="003C36AF" w:rsidRDefault="00333A04" w:rsidP="009D45F4">
                            <w:pPr>
                              <w:jc w:val="center"/>
                              <w:rPr>
                                <w:rFonts w:ascii="AR ESSENCE" w:hAnsi="AR ESSENCE"/>
                                <w:color w:val="E36C0A" w:themeColor="accent6" w:themeShade="BF"/>
                                <w:sz w:val="28"/>
                                <w:szCs w:val="20"/>
                              </w:rPr>
                            </w:pPr>
                            <w:r w:rsidRPr="003C36AF">
                              <w:rPr>
                                <w:rFonts w:ascii="AR ESSENCE" w:hAnsi="AR ESSENCE"/>
                                <w:color w:val="E36C0A" w:themeColor="accent6" w:themeShade="BF"/>
                                <w:sz w:val="28"/>
                                <w:szCs w:val="20"/>
                              </w:rPr>
                              <w:t xml:space="preserve">Space Mud </w:t>
                            </w:r>
                          </w:p>
                          <w:p w:rsidR="007D6044" w:rsidRPr="008070D5" w:rsidRDefault="007D6044" w:rsidP="009D45F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AC156E" wp14:editId="17BEFDEC">
                                  <wp:extent cx="723014" cy="478465"/>
                                  <wp:effectExtent l="0" t="0" r="127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arSystem_icon_high_cl_jpg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034" cy="48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18</w:t>
                            </w:r>
                          </w:p>
                          <w:p w:rsidR="007D6044" w:rsidRPr="009729DA" w:rsidRDefault="007D6044" w:rsidP="009729DA">
                            <w:pPr>
                              <w:jc w:val="center"/>
                              <w:rPr>
                                <w:rFonts w:ascii="Magneto" w:hAnsi="Magneto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9729DA">
                              <w:rPr>
                                <w:rFonts w:ascii="Magneto" w:hAnsi="Magneto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Galaxy</w:t>
                            </w:r>
                          </w:p>
                          <w:p w:rsidR="00333A04" w:rsidRPr="00F9286B" w:rsidRDefault="007D6044" w:rsidP="009729D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729DA">
                              <w:rPr>
                                <w:rFonts w:ascii="Magneto" w:hAnsi="Magneto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in a Jar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19</w:t>
                            </w:r>
                          </w:p>
                          <w:p w:rsidR="00333A04" w:rsidRPr="00E76299" w:rsidRDefault="007D6044" w:rsidP="007D6044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76299"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  <w:t>Astronaut Pudding</w:t>
                            </w:r>
                          </w:p>
                          <w:p w:rsidR="007D6044" w:rsidRPr="007D6044" w:rsidRDefault="007D6044" w:rsidP="007D604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1FFBDD" wp14:editId="070DF873">
                                  <wp:extent cx="518396" cy="548385"/>
                                  <wp:effectExtent l="0" t="0" r="0" b="444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tist_icon_cl_jpg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68" cy="55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20</w:t>
                            </w:r>
                          </w:p>
                          <w:p w:rsidR="00333A04" w:rsidRPr="00E76299" w:rsidRDefault="00333A04" w:rsidP="00333A04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33CC"/>
                                <w:sz w:val="22"/>
                                <w:szCs w:val="20"/>
                              </w:rPr>
                            </w:pPr>
                            <w:r w:rsidRPr="00E76299">
                              <w:rPr>
                                <w:rFonts w:ascii="Lucida Calligraphy" w:hAnsi="Lucida Calligraphy"/>
                                <w:color w:val="0033CC"/>
                                <w:sz w:val="22"/>
                                <w:szCs w:val="20"/>
                              </w:rPr>
                              <w:t xml:space="preserve">Sleeping </w:t>
                            </w:r>
                          </w:p>
                          <w:p w:rsidR="00333A04" w:rsidRPr="00E76299" w:rsidRDefault="00333A04" w:rsidP="00333A04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33CC"/>
                                <w:sz w:val="22"/>
                                <w:szCs w:val="20"/>
                              </w:rPr>
                            </w:pPr>
                            <w:r w:rsidRPr="00E76299">
                              <w:rPr>
                                <w:rFonts w:ascii="Lucida Calligraphy" w:hAnsi="Lucida Calligraphy"/>
                                <w:color w:val="0033CC"/>
                                <w:sz w:val="22"/>
                                <w:szCs w:val="20"/>
                              </w:rPr>
                              <w:t>under the Stars</w:t>
                            </w:r>
                          </w:p>
                          <w:p w:rsidR="00333A04" w:rsidRPr="00F9286B" w:rsidRDefault="00333A04" w:rsidP="00333A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3E00F8DE" wp14:editId="4658331E">
                                  <wp:extent cx="721621" cy="339886"/>
                                  <wp:effectExtent l="0" t="0" r="2540" b="317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273" cy="340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729DA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22</w:t>
                            </w:r>
                          </w:p>
                          <w:p w:rsidR="003249C6" w:rsidRDefault="003249C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249C6" w:rsidRDefault="003249C6" w:rsidP="003249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Imagine That!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23</w:t>
                            </w:r>
                          </w:p>
                          <w:p w:rsidR="00875EFF" w:rsidRPr="00875EFF" w:rsidRDefault="00875EFF" w:rsidP="00875EFF">
                            <w:pPr>
                              <w:jc w:val="center"/>
                              <w:rPr>
                                <w:rFonts w:ascii="AR BERKLEY" w:hAnsi="AR BERKLEY" w:cs="Arial"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875EFF">
                              <w:rPr>
                                <w:rFonts w:ascii="AR BERKLEY" w:hAnsi="AR BERKLEY" w:cs="Arial"/>
                                <w:color w:val="009900"/>
                                <w:sz w:val="26"/>
                                <w:szCs w:val="26"/>
                              </w:rPr>
                              <w:t>Humpty Dumpty</w:t>
                            </w:r>
                          </w:p>
                          <w:p w:rsidR="00875EFF" w:rsidRPr="00875EFF" w:rsidRDefault="00875EFF" w:rsidP="00875EFF">
                            <w:pPr>
                              <w:jc w:val="center"/>
                              <w:rPr>
                                <w:rFonts w:ascii="AR BERKLEY" w:hAnsi="AR BERKLEY" w:cs="Arial"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875EFF">
                              <w:rPr>
                                <w:rFonts w:ascii="AR BERKLEY" w:hAnsi="AR BERKLEY" w:cs="Arial"/>
                                <w:color w:val="009900"/>
                                <w:sz w:val="26"/>
                                <w:szCs w:val="26"/>
                              </w:rPr>
                              <w:t xml:space="preserve">And </w:t>
                            </w:r>
                          </w:p>
                          <w:p w:rsidR="00DB7182" w:rsidRPr="00F9286B" w:rsidRDefault="00875EFF" w:rsidP="00875EF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75EFF">
                              <w:rPr>
                                <w:rFonts w:ascii="AR BERKLEY" w:hAnsi="AR BERKLEY" w:cs="Arial"/>
                                <w:color w:val="009900"/>
                                <w:sz w:val="26"/>
                                <w:szCs w:val="26"/>
                              </w:rPr>
                              <w:t>More Nursey Rhymes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6F1C56" w:rsidRDefault="00535ED3" w:rsidP="006F1C5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24</w:t>
                            </w:r>
                            <w:r w:rsidR="006F1C56" w:rsidRPr="009D45F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6F1C56" w:rsidRPr="00483140" w:rsidRDefault="006F1C56" w:rsidP="006F1C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83140">
                              <w:rPr>
                                <w:rFonts w:ascii="Century Gothic" w:hAnsi="Century Gothic"/>
                                <w:sz w:val="18"/>
                              </w:rPr>
                              <w:t>Dave Herzog’s Puppet Show</w:t>
                            </w:r>
                          </w:p>
                          <w:p w:rsidR="006F1C56" w:rsidRPr="00483140" w:rsidRDefault="006F1C56" w:rsidP="006F1C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83140">
                              <w:rPr>
                                <w:rFonts w:ascii="Century Gothic" w:hAnsi="Century Gothic"/>
                                <w:sz w:val="18"/>
                              </w:rPr>
                              <w:t>10:00 am</w:t>
                            </w:r>
                          </w:p>
                          <w:p w:rsidR="003D3BDD" w:rsidRPr="00F9286B" w:rsidRDefault="006F1C56" w:rsidP="006F1C5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1F7C629E" wp14:editId="01DFFF13">
                                  <wp:extent cx="786809" cy="493880"/>
                                  <wp:effectExtent l="0" t="0" r="0" b="1905"/>
                                  <wp:docPr id="34" name="Picture 34" descr="puppet sh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ppet sh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883" cy="49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25</w:t>
                            </w:r>
                          </w:p>
                          <w:p w:rsidR="0008620E" w:rsidRPr="00E76299" w:rsidRDefault="0008620E" w:rsidP="0008620E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  <w:r w:rsidRPr="00E76299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Disney Day</w:t>
                            </w:r>
                          </w:p>
                          <w:p w:rsidR="00207C59" w:rsidRPr="00F9286B" w:rsidRDefault="0008620E" w:rsidP="009729D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09492DCF" wp14:editId="576F10A1">
                                  <wp:extent cx="574158" cy="574158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765" cy="57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26</w:t>
                            </w:r>
                          </w:p>
                          <w:p w:rsidR="003A6EBA" w:rsidRPr="00655FF4" w:rsidRDefault="006F13CD" w:rsidP="006F13CD">
                            <w:pPr>
                              <w:jc w:val="center"/>
                              <w:rPr>
                                <w:rFonts w:ascii="Century Gothic" w:hAnsi="Century Gothic"/>
                                <w:color w:val="003399"/>
                                <w:sz w:val="20"/>
                              </w:rPr>
                            </w:pPr>
                            <w:r w:rsidRPr="00655FF4">
                              <w:rPr>
                                <w:rFonts w:ascii="Century Gothic" w:hAnsi="Century Gothic"/>
                                <w:color w:val="003399"/>
                                <w:sz w:val="20"/>
                              </w:rPr>
                              <w:t>Once Upon A Time</w:t>
                            </w:r>
                          </w:p>
                          <w:p w:rsidR="003249C6" w:rsidRPr="00F9286B" w:rsidRDefault="003A6EBA" w:rsidP="003A6EB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5ADDC453" wp14:editId="08C17886">
                                  <wp:extent cx="1032458" cy="701749"/>
                                  <wp:effectExtent l="0" t="0" r="0" b="317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ddlerstorytime_icon_high_cl_jpg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517" cy="70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27</w:t>
                            </w:r>
                          </w:p>
                          <w:p w:rsidR="00DD4A75" w:rsidRPr="0008620E" w:rsidRDefault="001A551D" w:rsidP="001A551D">
                            <w:pPr>
                              <w:jc w:val="center"/>
                              <w:rPr>
                                <w:rFonts w:ascii="Century Schoolbook" w:hAnsi="Century Schoolbook" w:cs="Segoe UI"/>
                              </w:rPr>
                            </w:pPr>
                            <w:r w:rsidRPr="0008620E">
                              <w:rPr>
                                <w:rFonts w:ascii="Century Schoolbook" w:hAnsi="Century Schoolbook" w:cs="Segoe UI"/>
                              </w:rPr>
                              <w:t xml:space="preserve">Dress as your Favorite </w:t>
                            </w:r>
                          </w:p>
                          <w:p w:rsidR="0008620E" w:rsidRDefault="001A4B80" w:rsidP="0008620E">
                            <w:pPr>
                              <w:jc w:val="center"/>
                              <w:rPr>
                                <w:rFonts w:ascii="Century Schoolbook" w:hAnsi="Century Schoolbook" w:cs="Segoe UI"/>
                              </w:rPr>
                            </w:pPr>
                            <w:r w:rsidRPr="001A4B80">
                              <w:rPr>
                                <w:rFonts w:ascii="Stencil" w:hAnsi="Stencil" w:cs="Segoe UI"/>
                                <w:sz w:val="28"/>
                              </w:rPr>
                              <w:t>Story B</w:t>
                            </w:r>
                            <w:r w:rsidR="001A551D" w:rsidRPr="001A4B80">
                              <w:rPr>
                                <w:rFonts w:ascii="Stencil" w:hAnsi="Stencil" w:cs="Segoe UI"/>
                                <w:sz w:val="28"/>
                              </w:rPr>
                              <w:t>ook</w:t>
                            </w:r>
                            <w:r w:rsidR="001A551D" w:rsidRPr="001A4B80">
                              <w:rPr>
                                <w:rFonts w:ascii="Century Schoolbook" w:hAnsi="Century Schoolbook" w:cs="Segoe UI"/>
                                <w:sz w:val="28"/>
                              </w:rPr>
                              <w:t xml:space="preserve"> </w:t>
                            </w:r>
                            <w:r w:rsidR="00DD4A75" w:rsidRPr="001A4B80">
                              <w:rPr>
                                <w:rFonts w:ascii="Century Schoolbook" w:hAnsi="Century Schoolbook" w:cs="Segoe UI"/>
                                <w:sz w:val="28"/>
                              </w:rPr>
                              <w:t xml:space="preserve"> </w:t>
                            </w:r>
                            <w:r w:rsidR="00DD4A75" w:rsidRPr="0008620E">
                              <w:rPr>
                                <w:rFonts w:ascii="Century Schoolbook" w:hAnsi="Century Schoolbook" w:cs="Segoe UI"/>
                              </w:rPr>
                              <w:t>C</w:t>
                            </w:r>
                            <w:r w:rsidR="001A551D" w:rsidRPr="0008620E">
                              <w:rPr>
                                <w:rFonts w:ascii="Century Schoolbook" w:hAnsi="Century Schoolbook" w:cs="Segoe UI"/>
                              </w:rPr>
                              <w:t>haracter</w:t>
                            </w:r>
                          </w:p>
                          <w:p w:rsidR="0008620E" w:rsidRPr="001A551D" w:rsidRDefault="0008620E" w:rsidP="0008620E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28</w:t>
                            </w:r>
                          </w:p>
                        </w:tc>
                      </w:tr>
                      <w:tr w:rsidR="009729DA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47DB4" w:rsidRDefault="00535ED3" w:rsidP="00347DB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29</w:t>
                            </w:r>
                            <w:r w:rsidR="00347DB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347DB4" w:rsidRPr="00FC6675" w:rsidRDefault="00347DB4" w:rsidP="00347DB4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FC6675" w:rsidRDefault="00FC6675" w:rsidP="00FC667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STEM Works</w:t>
                            </w:r>
                          </w:p>
                          <w:p w:rsidR="00FC6675" w:rsidRDefault="00FC6675" w:rsidP="00FC667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Water </w:t>
                            </w:r>
                          </w:p>
                          <w:p w:rsidR="003D3BDD" w:rsidRDefault="003D3BDD" w:rsidP="00347DB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30</w:t>
                            </w:r>
                          </w:p>
                          <w:p w:rsidR="00FC6675" w:rsidRPr="00F97CBC" w:rsidRDefault="00FC667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C6675" w:rsidRPr="00833413" w:rsidRDefault="00FC6675" w:rsidP="00FC6675">
                            <w:pPr>
                              <w:jc w:val="center"/>
                              <w:rPr>
                                <w:rFonts w:ascii="Forte" w:hAnsi="Forte"/>
                                <w:color w:val="0000FF"/>
                              </w:rPr>
                            </w:pPr>
                            <w:r w:rsidRPr="00833413">
                              <w:rPr>
                                <w:rFonts w:ascii="Forte" w:hAnsi="Forte"/>
                                <w:color w:val="0000FF"/>
                                <w:sz w:val="28"/>
                              </w:rPr>
                              <w:t>Walking Water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535ED3" w:rsidP="009E05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31</w:t>
                            </w:r>
                          </w:p>
                          <w:p w:rsidR="00FC6675" w:rsidRPr="00655FF4" w:rsidRDefault="00FC6675" w:rsidP="00FC6675">
                            <w:pPr>
                              <w:jc w:val="center"/>
                              <w:rPr>
                                <w:rFonts w:ascii="Copperplate Gothic Light" w:eastAsia="Batang" w:hAnsi="Copperplate Gothic Light" w:cs="Iskoola Pota"/>
                                <w:color w:val="66CCFF"/>
                              </w:rPr>
                            </w:pPr>
                            <w:r w:rsidRPr="00655FF4">
                              <w:rPr>
                                <w:rFonts w:ascii="Copperplate Gothic Light" w:eastAsia="Batang" w:hAnsi="Copperplate Gothic Light" w:cs="Iskoola Pota"/>
                                <w:color w:val="000000" w:themeColor="text1"/>
                                <w:sz w:val="28"/>
                              </w:rPr>
                              <w:t>Ice Cube Painting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F9286B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F9286B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3D3BDD" w:rsidRDefault="003D3BDD" w:rsidP="003D3BDD"/>
                  </w:txbxContent>
                </v:textbox>
              </v:shape>
            </w:pict>
          </mc:Fallback>
        </mc:AlternateContent>
      </w:r>
      <w:r w:rsidR="003D3BDD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5C53CB79" wp14:editId="15B1CB48">
            <wp:simplePos x="0" y="0"/>
            <wp:positionH relativeFrom="column">
              <wp:posOffset>6740052</wp:posOffset>
            </wp:positionH>
            <wp:positionV relativeFrom="paragraph">
              <wp:posOffset>-6137910</wp:posOffset>
            </wp:positionV>
            <wp:extent cx="1743740" cy="8639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40" cy="8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A3vXLI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TYggIAAGw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HH4wgq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CXpHT6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zZK7L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vJBjb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IrdYV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SogwIAAGwFAAAOAAAAZHJzL2Uyb0RvYy54bWysVE1PGzEQvVfqf7B8L5ukhE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47RkqI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FcfwIAAGw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CmgQIAAG0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B1Y6OG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Ao/HS1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DayDMj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1CeOUY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jb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/I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EKAeNu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Kagg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EJ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AwUqEJ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x7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s2d8Fo3Jd2QdUWFffUzUxw8rpGVW5EiPfCY0hQSQx+vMOhDSH7&#10;tKM4W5L//Td+wqN3IeVsg6Erefi1El5xZr5ZdPXZ8Pg4TWl+HI9PRnj4Q8niUGJXzSWhLEOsGCcz&#10;mfDR9KT21DxhP8zTrxAJK/F3yWNPXsZuFWC/SDWfZxDm0ol4Yx+cTKZTlVLPPbZPwrtdY0b09C31&#10;4ymmb/qzwyZNS/NVJF3n5k2J7rK6KwBmOvf0bv+kpXH4zqjXLTl7AQ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A+vRx7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sbggIAAGoFAAAOAAAAZHJzL2Uyb0RvYy54bWysVN9P2zAQfp+0/8Hy+0hbaI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HLt0FY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N1CAEo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LlR0m6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060CF1"/>
    <w:rsid w:val="0008620E"/>
    <w:rsid w:val="000C0D80"/>
    <w:rsid w:val="001669DA"/>
    <w:rsid w:val="001A4B80"/>
    <w:rsid w:val="001A551D"/>
    <w:rsid w:val="001E67E5"/>
    <w:rsid w:val="00207C59"/>
    <w:rsid w:val="002A11AD"/>
    <w:rsid w:val="002D4450"/>
    <w:rsid w:val="003067BC"/>
    <w:rsid w:val="003249C6"/>
    <w:rsid w:val="00333A04"/>
    <w:rsid w:val="00347DB4"/>
    <w:rsid w:val="00363F3E"/>
    <w:rsid w:val="003917DD"/>
    <w:rsid w:val="003A6EBA"/>
    <w:rsid w:val="003C36AF"/>
    <w:rsid w:val="003D0ADD"/>
    <w:rsid w:val="003D3BDD"/>
    <w:rsid w:val="003F0616"/>
    <w:rsid w:val="0041444F"/>
    <w:rsid w:val="004649CD"/>
    <w:rsid w:val="00483140"/>
    <w:rsid w:val="004B0068"/>
    <w:rsid w:val="00502D07"/>
    <w:rsid w:val="00513C15"/>
    <w:rsid w:val="00535ED3"/>
    <w:rsid w:val="0055229B"/>
    <w:rsid w:val="0060365C"/>
    <w:rsid w:val="00655C82"/>
    <w:rsid w:val="00655FF4"/>
    <w:rsid w:val="006C36A5"/>
    <w:rsid w:val="006F13CD"/>
    <w:rsid w:val="006F1C56"/>
    <w:rsid w:val="00720EB9"/>
    <w:rsid w:val="00757059"/>
    <w:rsid w:val="007730F5"/>
    <w:rsid w:val="007B637C"/>
    <w:rsid w:val="007D6044"/>
    <w:rsid w:val="008070D5"/>
    <w:rsid w:val="00833413"/>
    <w:rsid w:val="00875EFF"/>
    <w:rsid w:val="00901DE9"/>
    <w:rsid w:val="0096769A"/>
    <w:rsid w:val="009729DA"/>
    <w:rsid w:val="00993246"/>
    <w:rsid w:val="009D45F4"/>
    <w:rsid w:val="009F103E"/>
    <w:rsid w:val="00A105EA"/>
    <w:rsid w:val="00A422B8"/>
    <w:rsid w:val="00A53073"/>
    <w:rsid w:val="00B631E4"/>
    <w:rsid w:val="00BC5BE2"/>
    <w:rsid w:val="00BE5437"/>
    <w:rsid w:val="00C24DEB"/>
    <w:rsid w:val="00C96E5A"/>
    <w:rsid w:val="00CA1209"/>
    <w:rsid w:val="00CB2D31"/>
    <w:rsid w:val="00D25AB1"/>
    <w:rsid w:val="00DB7182"/>
    <w:rsid w:val="00DD4A75"/>
    <w:rsid w:val="00E23107"/>
    <w:rsid w:val="00E67D71"/>
    <w:rsid w:val="00E76299"/>
    <w:rsid w:val="00E83046"/>
    <w:rsid w:val="00F53739"/>
    <w:rsid w:val="00F97CBC"/>
    <w:rsid w:val="00FA5981"/>
    <w:rsid w:val="00FB7C2A"/>
    <w:rsid w:val="00FC6675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7</cp:keywords>
  <cp:lastModifiedBy>Procare</cp:lastModifiedBy>
  <cp:revision>24</cp:revision>
  <cp:lastPrinted>2017-10-26T17:19:00Z</cp:lastPrinted>
  <dcterms:created xsi:type="dcterms:W3CDTF">2018-02-20T16:44:00Z</dcterms:created>
  <dcterms:modified xsi:type="dcterms:W3CDTF">2018-03-23T18:35:00Z</dcterms:modified>
</cp:coreProperties>
</file>