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F93CC5" w:rsidP="00D75CA3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D024C5">
              <w:rPr>
                <w:rFonts w:ascii="Gill Sans MT" w:hAnsi="Gill Sans MT"/>
                <w:b/>
                <w:sz w:val="28"/>
                <w:szCs w:val="28"/>
              </w:rPr>
              <w:t>2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75CA3">
              <w:rPr>
                <w:rFonts w:ascii="Gill Sans MT" w:hAnsi="Gill Sans MT"/>
                <w:b/>
                <w:sz w:val="28"/>
                <w:szCs w:val="28"/>
              </w:rPr>
              <w:t>26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D024C5">
              <w:rPr>
                <w:rFonts w:ascii="Gill Sans MT" w:hAnsi="Gill Sans MT"/>
                <w:b/>
                <w:sz w:val="28"/>
                <w:szCs w:val="28"/>
              </w:rPr>
              <w:t>2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75CA3">
              <w:rPr>
                <w:rFonts w:ascii="Gill Sans MT" w:hAnsi="Gill Sans MT"/>
                <w:b/>
                <w:sz w:val="28"/>
                <w:szCs w:val="28"/>
              </w:rPr>
              <w:t>30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Pr="00D75CA3" w:rsidRDefault="00D75CA3" w:rsidP="00AF0244">
            <w:pPr>
              <w:rPr>
                <w:rFonts w:ascii="Gill Sans MT" w:hAnsi="Gill Sans MT"/>
                <w:b/>
                <w:color w:val="FF0000"/>
                <w:sz w:val="32"/>
                <w:szCs w:val="32"/>
              </w:rPr>
            </w:pPr>
            <w:r w:rsidRPr="00D75CA3">
              <w:rPr>
                <w:rFonts w:ascii="Gill Sans MT" w:hAnsi="Gill Sans MT"/>
                <w:b/>
                <w:color w:val="FF0000"/>
                <w:sz w:val="32"/>
                <w:szCs w:val="32"/>
              </w:rPr>
              <w:t>CLOSED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FA32B3">
              <w:rPr>
                <w:rFonts w:ascii="Gill Sans MT" w:hAnsi="Gill Sans MT"/>
                <w:b/>
                <w:sz w:val="20"/>
                <w:szCs w:val="20"/>
              </w:rPr>
              <w:t>Cereal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A32B3" w:rsidRDefault="00FA32B3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A32B3" w:rsidRDefault="00FA32B3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D75CA3">
              <w:rPr>
                <w:rFonts w:ascii="Gill Sans MT" w:hAnsi="Gill Sans MT"/>
                <w:b/>
                <w:sz w:val="20"/>
                <w:szCs w:val="20"/>
              </w:rPr>
              <w:t>Fruit Yogurt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FA32B3">
              <w:rPr>
                <w:rFonts w:ascii="Gill Sans MT" w:hAnsi="Gill Sans MT"/>
                <w:b/>
                <w:sz w:val="20"/>
                <w:szCs w:val="20"/>
              </w:rPr>
              <w:t>Naan/Bagels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A32B3" w:rsidRDefault="00FA32B3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A32B3" w:rsidRDefault="00FA32B3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 xml:space="preserve">Cheese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with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043667" w:rsidRDefault="00043667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DD3E41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Applesauce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proofErr w:type="spellStart"/>
            <w:r w:rsidR="00D75CA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Nutri</w:t>
            </w:r>
            <w:proofErr w:type="spellEnd"/>
            <w:r w:rsidR="00D75CA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Grain Bar and Milk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FA32B3" w:rsidRPr="004E2F0F" w:rsidRDefault="00FA32B3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Cup and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F93CC5" w:rsidP="00D75CA3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1/</w:t>
            </w:r>
            <w:r w:rsidR="00D75CA3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024C5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1/</w:t>
            </w:r>
            <w:r w:rsidR="00D75CA3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024C5">
              <w:rPr>
                <w:rFonts w:ascii="Gill Sans MT" w:hAnsi="Gill Sans MT"/>
                <w:b/>
                <w:sz w:val="28"/>
                <w:szCs w:val="28"/>
              </w:rPr>
              <w:t>6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Pr="00D75CA3" w:rsidRDefault="00D75CA3" w:rsidP="00311156">
            <w:pPr>
              <w:rPr>
                <w:rFonts w:ascii="Gill Sans MT" w:hAnsi="Gill Sans MT"/>
                <w:b/>
                <w:sz w:val="32"/>
                <w:szCs w:val="32"/>
              </w:rPr>
            </w:pPr>
            <w:r w:rsidRPr="00D75CA3">
              <w:rPr>
                <w:rFonts w:ascii="Gill Sans MT" w:hAnsi="Gill Sans MT"/>
                <w:b/>
                <w:color w:val="FF0000"/>
                <w:sz w:val="32"/>
                <w:szCs w:val="32"/>
              </w:rPr>
              <w:t>CLOSED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D75CA3">
              <w:rPr>
                <w:rFonts w:ascii="Gill Sans MT" w:hAnsi="Gill Sans MT"/>
                <w:b/>
                <w:sz w:val="20"/>
                <w:szCs w:val="20"/>
              </w:rPr>
              <w:t>Rice Cakes and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1115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Cereal with Milk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1156" w:rsidRDefault="00311156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311156">
              <w:rPr>
                <w:rFonts w:ascii="Gill Sans MT" w:hAnsi="Gill Sans MT"/>
                <w:b/>
                <w:sz w:val="20"/>
                <w:szCs w:val="20"/>
              </w:rPr>
              <w:t>Applesauce with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11156" w:rsidRDefault="00311156" w:rsidP="0031115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Cinnamon Raisin Bagel w/Cream Cheese</w:t>
            </w:r>
          </w:p>
          <w:p w:rsidR="00311156" w:rsidRDefault="00311156" w:rsidP="0031115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1156" w:rsidRDefault="00311156" w:rsidP="00311156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311156" w:rsidRDefault="00311156" w:rsidP="00311156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Pr="00B05A7F" w:rsidRDefault="00713EB2" w:rsidP="00B05A7F">
            <w:pPr>
              <w:jc w:val="center"/>
              <w:rPr>
                <w:rFonts w:ascii="Gill Sans MT" w:hAnsi="Gill Sans MT"/>
                <w:color w:val="FF0000"/>
                <w:sz w:val="48"/>
                <w:szCs w:val="48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11156" w:rsidRPr="002619E6" w:rsidRDefault="00311156" w:rsidP="0031115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D75CA3" w:rsidRDefault="00D75CA3" w:rsidP="0031115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1156" w:rsidRDefault="00311156" w:rsidP="0031115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Grain with Milk</w:t>
            </w:r>
          </w:p>
          <w:p w:rsidR="00311156" w:rsidRPr="002619E6" w:rsidRDefault="00311156" w:rsidP="0031115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E2F0F" w:rsidRDefault="00713EB2" w:rsidP="00B05A7F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F93CC5" w:rsidP="00D75CA3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1/</w:t>
            </w:r>
            <w:r w:rsidR="00D75CA3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024C5">
              <w:rPr>
                <w:rFonts w:ascii="Gill Sans MT" w:hAnsi="Gill Sans MT"/>
                <w:b/>
                <w:sz w:val="28"/>
                <w:szCs w:val="28"/>
              </w:rPr>
              <w:t>9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1/</w:t>
            </w:r>
            <w:r w:rsidR="00D75CA3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D024C5"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A0150" w:rsidRDefault="008A0150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Fruit Cup with Graham Crackers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945F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Cinnamon Raisin Bagel w/Cream Cheese</w:t>
            </w:r>
          </w:p>
          <w:p w:rsidR="008A0150" w:rsidRDefault="008A0150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A5181B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A5181B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2619E6" w:rsidRPr="002619E6" w:rsidRDefault="008A0150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B0CC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Wheat Bagel with Milk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181B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Cheese with Wheat Wafers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Applesauce with 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3667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4A92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5A39"/>
    <w:rsid w:val="001B6468"/>
    <w:rsid w:val="001B7A25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1156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0297"/>
    <w:rsid w:val="003728A8"/>
    <w:rsid w:val="003768E6"/>
    <w:rsid w:val="0037710E"/>
    <w:rsid w:val="003945FE"/>
    <w:rsid w:val="00395877"/>
    <w:rsid w:val="003A64CA"/>
    <w:rsid w:val="003A709A"/>
    <w:rsid w:val="003B0CC6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5614D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E2193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D7389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0150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181B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5A7F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642CB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BE2EC9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CF5B55"/>
    <w:rsid w:val="00D01DEC"/>
    <w:rsid w:val="00D024C5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75CA3"/>
    <w:rsid w:val="00D84F27"/>
    <w:rsid w:val="00D94BD2"/>
    <w:rsid w:val="00DA0624"/>
    <w:rsid w:val="00DA31C8"/>
    <w:rsid w:val="00DA5BD7"/>
    <w:rsid w:val="00DB0721"/>
    <w:rsid w:val="00DB50CB"/>
    <w:rsid w:val="00DC0A39"/>
    <w:rsid w:val="00DD3E41"/>
    <w:rsid w:val="00DE3760"/>
    <w:rsid w:val="00DE5DDC"/>
    <w:rsid w:val="00DF7244"/>
    <w:rsid w:val="00E0186A"/>
    <w:rsid w:val="00E03D30"/>
    <w:rsid w:val="00E04E24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85B5B"/>
    <w:rsid w:val="00E90DA6"/>
    <w:rsid w:val="00E9799E"/>
    <w:rsid w:val="00EA0C1C"/>
    <w:rsid w:val="00EA1985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3CC5"/>
    <w:rsid w:val="00F96884"/>
    <w:rsid w:val="00FA32B3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1DED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02C7BFB9-CBD5-4CD8-A6E5-40577E8A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2</cp:revision>
  <cp:lastPrinted>2022-10-11T18:39:00Z</cp:lastPrinted>
  <dcterms:created xsi:type="dcterms:W3CDTF">2022-12-21T17:09:00Z</dcterms:created>
  <dcterms:modified xsi:type="dcterms:W3CDTF">2022-12-21T17:09:00Z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