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967522" w:rsidP="00456E1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09</w:t>
            </w:r>
            <w:r w:rsidR="00445BCE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13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CC27A0" w:rsidRDefault="00CC27A0" w:rsidP="00CC27A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Wheat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A65F1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65F14" w:rsidRDefault="009C5CEF" w:rsidP="00A65F1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C5CEF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A65F1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Rice Cakes and Milk</w:t>
            </w:r>
            <w:r w:rsidR="00A65F1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713EB2" w:rsidRPr="009C5CEF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Muffins and Milk</w:t>
            </w:r>
          </w:p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String Cheese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7598A">
              <w:rPr>
                <w:rFonts w:ascii="Gill Sans MT" w:hAnsi="Gill Sans MT"/>
                <w:b/>
                <w:sz w:val="20"/>
                <w:szCs w:val="20"/>
              </w:rPr>
              <w:t>Biscuit with 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Applesauce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C2A4A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967522" w:rsidP="00456E10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16</w:t>
            </w:r>
            <w:r w:rsidR="002D06CA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0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English Muffins with Jelly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Cinnamon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aisin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Bagel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Yogurt and Graham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967522" w:rsidP="00456E1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3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456E10">
              <w:rPr>
                <w:rFonts w:ascii="Gill Sans MT" w:hAnsi="Gill Sans MT"/>
                <w:b/>
                <w:sz w:val="28"/>
                <w:szCs w:val="28"/>
              </w:rPr>
              <w:t>27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D57CE"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</w:p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Pr="001D57CE" w:rsidRDefault="002619E6" w:rsidP="002619E6">
            <w:pPr>
              <w:rPr>
                <w:rFonts w:ascii="Gill Sans MT" w:hAnsi="Gill Sans MT"/>
                <w:sz w:val="20"/>
                <w:szCs w:val="20"/>
              </w:rPr>
            </w:pPr>
            <w:r w:rsidRPr="001D57CE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EA0C1C" w:rsidRPr="001D57CE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1D57CE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Biscuits and jelly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</w:t>
            </w:r>
            <w:bookmarkStart w:id="0" w:name="_GoBack"/>
            <w:bookmarkEnd w:id="0"/>
            <w:r w:rsidR="0081330F">
              <w:rPr>
                <w:rFonts w:ascii="Gill Sans MT" w:hAnsi="Gill Sans MT"/>
                <w:b/>
                <w:sz w:val="20"/>
                <w:szCs w:val="20"/>
              </w:rPr>
              <w:t>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Cream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Cheese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47264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47264">
              <w:rPr>
                <w:rFonts w:ascii="Gill Sans MT" w:hAnsi="Gill Sans MT"/>
                <w:b/>
                <w:sz w:val="20"/>
                <w:szCs w:val="20"/>
              </w:rPr>
              <w:t xml:space="preserve"> Grain Bar with Milk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67522"/>
    <w:rsid w:val="00973139"/>
    <w:rsid w:val="00974A8E"/>
    <w:rsid w:val="00991EC2"/>
    <w:rsid w:val="009A6C19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9586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B1451A-4A9A-43E8-AD80-D6C37596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2022-04-06T16:46:00Z</cp:lastPrinted>
  <dcterms:created xsi:type="dcterms:W3CDTF">2022-05-02T16:01:00Z</dcterms:created>
  <dcterms:modified xsi:type="dcterms:W3CDTF">2022-05-04T22:01:00Z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