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0D042" w14:textId="445AD8A4" w:rsidR="000E1738" w:rsidRDefault="0079599C" w:rsidP="0079599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OFFICIAL MINUTES</w:t>
      </w:r>
    </w:p>
    <w:p w14:paraId="5A225169" w14:textId="77777777" w:rsidR="0079599C" w:rsidRDefault="0079599C" w:rsidP="0079599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REGULAR MEETING</w:t>
      </w:r>
    </w:p>
    <w:p w14:paraId="719A1663" w14:textId="77777777" w:rsidR="0079599C" w:rsidRDefault="0079599C" w:rsidP="0079599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PRINGLE-MORSE CONSOLIDATED INDEPENDENT SCHOOL DISTRICT</w:t>
      </w:r>
    </w:p>
    <w:p w14:paraId="3F59CDB9" w14:textId="43C04EE1" w:rsidR="0079599C" w:rsidRDefault="00DC73EB" w:rsidP="0079599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BOARD</w:t>
      </w:r>
      <w:r w:rsidR="0079599C">
        <w:rPr>
          <w:rFonts w:ascii="Times New Roman" w:hAnsi="Times New Roman" w:cs="Times New Roman"/>
          <w:b/>
          <w:bCs/>
          <w:sz w:val="24"/>
          <w:szCs w:val="24"/>
        </w:rPr>
        <w:t xml:space="preserve"> of TRUSTEES</w:t>
      </w:r>
    </w:p>
    <w:p w14:paraId="7336127D" w14:textId="77777777" w:rsidR="0079599C" w:rsidRDefault="0079599C" w:rsidP="0079599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MARCH 30, 2023</w:t>
      </w:r>
    </w:p>
    <w:p w14:paraId="7C702EE8" w14:textId="77777777" w:rsidR="0079599C" w:rsidRDefault="0079599C" w:rsidP="0079599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C470E4" w14:textId="6B53E4DC" w:rsidR="0079599C" w:rsidRDefault="0079599C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Trustees prese</w:t>
      </w:r>
      <w:r w:rsidR="00C260DA">
        <w:rPr>
          <w:rFonts w:ascii="Times New Roman" w:hAnsi="Times New Roman" w:cs="Times New Roman"/>
          <w:sz w:val="24"/>
          <w:szCs w:val="24"/>
        </w:rPr>
        <w:t xml:space="preserve">nt: </w:t>
      </w:r>
      <w:r>
        <w:rPr>
          <w:rFonts w:ascii="Times New Roman" w:hAnsi="Times New Roman" w:cs="Times New Roman"/>
          <w:sz w:val="24"/>
          <w:szCs w:val="24"/>
        </w:rPr>
        <w:t xml:space="preserve"> Jerry Crowl, Wirt Davis, Christy Hart, Justin Lane, James Lieb, John Lieb, and Jason Varnon.</w:t>
      </w:r>
    </w:p>
    <w:p w14:paraId="692BC958" w14:textId="77777777" w:rsidR="0079599C" w:rsidRDefault="0079599C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D8322C" w14:textId="1A80CD2F" w:rsidR="0079599C" w:rsidRDefault="0079599C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Trustees absent</w:t>
      </w:r>
      <w:r w:rsidR="007A02AF">
        <w:rPr>
          <w:rFonts w:ascii="Times New Roman" w:hAnsi="Times New Roman" w:cs="Times New Roman"/>
          <w:sz w:val="24"/>
          <w:szCs w:val="24"/>
        </w:rPr>
        <w:t>:  None</w:t>
      </w:r>
    </w:p>
    <w:p w14:paraId="3409AFD5" w14:textId="77777777" w:rsidR="0079599C" w:rsidRDefault="0079599C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AB3CCB" w14:textId="395BB0E4" w:rsidR="0079599C" w:rsidRDefault="0079599C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Administration Present:  Superintendent Scott </w:t>
      </w:r>
      <w:r w:rsidR="00F068FE">
        <w:rPr>
          <w:rFonts w:ascii="Times New Roman" w:hAnsi="Times New Roman" w:cs="Times New Roman"/>
          <w:sz w:val="24"/>
          <w:szCs w:val="24"/>
        </w:rPr>
        <w:t>Burrow, Business</w:t>
      </w:r>
      <w:r>
        <w:rPr>
          <w:rFonts w:ascii="Times New Roman" w:hAnsi="Times New Roman" w:cs="Times New Roman"/>
          <w:sz w:val="24"/>
          <w:szCs w:val="24"/>
        </w:rPr>
        <w:t xml:space="preserve"> Manager Paige Speck</w:t>
      </w:r>
      <w:r w:rsidR="002E3035">
        <w:rPr>
          <w:rFonts w:ascii="Times New Roman" w:hAnsi="Times New Roman" w:cs="Times New Roman"/>
          <w:sz w:val="24"/>
          <w:szCs w:val="24"/>
        </w:rPr>
        <w:t>, and</w:t>
      </w:r>
      <w:r w:rsidR="007A02AF">
        <w:rPr>
          <w:rFonts w:ascii="Times New Roman" w:hAnsi="Times New Roman" w:cs="Times New Roman"/>
          <w:sz w:val="24"/>
          <w:szCs w:val="24"/>
        </w:rPr>
        <w:t xml:space="preserve"> </w:t>
      </w:r>
      <w:r w:rsidR="00A7067F">
        <w:rPr>
          <w:rFonts w:ascii="Times New Roman" w:hAnsi="Times New Roman" w:cs="Times New Roman"/>
          <w:sz w:val="24"/>
          <w:szCs w:val="24"/>
        </w:rPr>
        <w:t>Laur</w:t>
      </w:r>
      <w:r w:rsidR="004F6121">
        <w:rPr>
          <w:rFonts w:ascii="Times New Roman" w:hAnsi="Times New Roman" w:cs="Times New Roman"/>
          <w:sz w:val="24"/>
          <w:szCs w:val="24"/>
        </w:rPr>
        <w:t>ie</w:t>
      </w:r>
      <w:r w:rsidR="00A7067F">
        <w:rPr>
          <w:rFonts w:ascii="Times New Roman" w:hAnsi="Times New Roman" w:cs="Times New Roman"/>
          <w:sz w:val="24"/>
          <w:szCs w:val="24"/>
        </w:rPr>
        <w:t xml:space="preserve"> Green</w:t>
      </w:r>
      <w:r w:rsidR="007A02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481D5A" w14:textId="77777777" w:rsidR="0079599C" w:rsidRDefault="0079599C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9AC4DD" w14:textId="6F40FE2C" w:rsidR="0079599C" w:rsidRDefault="0079599C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</w:t>
      </w:r>
      <w:r w:rsidR="00931F3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Present:  Chris Knapp, Independent Representative of Pronghorn Flats Project, LLC, Apex Clean Energy Inc</w:t>
      </w:r>
      <w:r w:rsidR="007370A9">
        <w:rPr>
          <w:rFonts w:ascii="Times New Roman" w:hAnsi="Times New Roman" w:cs="Times New Roman"/>
          <w:sz w:val="24"/>
          <w:szCs w:val="24"/>
        </w:rPr>
        <w:t>., Faith Tyler, Senior Development Manager at Apex Clean Energ</w:t>
      </w:r>
      <w:r w:rsidR="002E3035">
        <w:rPr>
          <w:rFonts w:ascii="Times New Roman" w:hAnsi="Times New Roman" w:cs="Times New Roman"/>
          <w:sz w:val="24"/>
          <w:szCs w:val="24"/>
        </w:rPr>
        <w:t>y, and</w:t>
      </w:r>
      <w:r w:rsidR="007370A9">
        <w:rPr>
          <w:rFonts w:ascii="Times New Roman" w:hAnsi="Times New Roman" w:cs="Times New Roman"/>
          <w:sz w:val="24"/>
          <w:szCs w:val="24"/>
        </w:rPr>
        <w:t xml:space="preserve"> Moni</w:t>
      </w:r>
      <w:r w:rsidR="005429EA">
        <w:rPr>
          <w:rFonts w:ascii="Times New Roman" w:hAnsi="Times New Roman" w:cs="Times New Roman"/>
          <w:sz w:val="24"/>
          <w:szCs w:val="24"/>
        </w:rPr>
        <w:t xml:space="preserve">ca </w:t>
      </w:r>
      <w:r w:rsidR="007370A9">
        <w:rPr>
          <w:rFonts w:ascii="Times New Roman" w:hAnsi="Times New Roman" w:cs="Times New Roman"/>
          <w:sz w:val="24"/>
          <w:szCs w:val="24"/>
        </w:rPr>
        <w:t xml:space="preserve">Schmidt, Librarian/Teacher Pringle-Morse CISD.  </w:t>
      </w:r>
    </w:p>
    <w:p w14:paraId="0F7F0A7C" w14:textId="77777777" w:rsidR="0079599C" w:rsidRDefault="0079599C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C1F35E" w14:textId="2B424895" w:rsidR="0079599C" w:rsidRDefault="0079599C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quorum was established</w:t>
      </w:r>
      <w:r w:rsidR="00931F3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</w:t>
      </w:r>
      <w:r w:rsidR="00931F3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President James Lieb called the meeting to order at </w:t>
      </w:r>
      <w:r w:rsidR="00430DD6">
        <w:rPr>
          <w:rFonts w:ascii="Times New Roman" w:hAnsi="Times New Roman" w:cs="Times New Roman"/>
          <w:sz w:val="24"/>
          <w:szCs w:val="24"/>
        </w:rPr>
        <w:t>7:02</w:t>
      </w:r>
      <w:r w:rsidR="0084283E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06A21918" w14:textId="77777777" w:rsidR="0079599C" w:rsidRDefault="0079599C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A96D30" w14:textId="38F8D739" w:rsidR="0079599C" w:rsidRDefault="005429EA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 Knapp and Faith Tyler</w:t>
      </w:r>
      <w:r w:rsidR="00B04E3E">
        <w:rPr>
          <w:rFonts w:ascii="Times New Roman" w:hAnsi="Times New Roman" w:cs="Times New Roman"/>
          <w:sz w:val="24"/>
          <w:szCs w:val="24"/>
        </w:rPr>
        <w:t xml:space="preserve"> gave a presentation about the Pronghorn Flats Wind Project</w:t>
      </w:r>
      <w:r w:rsidR="00DA2F47">
        <w:rPr>
          <w:rFonts w:ascii="Times New Roman" w:hAnsi="Times New Roman" w:cs="Times New Roman"/>
          <w:sz w:val="24"/>
          <w:szCs w:val="24"/>
        </w:rPr>
        <w:t xml:space="preserve">.  A large portion of this project will be in Pringle-Morse CISD.  </w:t>
      </w:r>
      <w:r w:rsidR="00B04E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CE7824" w14:textId="77777777" w:rsidR="0079599C" w:rsidRDefault="0079599C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CD45EF" w14:textId="35E49B6B" w:rsidR="00B04E3E" w:rsidRDefault="00B04E3E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 public meeting, Superintendent Burrow shared the results of the Texas Academic Performance Report for 2022.  (See </w:t>
      </w:r>
      <w:r w:rsidR="004C54B9">
        <w:rPr>
          <w:rFonts w:ascii="Times New Roman" w:hAnsi="Times New Roman" w:cs="Times New Roman"/>
          <w:sz w:val="24"/>
          <w:szCs w:val="24"/>
        </w:rPr>
        <w:t>attachment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77E618E" w14:textId="77777777" w:rsidR="0079599C" w:rsidRDefault="0079599C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079478" w14:textId="11CEB4A5" w:rsidR="00A7067F" w:rsidRDefault="0084283E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Lieb moved to approve the minutes of the February 23, 2023, board meeting.  The motion was seconded by Jerry Crowl.</w:t>
      </w:r>
      <w:r w:rsidR="008A33DF">
        <w:rPr>
          <w:rFonts w:ascii="Times New Roman" w:hAnsi="Times New Roman" w:cs="Times New Roman"/>
          <w:sz w:val="24"/>
          <w:szCs w:val="24"/>
        </w:rPr>
        <w:t xml:space="preserve">  The motion carried 7-0.</w:t>
      </w:r>
    </w:p>
    <w:p w14:paraId="65D78FEA" w14:textId="77777777" w:rsidR="00A7067F" w:rsidRDefault="00A7067F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E32904" w14:textId="0994F843" w:rsidR="00785507" w:rsidRDefault="0084283E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Business Manger Paige Speck presented the financial reports, which consisted of budget report, cash position, and monthly expenditures.  </w:t>
      </w:r>
      <w:r w:rsidR="008A33DF">
        <w:rPr>
          <w:rFonts w:ascii="Times New Roman" w:hAnsi="Times New Roman" w:cs="Times New Roman"/>
          <w:sz w:val="24"/>
          <w:szCs w:val="24"/>
        </w:rPr>
        <w:t xml:space="preserve">Speck also reported on the preliminary values and preliminary allocations for 2023 from Brandi Thompson, Chief Appraiser, Hansford County Appraisal District, as well as their Preliminary budget for 2023-2024.  </w:t>
      </w:r>
      <w:r w:rsidR="00C648F2">
        <w:rPr>
          <w:rFonts w:ascii="Times New Roman" w:hAnsi="Times New Roman" w:cs="Times New Roman"/>
          <w:sz w:val="24"/>
          <w:szCs w:val="24"/>
        </w:rPr>
        <w:t>(See Attachment)</w:t>
      </w:r>
    </w:p>
    <w:p w14:paraId="085953A7" w14:textId="77777777" w:rsidR="00A7067F" w:rsidRDefault="00A7067F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78B780" w14:textId="3C16C08F" w:rsidR="00A7067F" w:rsidRDefault="008A33DF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Jerry Crowl made a motion to extend the Depository Contract with First National Bank of Spearman for an additional 2 years</w:t>
      </w:r>
      <w:r w:rsidR="005C4583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The motion was seconded by Wirt Davi</w:t>
      </w:r>
      <w:r w:rsidR="005C4583">
        <w:rPr>
          <w:rFonts w:ascii="Times New Roman" w:hAnsi="Times New Roman" w:cs="Times New Roman"/>
          <w:sz w:val="24"/>
          <w:szCs w:val="24"/>
        </w:rPr>
        <w:t>s.   The motion carried 6-0 with one abstention</w:t>
      </w:r>
      <w:r w:rsidR="00931F32">
        <w:rPr>
          <w:rFonts w:ascii="Times New Roman" w:hAnsi="Times New Roman" w:cs="Times New Roman"/>
          <w:sz w:val="24"/>
          <w:szCs w:val="24"/>
        </w:rPr>
        <w:t>, Christy Hart</w:t>
      </w:r>
      <w:r w:rsidR="005C4583">
        <w:rPr>
          <w:rFonts w:ascii="Times New Roman" w:hAnsi="Times New Roman" w:cs="Times New Roman"/>
          <w:sz w:val="24"/>
          <w:szCs w:val="24"/>
        </w:rPr>
        <w:t>.</w:t>
      </w:r>
      <w:r w:rsidR="00340061">
        <w:rPr>
          <w:rFonts w:ascii="Times New Roman" w:hAnsi="Times New Roman" w:cs="Times New Roman"/>
          <w:sz w:val="24"/>
          <w:szCs w:val="24"/>
        </w:rPr>
        <w:t xml:space="preserve"> </w:t>
      </w:r>
      <w:r w:rsidR="005C4583">
        <w:rPr>
          <w:rFonts w:ascii="Times New Roman" w:hAnsi="Times New Roman" w:cs="Times New Roman"/>
          <w:sz w:val="24"/>
          <w:szCs w:val="24"/>
        </w:rPr>
        <w:t xml:space="preserve"> </w:t>
      </w:r>
      <w:r w:rsidR="00340061">
        <w:rPr>
          <w:rFonts w:ascii="Times New Roman" w:hAnsi="Times New Roman" w:cs="Times New Roman"/>
          <w:sz w:val="24"/>
          <w:szCs w:val="24"/>
        </w:rPr>
        <w:t>(</w:t>
      </w:r>
      <w:r w:rsidR="00785507">
        <w:rPr>
          <w:rFonts w:ascii="Times New Roman" w:hAnsi="Times New Roman" w:cs="Times New Roman"/>
          <w:sz w:val="24"/>
          <w:szCs w:val="24"/>
        </w:rPr>
        <w:t xml:space="preserve">See </w:t>
      </w:r>
      <w:r w:rsidR="003E18DE">
        <w:rPr>
          <w:rFonts w:ascii="Times New Roman" w:hAnsi="Times New Roman" w:cs="Times New Roman"/>
          <w:sz w:val="24"/>
          <w:szCs w:val="24"/>
        </w:rPr>
        <w:t>attachment</w:t>
      </w:r>
      <w:r w:rsidR="00340061">
        <w:rPr>
          <w:rFonts w:ascii="Times New Roman" w:hAnsi="Times New Roman" w:cs="Times New Roman"/>
          <w:sz w:val="24"/>
          <w:szCs w:val="24"/>
        </w:rPr>
        <w:t>).</w:t>
      </w:r>
      <w:r w:rsidR="007855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246E95" w14:textId="77777777" w:rsidR="00A7067F" w:rsidRDefault="00A7067F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B3361A" w14:textId="464A079E" w:rsidR="00A7067F" w:rsidRDefault="005C4583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Wirt Davis moved to</w:t>
      </w:r>
      <w:r w:rsidR="00A7067F">
        <w:rPr>
          <w:rFonts w:ascii="Times New Roman" w:hAnsi="Times New Roman" w:cs="Times New Roman"/>
          <w:sz w:val="24"/>
          <w:szCs w:val="24"/>
        </w:rPr>
        <w:t xml:space="preserve"> adopt an orde</w:t>
      </w:r>
      <w:r>
        <w:rPr>
          <w:rFonts w:ascii="Times New Roman" w:hAnsi="Times New Roman" w:cs="Times New Roman"/>
          <w:sz w:val="24"/>
          <w:szCs w:val="24"/>
        </w:rPr>
        <w:t xml:space="preserve">r, with a </w:t>
      </w:r>
      <w:r w:rsidR="004C54B9">
        <w:rPr>
          <w:rFonts w:ascii="Times New Roman" w:hAnsi="Times New Roman" w:cs="Times New Roman"/>
          <w:sz w:val="24"/>
          <w:szCs w:val="24"/>
        </w:rPr>
        <w:t>four-year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0061">
        <w:rPr>
          <w:rFonts w:ascii="Times New Roman" w:hAnsi="Times New Roman" w:cs="Times New Roman"/>
          <w:sz w:val="24"/>
          <w:szCs w:val="24"/>
        </w:rPr>
        <w:t>payout, authorizing</w:t>
      </w:r>
      <w:r w:rsidR="00A7067F">
        <w:rPr>
          <w:rFonts w:ascii="Times New Roman" w:hAnsi="Times New Roman" w:cs="Times New Roman"/>
          <w:sz w:val="24"/>
          <w:szCs w:val="24"/>
        </w:rPr>
        <w:t xml:space="preserve"> the issuance, sale</w:t>
      </w:r>
      <w:r w:rsidR="00340061">
        <w:rPr>
          <w:rFonts w:ascii="Times New Roman" w:hAnsi="Times New Roman" w:cs="Times New Roman"/>
          <w:sz w:val="24"/>
          <w:szCs w:val="24"/>
        </w:rPr>
        <w:t>,</w:t>
      </w:r>
      <w:r w:rsidR="00A7067F">
        <w:rPr>
          <w:rFonts w:ascii="Times New Roman" w:hAnsi="Times New Roman" w:cs="Times New Roman"/>
          <w:sz w:val="24"/>
          <w:szCs w:val="24"/>
        </w:rPr>
        <w:t xml:space="preserve"> and delivery of Pringle-Morse Consolidated Independent School District Unlimited Tax School Building Bonds, Series 2023; and containing matters related thereto</w:t>
      </w:r>
      <w:r w:rsidR="00931F32">
        <w:rPr>
          <w:rFonts w:ascii="Times New Roman" w:hAnsi="Times New Roman" w:cs="Times New Roman"/>
          <w:sz w:val="24"/>
          <w:szCs w:val="24"/>
        </w:rPr>
        <w:t>.</w:t>
      </w:r>
      <w:r w:rsidR="00CB5B6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The motion was </w:t>
      </w:r>
      <w:r w:rsidR="004C54B9">
        <w:rPr>
          <w:rFonts w:ascii="Times New Roman" w:hAnsi="Times New Roman" w:cs="Times New Roman"/>
          <w:sz w:val="24"/>
          <w:szCs w:val="24"/>
        </w:rPr>
        <w:t>seconded</w:t>
      </w:r>
    </w:p>
    <w:p w14:paraId="57EAAF85" w14:textId="35783A8B" w:rsidR="00A7067F" w:rsidRDefault="005C4583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Justin Lane.  </w:t>
      </w:r>
      <w:r w:rsidR="00DA2F47">
        <w:rPr>
          <w:rFonts w:ascii="Times New Roman" w:hAnsi="Times New Roman" w:cs="Times New Roman"/>
          <w:sz w:val="24"/>
          <w:szCs w:val="24"/>
        </w:rPr>
        <w:t>The m</w:t>
      </w:r>
      <w:r>
        <w:rPr>
          <w:rFonts w:ascii="Times New Roman" w:hAnsi="Times New Roman" w:cs="Times New Roman"/>
          <w:sz w:val="24"/>
          <w:szCs w:val="24"/>
        </w:rPr>
        <w:t>otion carried 7-0.</w:t>
      </w:r>
    </w:p>
    <w:p w14:paraId="615C693E" w14:textId="77777777" w:rsidR="00A7067F" w:rsidRDefault="00A7067F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352980" w14:textId="5F26BFA9" w:rsidR="00A7067F" w:rsidRDefault="005C4583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Jerry </w:t>
      </w:r>
      <w:r w:rsidR="00F20565">
        <w:rPr>
          <w:rFonts w:ascii="Times New Roman" w:hAnsi="Times New Roman" w:cs="Times New Roman"/>
          <w:sz w:val="24"/>
          <w:szCs w:val="24"/>
        </w:rPr>
        <w:t>Crow</w:t>
      </w:r>
      <w:r>
        <w:rPr>
          <w:rFonts w:ascii="Times New Roman" w:hAnsi="Times New Roman" w:cs="Times New Roman"/>
          <w:sz w:val="24"/>
          <w:szCs w:val="24"/>
        </w:rPr>
        <w:t>l moved to approve the</w:t>
      </w:r>
      <w:r w:rsidR="00A7067F">
        <w:rPr>
          <w:rFonts w:ascii="Times New Roman" w:hAnsi="Times New Roman" w:cs="Times New Roman"/>
          <w:sz w:val="24"/>
          <w:szCs w:val="24"/>
        </w:rPr>
        <w:t xml:space="preserve"> final reading of (Local) Policy Update 120</w:t>
      </w:r>
      <w:r w:rsidR="004C54B9">
        <w:rPr>
          <w:rFonts w:ascii="Times New Roman" w:hAnsi="Times New Roman" w:cs="Times New Roman"/>
          <w:sz w:val="24"/>
          <w:szCs w:val="24"/>
        </w:rPr>
        <w:t xml:space="preserve">.  </w:t>
      </w:r>
      <w:r w:rsidR="00F20565">
        <w:rPr>
          <w:rFonts w:ascii="Times New Roman" w:hAnsi="Times New Roman" w:cs="Times New Roman"/>
          <w:sz w:val="24"/>
          <w:szCs w:val="24"/>
        </w:rPr>
        <w:t>Jason Varnon seconded the motion</w:t>
      </w:r>
      <w:r w:rsidR="00340061">
        <w:rPr>
          <w:rFonts w:ascii="Times New Roman" w:hAnsi="Times New Roman" w:cs="Times New Roman"/>
          <w:sz w:val="24"/>
          <w:szCs w:val="24"/>
        </w:rPr>
        <w:t>,</w:t>
      </w:r>
      <w:r w:rsidR="00F20565">
        <w:rPr>
          <w:rFonts w:ascii="Times New Roman" w:hAnsi="Times New Roman" w:cs="Times New Roman"/>
          <w:sz w:val="24"/>
          <w:szCs w:val="24"/>
        </w:rPr>
        <w:t xml:space="preserve"> and it carried 7-0.</w:t>
      </w:r>
    </w:p>
    <w:p w14:paraId="5C85FBB9" w14:textId="781ACD12" w:rsidR="00A7067F" w:rsidRDefault="00A7067F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16DB73" w14:textId="77777777" w:rsidR="00A7067F" w:rsidRDefault="00A7067F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ED8C30" w14:textId="207347CF" w:rsidR="00A7067F" w:rsidRDefault="00F20565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Lieb moved to approve the</w:t>
      </w:r>
      <w:r w:rsidR="00A7067F">
        <w:rPr>
          <w:rFonts w:ascii="Times New Roman" w:hAnsi="Times New Roman" w:cs="Times New Roman"/>
          <w:sz w:val="24"/>
          <w:szCs w:val="24"/>
        </w:rPr>
        <w:t xml:space="preserve"> final reading of FFAC (Local) Wellness and Health Services</w:t>
      </w:r>
      <w:r>
        <w:rPr>
          <w:rFonts w:ascii="Times New Roman" w:hAnsi="Times New Roman" w:cs="Times New Roman"/>
          <w:sz w:val="24"/>
          <w:szCs w:val="24"/>
        </w:rPr>
        <w:t xml:space="preserve"> update.  The motion was seconded by Jason Varnon</w:t>
      </w:r>
      <w:r w:rsidR="004C54B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it carried 7-0.</w:t>
      </w:r>
    </w:p>
    <w:p w14:paraId="7783E344" w14:textId="77777777" w:rsidR="00A7067F" w:rsidRDefault="00A7067F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B2B0AD" w14:textId="716DB9D3" w:rsidR="00A7067F" w:rsidRDefault="007033D0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Jerry Crowl moved to approve a</w:t>
      </w:r>
      <w:r w:rsidR="00A7067F">
        <w:rPr>
          <w:rFonts w:ascii="Times New Roman" w:hAnsi="Times New Roman" w:cs="Times New Roman"/>
          <w:sz w:val="24"/>
          <w:szCs w:val="24"/>
        </w:rPr>
        <w:t xml:space="preserve"> </w:t>
      </w:r>
      <w:r w:rsidR="00931F32">
        <w:rPr>
          <w:rFonts w:ascii="Times New Roman" w:hAnsi="Times New Roman" w:cs="Times New Roman"/>
          <w:sz w:val="24"/>
          <w:szCs w:val="24"/>
        </w:rPr>
        <w:t>r</w:t>
      </w:r>
      <w:r w:rsidR="00A7067F">
        <w:rPr>
          <w:rFonts w:ascii="Times New Roman" w:hAnsi="Times New Roman" w:cs="Times New Roman"/>
          <w:sz w:val="24"/>
          <w:szCs w:val="24"/>
        </w:rPr>
        <w:t>esolution</w:t>
      </w:r>
      <w:r>
        <w:rPr>
          <w:rFonts w:ascii="Times New Roman" w:hAnsi="Times New Roman" w:cs="Times New Roman"/>
          <w:sz w:val="24"/>
          <w:szCs w:val="24"/>
        </w:rPr>
        <w:t xml:space="preserve"> against</w:t>
      </w:r>
      <w:r w:rsidR="00A706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A7067F">
        <w:rPr>
          <w:rFonts w:ascii="Times New Roman" w:hAnsi="Times New Roman" w:cs="Times New Roman"/>
          <w:sz w:val="24"/>
          <w:szCs w:val="24"/>
        </w:rPr>
        <w:t xml:space="preserve">ouchers, </w:t>
      </w:r>
      <w:r>
        <w:rPr>
          <w:rFonts w:ascii="Times New Roman" w:hAnsi="Times New Roman" w:cs="Times New Roman"/>
          <w:sz w:val="24"/>
          <w:szCs w:val="24"/>
        </w:rPr>
        <w:t>e</w:t>
      </w:r>
      <w:r w:rsidR="00A7067F">
        <w:rPr>
          <w:rFonts w:ascii="Times New Roman" w:hAnsi="Times New Roman" w:cs="Times New Roman"/>
          <w:sz w:val="24"/>
          <w:szCs w:val="24"/>
        </w:rPr>
        <w:t>ducation savings accounts,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A7067F">
        <w:rPr>
          <w:rFonts w:ascii="Times New Roman" w:hAnsi="Times New Roman" w:cs="Times New Roman"/>
          <w:sz w:val="24"/>
          <w:szCs w:val="24"/>
        </w:rPr>
        <w:t xml:space="preserve">axpayer savings </w:t>
      </w:r>
      <w:r>
        <w:rPr>
          <w:rFonts w:ascii="Times New Roman" w:hAnsi="Times New Roman" w:cs="Times New Roman"/>
          <w:sz w:val="24"/>
          <w:szCs w:val="24"/>
        </w:rPr>
        <w:t>g</w:t>
      </w:r>
      <w:r w:rsidR="00A7067F">
        <w:rPr>
          <w:rFonts w:ascii="Times New Roman" w:hAnsi="Times New Roman" w:cs="Times New Roman"/>
          <w:sz w:val="24"/>
          <w:szCs w:val="24"/>
        </w:rPr>
        <w:t>rants, and other mechanisms to reduce public funding</w:t>
      </w:r>
      <w:r>
        <w:rPr>
          <w:rFonts w:ascii="Times New Roman" w:hAnsi="Times New Roman" w:cs="Times New Roman"/>
          <w:sz w:val="24"/>
          <w:szCs w:val="24"/>
        </w:rPr>
        <w:t>.  Jason Varnon seconded the motion</w:t>
      </w:r>
      <w:r w:rsidR="004C54B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it carried 7-0.</w:t>
      </w:r>
    </w:p>
    <w:p w14:paraId="3545E905" w14:textId="77777777" w:rsidR="008B01A8" w:rsidRDefault="008B01A8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FBA97C" w14:textId="7FE84170" w:rsidR="00CB5313" w:rsidRDefault="007033D0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Jerry Crowl moved to approve</w:t>
      </w:r>
      <w:r w:rsidR="00CB5313">
        <w:rPr>
          <w:rFonts w:ascii="Times New Roman" w:hAnsi="Times New Roman" w:cs="Times New Roman"/>
          <w:sz w:val="24"/>
          <w:szCs w:val="24"/>
        </w:rPr>
        <w:t xml:space="preserve"> the purchase of a</w:t>
      </w:r>
      <w:r>
        <w:rPr>
          <w:rFonts w:ascii="Times New Roman" w:hAnsi="Times New Roman" w:cs="Times New Roman"/>
          <w:sz w:val="24"/>
          <w:szCs w:val="24"/>
        </w:rPr>
        <w:t xml:space="preserve"> 4WD</w:t>
      </w:r>
      <w:r w:rsidR="00CB5313">
        <w:rPr>
          <w:rFonts w:ascii="Times New Roman" w:hAnsi="Times New Roman" w:cs="Times New Roman"/>
          <w:sz w:val="24"/>
          <w:szCs w:val="24"/>
        </w:rPr>
        <w:t xml:space="preserve"> suburban through Buy Board</w:t>
      </w:r>
      <w:r>
        <w:rPr>
          <w:rFonts w:ascii="Times New Roman" w:hAnsi="Times New Roman" w:cs="Times New Roman"/>
          <w:sz w:val="24"/>
          <w:szCs w:val="24"/>
        </w:rPr>
        <w:t>.  The motion was seconded by Jason Varnon</w:t>
      </w:r>
      <w:r w:rsidR="0034006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DA2F47">
        <w:rPr>
          <w:rFonts w:ascii="Times New Roman" w:hAnsi="Times New Roman" w:cs="Times New Roman"/>
          <w:sz w:val="24"/>
          <w:szCs w:val="24"/>
        </w:rPr>
        <w:t xml:space="preserve"> it</w:t>
      </w:r>
      <w:r>
        <w:rPr>
          <w:rFonts w:ascii="Times New Roman" w:hAnsi="Times New Roman" w:cs="Times New Roman"/>
          <w:sz w:val="24"/>
          <w:szCs w:val="24"/>
        </w:rPr>
        <w:t xml:space="preserve"> carried 7-0.</w:t>
      </w:r>
      <w:r w:rsidR="008538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A204E3" w14:textId="77777777" w:rsidR="00CB5313" w:rsidRDefault="00CB5313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A268A3" w14:textId="1030019C" w:rsidR="00CB5313" w:rsidRDefault="007033D0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Trustees set April 20, 2023, </w:t>
      </w:r>
      <w:r w:rsidR="00936ABB">
        <w:rPr>
          <w:rFonts w:ascii="Times New Roman" w:hAnsi="Times New Roman" w:cs="Times New Roman"/>
          <w:sz w:val="24"/>
          <w:szCs w:val="24"/>
        </w:rPr>
        <w:t>at 7:00 p.m. as the</w:t>
      </w:r>
      <w:r w:rsidR="00CB5313">
        <w:rPr>
          <w:rFonts w:ascii="Times New Roman" w:hAnsi="Times New Roman" w:cs="Times New Roman"/>
          <w:sz w:val="24"/>
          <w:szCs w:val="24"/>
        </w:rPr>
        <w:t xml:space="preserve"> date and time for the April</w:t>
      </w:r>
      <w:r w:rsidR="00936ABB">
        <w:rPr>
          <w:rFonts w:ascii="Times New Roman" w:hAnsi="Times New Roman" w:cs="Times New Roman"/>
          <w:sz w:val="24"/>
          <w:szCs w:val="24"/>
        </w:rPr>
        <w:t xml:space="preserve"> board</w:t>
      </w:r>
      <w:r w:rsidR="00CB5313">
        <w:rPr>
          <w:rFonts w:ascii="Times New Roman" w:hAnsi="Times New Roman" w:cs="Times New Roman"/>
          <w:sz w:val="24"/>
          <w:szCs w:val="24"/>
        </w:rPr>
        <w:t xml:space="preserve"> meeting</w:t>
      </w:r>
      <w:r w:rsidR="00936ABB">
        <w:rPr>
          <w:rFonts w:ascii="Times New Roman" w:hAnsi="Times New Roman" w:cs="Times New Roman"/>
          <w:sz w:val="24"/>
          <w:szCs w:val="24"/>
        </w:rPr>
        <w:t>.</w:t>
      </w:r>
      <w:r w:rsidR="008538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36E568" w14:textId="77777777" w:rsidR="00CB5313" w:rsidRDefault="00CB5313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3DE68A" w14:textId="54A43290" w:rsidR="008538BF" w:rsidRDefault="00936ABB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Superintendent Burrow reported that the resubmission to the </w:t>
      </w:r>
      <w:r w:rsidR="004C54B9">
        <w:rPr>
          <w:rFonts w:ascii="Times New Roman" w:hAnsi="Times New Roman" w:cs="Times New Roman"/>
          <w:sz w:val="24"/>
          <w:szCs w:val="24"/>
        </w:rPr>
        <w:t>EOP, Active</w:t>
      </w:r>
      <w:r>
        <w:rPr>
          <w:rFonts w:ascii="Times New Roman" w:hAnsi="Times New Roman" w:cs="Times New Roman"/>
          <w:sz w:val="24"/>
          <w:szCs w:val="24"/>
        </w:rPr>
        <w:t xml:space="preserve"> Threat Annex and Active Shooter Appendix have been corrected and submitted.  </w:t>
      </w:r>
    </w:p>
    <w:p w14:paraId="0CB19F01" w14:textId="152DB352" w:rsidR="00936ABB" w:rsidRDefault="00936ABB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450EFC" w14:textId="068049F3" w:rsidR="00936ABB" w:rsidRDefault="008700BC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8:36 p.m. on March 30, 2023, the Board of Trustees </w:t>
      </w:r>
      <w:r w:rsidR="0092602F">
        <w:rPr>
          <w:rFonts w:ascii="Times New Roman" w:hAnsi="Times New Roman" w:cs="Times New Roman"/>
          <w:sz w:val="24"/>
          <w:szCs w:val="24"/>
        </w:rPr>
        <w:t xml:space="preserve">convened in closed session in accordance with the Texas Open Meetings Act.  The board ended its closed session at 8:49 p.m. on March 30, 2023.  </w:t>
      </w:r>
    </w:p>
    <w:p w14:paraId="02A19D4A" w14:textId="0D1BC13B" w:rsidR="0092602F" w:rsidRDefault="0092602F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D0A164" w14:textId="49CD1785" w:rsidR="0092602F" w:rsidRDefault="0092602F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motion was made by Wirt Davis and seconded by John Lieb</w:t>
      </w:r>
      <w:r w:rsidR="00DA2F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extend the recommended</w:t>
      </w:r>
      <w:r w:rsidR="009B0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teacher professional</w:t>
      </w:r>
      <w:r w:rsidR="009B0B06">
        <w:rPr>
          <w:rFonts w:ascii="Times New Roman" w:hAnsi="Times New Roman" w:cs="Times New Roman"/>
          <w:sz w:val="24"/>
          <w:szCs w:val="24"/>
        </w:rPr>
        <w:t xml:space="preserve"> one-year</w:t>
      </w:r>
      <w:r>
        <w:rPr>
          <w:rFonts w:ascii="Times New Roman" w:hAnsi="Times New Roman" w:cs="Times New Roman"/>
          <w:sz w:val="24"/>
          <w:szCs w:val="24"/>
        </w:rPr>
        <w:t xml:space="preserve"> contracts.  The motion carried 7-0.</w:t>
      </w:r>
    </w:p>
    <w:p w14:paraId="7984B13A" w14:textId="728FE552" w:rsidR="009B0B06" w:rsidRDefault="009B0B06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5D6052" w14:textId="586081E5" w:rsidR="009B0B06" w:rsidRDefault="009B0B06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8:52 p.m. on March 30, 2023, the Board of Trustees convened in closed session in accordance with the Texas Open Meetings Act.  The board ended its closed session at 9:18 p.m. on March 30, 2023.</w:t>
      </w:r>
    </w:p>
    <w:p w14:paraId="09642136" w14:textId="615AC11F" w:rsidR="009B0B06" w:rsidRDefault="009B0B06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AFBE6A" w14:textId="2E36FFF8" w:rsidR="009B0B06" w:rsidRDefault="009B0B06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was a motion made by John Lie</w:t>
      </w:r>
      <w:r w:rsidR="0012329A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and seconded by Jason Varno</w:t>
      </w:r>
      <w:r w:rsidR="0012329A">
        <w:rPr>
          <w:rFonts w:ascii="Times New Roman" w:hAnsi="Times New Roman" w:cs="Times New Roman"/>
          <w:sz w:val="24"/>
          <w:szCs w:val="24"/>
        </w:rPr>
        <w:t>n</w:t>
      </w:r>
      <w:r w:rsidR="006E2C1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extend contracts to Jordan Hicks and Mary Beth Hicks.  The motion carried 7-0.</w:t>
      </w:r>
    </w:p>
    <w:p w14:paraId="3C1D8958" w14:textId="542ABB40" w:rsidR="009B0B06" w:rsidRDefault="009B0B06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5E6EA1" w14:textId="59A8D880" w:rsidR="009B0B06" w:rsidRDefault="009B0B06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Superintendent Burrow reported:</w:t>
      </w:r>
    </w:p>
    <w:p w14:paraId="3D8680B7" w14:textId="6C04BAA1" w:rsidR="009B0B06" w:rsidRDefault="009B0B06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789DA4" w14:textId="276220C7" w:rsidR="009B0B06" w:rsidRDefault="00340061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enrollment is 113 students.</w:t>
      </w:r>
    </w:p>
    <w:p w14:paraId="4D6EE66B" w14:textId="342A99CF" w:rsidR="009B0B06" w:rsidRDefault="009B0B06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JH and HS have been busy with track and tennis.  The JH district meet was scheduled for March</w:t>
      </w:r>
      <w:r w:rsidR="00FC7921">
        <w:rPr>
          <w:rFonts w:ascii="Times New Roman" w:hAnsi="Times New Roman" w:cs="Times New Roman"/>
          <w:sz w:val="24"/>
          <w:szCs w:val="24"/>
        </w:rPr>
        <w:t xml:space="preserve"> 31</w:t>
      </w:r>
      <w:r w:rsidR="00FC7921" w:rsidRPr="00FC792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FC7921">
        <w:rPr>
          <w:rFonts w:ascii="Times New Roman" w:hAnsi="Times New Roman" w:cs="Times New Roman"/>
          <w:sz w:val="24"/>
          <w:szCs w:val="24"/>
        </w:rPr>
        <w:t xml:space="preserve"> in Dalhart.  HS tennis district is March 28</w:t>
      </w:r>
      <w:r w:rsidR="00FC7921" w:rsidRPr="00FC792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C7921">
        <w:rPr>
          <w:rFonts w:ascii="Times New Roman" w:hAnsi="Times New Roman" w:cs="Times New Roman"/>
          <w:sz w:val="24"/>
          <w:szCs w:val="24"/>
        </w:rPr>
        <w:t xml:space="preserve"> in Boys Ranch.  We will have at least one team make it to Regionals in Levelland, Texas.  </w:t>
      </w:r>
      <w:r w:rsidR="00DA2F47">
        <w:rPr>
          <w:rFonts w:ascii="Times New Roman" w:hAnsi="Times New Roman" w:cs="Times New Roman"/>
          <w:sz w:val="24"/>
          <w:szCs w:val="24"/>
        </w:rPr>
        <w:t>There are</w:t>
      </w:r>
      <w:r w:rsidR="00FC7921">
        <w:rPr>
          <w:rFonts w:ascii="Times New Roman" w:hAnsi="Times New Roman" w:cs="Times New Roman"/>
          <w:sz w:val="24"/>
          <w:szCs w:val="24"/>
        </w:rPr>
        <w:t xml:space="preserve"> 18 HS students playing tennis.  </w:t>
      </w:r>
    </w:p>
    <w:p w14:paraId="64100B21" w14:textId="0F1DD4FB" w:rsidR="00FC7921" w:rsidRDefault="00DA2F47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FC7921">
        <w:rPr>
          <w:rFonts w:ascii="Times New Roman" w:hAnsi="Times New Roman" w:cs="Times New Roman"/>
          <w:sz w:val="24"/>
          <w:szCs w:val="24"/>
        </w:rPr>
        <w:t xml:space="preserve"> elementary students took a trip to the botanical gardens in Amarillo.  </w:t>
      </w:r>
    </w:p>
    <w:p w14:paraId="4278A92A" w14:textId="092554FF" w:rsidR="00FC7921" w:rsidRDefault="00FC7921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TELPAS testing for EL students is complete and STAAR EOC will begin on April 18</w:t>
      </w:r>
      <w:r w:rsidRPr="00FC792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3A6964" w14:textId="73EA085A" w:rsidR="00FC7921" w:rsidRDefault="00FC7921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4F5B9B" w14:textId="1DF71148" w:rsidR="00FC7921" w:rsidRDefault="00FC7921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Superintendent Burrow also reported that the facilities are </w:t>
      </w:r>
      <w:r w:rsidR="002E3035">
        <w:rPr>
          <w:rFonts w:ascii="Times New Roman" w:hAnsi="Times New Roman" w:cs="Times New Roman"/>
          <w:sz w:val="24"/>
          <w:szCs w:val="24"/>
        </w:rPr>
        <w:t>good,</w:t>
      </w:r>
      <w:r>
        <w:rPr>
          <w:rFonts w:ascii="Times New Roman" w:hAnsi="Times New Roman" w:cs="Times New Roman"/>
          <w:sz w:val="24"/>
          <w:szCs w:val="24"/>
        </w:rPr>
        <w:t xml:space="preserve"> and operations are normal for this time of year.  The budget process is </w:t>
      </w:r>
      <w:r w:rsidR="00F068FE">
        <w:rPr>
          <w:rFonts w:ascii="Times New Roman" w:hAnsi="Times New Roman" w:cs="Times New Roman"/>
          <w:sz w:val="24"/>
          <w:szCs w:val="24"/>
        </w:rPr>
        <w:t>beginning,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931F32">
        <w:rPr>
          <w:rFonts w:ascii="Times New Roman" w:hAnsi="Times New Roman" w:cs="Times New Roman"/>
          <w:sz w:val="24"/>
          <w:szCs w:val="24"/>
        </w:rPr>
        <w:t>Mrs. Speck</w:t>
      </w:r>
      <w:r w:rsidR="00DA2F47">
        <w:rPr>
          <w:rFonts w:ascii="Times New Roman" w:hAnsi="Times New Roman" w:cs="Times New Roman"/>
          <w:sz w:val="24"/>
          <w:szCs w:val="24"/>
        </w:rPr>
        <w:t xml:space="preserve"> </w:t>
      </w:r>
      <w:r w:rsidR="008F3F15">
        <w:rPr>
          <w:rFonts w:ascii="Times New Roman" w:hAnsi="Times New Roman" w:cs="Times New Roman"/>
          <w:sz w:val="24"/>
          <w:szCs w:val="24"/>
        </w:rPr>
        <w:t>is working with Laurie</w:t>
      </w:r>
      <w:r w:rsidR="00931F32">
        <w:rPr>
          <w:rFonts w:ascii="Times New Roman" w:hAnsi="Times New Roman" w:cs="Times New Roman"/>
          <w:sz w:val="24"/>
          <w:szCs w:val="24"/>
        </w:rPr>
        <w:t xml:space="preserve"> Green</w:t>
      </w:r>
      <w:r w:rsidR="008F3F15">
        <w:rPr>
          <w:rFonts w:ascii="Times New Roman" w:hAnsi="Times New Roman" w:cs="Times New Roman"/>
          <w:sz w:val="24"/>
          <w:szCs w:val="24"/>
        </w:rPr>
        <w:t xml:space="preserve"> and Daralyn</w:t>
      </w:r>
      <w:r w:rsidR="00931F32">
        <w:rPr>
          <w:rFonts w:ascii="Times New Roman" w:hAnsi="Times New Roman" w:cs="Times New Roman"/>
          <w:sz w:val="24"/>
          <w:szCs w:val="24"/>
        </w:rPr>
        <w:t xml:space="preserve"> Bergin</w:t>
      </w:r>
      <w:r w:rsidR="008F3F15">
        <w:rPr>
          <w:rFonts w:ascii="Times New Roman" w:hAnsi="Times New Roman" w:cs="Times New Roman"/>
          <w:sz w:val="24"/>
          <w:szCs w:val="24"/>
        </w:rPr>
        <w:t xml:space="preserve"> each day as they learn office procedures.  </w:t>
      </w:r>
      <w:r w:rsidR="0012329A">
        <w:rPr>
          <w:rFonts w:ascii="Times New Roman" w:hAnsi="Times New Roman" w:cs="Times New Roman"/>
          <w:sz w:val="24"/>
          <w:szCs w:val="24"/>
        </w:rPr>
        <w:t xml:space="preserve">  </w:t>
      </w:r>
      <w:r w:rsidR="003400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F20C5A" w14:textId="29D0B948" w:rsidR="00FC7921" w:rsidRDefault="00FC7921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B1894C" w14:textId="39F3F887" w:rsidR="00CB5313" w:rsidRDefault="002E3035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Exploring</w:t>
      </w:r>
      <w:r w:rsidR="00FC79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ways to increase student enrollment, Superintendent Burrow surveyed the staff about </w:t>
      </w:r>
      <w:r w:rsidR="00931F32">
        <w:rPr>
          <w:rFonts w:ascii="Times New Roman" w:hAnsi="Times New Roman" w:cs="Times New Roman"/>
          <w:sz w:val="24"/>
          <w:szCs w:val="24"/>
        </w:rPr>
        <w:t>moving the school calendar to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2589">
        <w:rPr>
          <w:rFonts w:ascii="Times New Roman" w:hAnsi="Times New Roman" w:cs="Times New Roman"/>
          <w:sz w:val="24"/>
          <w:szCs w:val="24"/>
        </w:rPr>
        <w:t>4-day</w:t>
      </w:r>
      <w:r w:rsidR="00931F32">
        <w:rPr>
          <w:rFonts w:ascii="Times New Roman" w:hAnsi="Times New Roman" w:cs="Times New Roman"/>
          <w:sz w:val="24"/>
          <w:szCs w:val="24"/>
        </w:rPr>
        <w:t xml:space="preserve"> instructional</w:t>
      </w:r>
      <w:r>
        <w:rPr>
          <w:rFonts w:ascii="Times New Roman" w:hAnsi="Times New Roman" w:cs="Times New Roman"/>
          <w:sz w:val="24"/>
          <w:szCs w:val="24"/>
        </w:rPr>
        <w:t xml:space="preserve"> week for 2023-2024.  The results were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14.3% no, 38.1% maybe, and 47.6% yes.  He has plans to survey our </w:t>
      </w:r>
      <w:r w:rsidR="005A2589">
        <w:rPr>
          <w:rFonts w:ascii="Times New Roman" w:hAnsi="Times New Roman" w:cs="Times New Roman"/>
          <w:sz w:val="24"/>
          <w:szCs w:val="24"/>
        </w:rPr>
        <w:t>parents in</w:t>
      </w:r>
      <w:r>
        <w:rPr>
          <w:rFonts w:ascii="Times New Roman" w:hAnsi="Times New Roman" w:cs="Times New Roman"/>
          <w:sz w:val="24"/>
          <w:szCs w:val="24"/>
        </w:rPr>
        <w:t xml:space="preserve"> the last week of March.  H</w:t>
      </w:r>
      <w:r w:rsidR="00931F32">
        <w:rPr>
          <w:rFonts w:ascii="Times New Roman" w:hAnsi="Times New Roman" w:cs="Times New Roman"/>
          <w:sz w:val="24"/>
          <w:szCs w:val="24"/>
        </w:rPr>
        <w:t>e is proposing</w:t>
      </w:r>
      <w:r>
        <w:rPr>
          <w:rFonts w:ascii="Times New Roman" w:hAnsi="Times New Roman" w:cs="Times New Roman"/>
          <w:sz w:val="24"/>
          <w:szCs w:val="24"/>
        </w:rPr>
        <w:t xml:space="preserve"> the district provide all or </w:t>
      </w:r>
      <w:r w:rsidR="00931F32">
        <w:rPr>
          <w:rFonts w:ascii="Times New Roman" w:hAnsi="Times New Roman" w:cs="Times New Roman"/>
          <w:sz w:val="24"/>
          <w:szCs w:val="24"/>
        </w:rPr>
        <w:t>part of</w:t>
      </w:r>
      <w:r>
        <w:rPr>
          <w:rFonts w:ascii="Times New Roman" w:hAnsi="Times New Roman" w:cs="Times New Roman"/>
          <w:sz w:val="24"/>
          <w:szCs w:val="24"/>
        </w:rPr>
        <w:t xml:space="preserve"> student supplies.  </w:t>
      </w:r>
    </w:p>
    <w:p w14:paraId="20D828C3" w14:textId="77777777" w:rsidR="00CB5313" w:rsidRPr="00931F32" w:rsidRDefault="00CB5313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A07D62" w14:textId="313C5E10" w:rsidR="00CB5313" w:rsidRDefault="002E3035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meeting was</w:t>
      </w:r>
      <w:r w:rsidR="00CB5313">
        <w:rPr>
          <w:rFonts w:ascii="Times New Roman" w:hAnsi="Times New Roman" w:cs="Times New Roman"/>
          <w:sz w:val="24"/>
          <w:szCs w:val="24"/>
        </w:rPr>
        <w:t xml:space="preserve"> adjourned at </w:t>
      </w:r>
      <w:r w:rsidR="00A906CF">
        <w:rPr>
          <w:rFonts w:ascii="Times New Roman" w:hAnsi="Times New Roman" w:cs="Times New Roman"/>
          <w:sz w:val="24"/>
          <w:szCs w:val="24"/>
        </w:rPr>
        <w:t>9:4</w:t>
      </w:r>
      <w:r>
        <w:rPr>
          <w:rFonts w:ascii="Times New Roman" w:hAnsi="Times New Roman" w:cs="Times New Roman"/>
          <w:sz w:val="24"/>
          <w:szCs w:val="24"/>
        </w:rPr>
        <w:t>3 p.m.</w:t>
      </w:r>
    </w:p>
    <w:p w14:paraId="73F16114" w14:textId="0E26313B" w:rsidR="002E3035" w:rsidRDefault="002E3035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3B6CBD" w14:textId="04C7735E" w:rsidR="002E3035" w:rsidRDefault="002E3035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A1956B" w14:textId="3BEE1385" w:rsidR="002E3035" w:rsidRDefault="002E3035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6FB3A7" w14:textId="3F565295" w:rsidR="002E3035" w:rsidRDefault="002E3035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approved this______________________ day of _______________________2023.</w:t>
      </w:r>
    </w:p>
    <w:p w14:paraId="6DAB011B" w14:textId="545666FD" w:rsidR="002E3035" w:rsidRDefault="002E3035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B9CD42" w14:textId="20040C2F" w:rsidR="002E3035" w:rsidRDefault="002E3035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542B2F" w14:textId="7609882E" w:rsidR="002E3035" w:rsidRDefault="002E3035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BA524E" w14:textId="14D27AF3" w:rsidR="002E3035" w:rsidRDefault="002E3035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          ______________________________</w:t>
      </w:r>
    </w:p>
    <w:p w14:paraId="69C376CB" w14:textId="311AF662" w:rsidR="002E3035" w:rsidRDefault="002E3035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                                                                    Secretary</w:t>
      </w:r>
    </w:p>
    <w:p w14:paraId="6AF6E972" w14:textId="77777777" w:rsidR="00CB5313" w:rsidRDefault="00CB5313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66BA3F" w14:textId="77777777" w:rsidR="00CB5313" w:rsidRDefault="00CB5313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03B1DF" w14:textId="77777777" w:rsidR="00CB5313" w:rsidRDefault="00CB5313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CB6737" w14:textId="77777777" w:rsidR="00CB5313" w:rsidRDefault="00CB5313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439374" w14:textId="77777777" w:rsidR="00CB5313" w:rsidRDefault="00CB5313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7CA753" w14:textId="77777777" w:rsidR="00CB5313" w:rsidRDefault="00CB5313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2C015B" w14:textId="77777777" w:rsidR="00CB5313" w:rsidRDefault="00CB5313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3CD09B" w14:textId="77777777" w:rsidR="00CB5313" w:rsidRDefault="00CB5313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1BAE44" w14:textId="77777777" w:rsidR="00CB5313" w:rsidRDefault="00CB5313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F9262B" w14:textId="77777777" w:rsidR="00CB5313" w:rsidRDefault="00CB5313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3A13B0" w14:textId="77777777" w:rsidR="00CB5313" w:rsidRDefault="00CB5313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123F80" w14:textId="77777777" w:rsidR="00A7067F" w:rsidRDefault="00A7067F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1ACF03" w14:textId="77777777" w:rsidR="00A7067F" w:rsidRDefault="00A7067F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84AB2A" w14:textId="77777777" w:rsidR="00A7067F" w:rsidRPr="0079599C" w:rsidRDefault="00A7067F" w:rsidP="007959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A73483" w14:textId="77777777" w:rsidR="0079599C" w:rsidRPr="0079599C" w:rsidRDefault="0079599C" w:rsidP="0079599C">
      <w:pPr>
        <w:pStyle w:val="NoSpacing"/>
      </w:pPr>
    </w:p>
    <w:sectPr w:rsidR="0079599C" w:rsidRPr="0079599C" w:rsidSect="009A0F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99C"/>
    <w:rsid w:val="000243EC"/>
    <w:rsid w:val="000E1738"/>
    <w:rsid w:val="0012329A"/>
    <w:rsid w:val="00157DE1"/>
    <w:rsid w:val="0020200C"/>
    <w:rsid w:val="002E3035"/>
    <w:rsid w:val="00340061"/>
    <w:rsid w:val="003E18DE"/>
    <w:rsid w:val="00430DD6"/>
    <w:rsid w:val="004C54B9"/>
    <w:rsid w:val="004F6121"/>
    <w:rsid w:val="005429EA"/>
    <w:rsid w:val="005A2589"/>
    <w:rsid w:val="005C4583"/>
    <w:rsid w:val="006E2C13"/>
    <w:rsid w:val="007033D0"/>
    <w:rsid w:val="007370A9"/>
    <w:rsid w:val="00785507"/>
    <w:rsid w:val="0079599C"/>
    <w:rsid w:val="007A02AF"/>
    <w:rsid w:val="00805828"/>
    <w:rsid w:val="0084283E"/>
    <w:rsid w:val="008538BF"/>
    <w:rsid w:val="008700BC"/>
    <w:rsid w:val="008A33DF"/>
    <w:rsid w:val="008B01A8"/>
    <w:rsid w:val="008F3F15"/>
    <w:rsid w:val="0092602F"/>
    <w:rsid w:val="00931F32"/>
    <w:rsid w:val="00936ABB"/>
    <w:rsid w:val="009A0F7B"/>
    <w:rsid w:val="009B0B06"/>
    <w:rsid w:val="00A7067F"/>
    <w:rsid w:val="00A906CF"/>
    <w:rsid w:val="00AC3E17"/>
    <w:rsid w:val="00B04E3E"/>
    <w:rsid w:val="00C260DA"/>
    <w:rsid w:val="00C648F2"/>
    <w:rsid w:val="00CB5313"/>
    <w:rsid w:val="00CB5B6F"/>
    <w:rsid w:val="00DA2F47"/>
    <w:rsid w:val="00DB28C9"/>
    <w:rsid w:val="00DC73EB"/>
    <w:rsid w:val="00E91FCF"/>
    <w:rsid w:val="00F068FE"/>
    <w:rsid w:val="00F20565"/>
    <w:rsid w:val="00FC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0703F"/>
  <w15:docId w15:val="{64B637CB-9D61-4F0E-B826-926EA2FD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F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59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795</Words>
  <Characters>4310</Characters>
  <Application>Microsoft Office Word</Application>
  <DocSecurity>0</DocSecurity>
  <Lines>123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Hart</dc:creator>
  <cp:keywords/>
  <dc:description/>
  <cp:lastModifiedBy>Jerry Hart</cp:lastModifiedBy>
  <cp:revision>11</cp:revision>
  <cp:lastPrinted>2023-04-23T15:08:00Z</cp:lastPrinted>
  <dcterms:created xsi:type="dcterms:W3CDTF">2023-04-07T20:41:00Z</dcterms:created>
  <dcterms:modified xsi:type="dcterms:W3CDTF">2023-04-24T16:02:00Z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a775a5211a4e4592472f21064aff074fa7d42f04d1713d04bc4f02567c885d12</vt:lpwstr>
  </property>
</Properties>
</file>