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B59" w:rsidRDefault="007216C7">
      <w:r w:rsidRPr="007216C7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-381000</wp:posOffset>
            </wp:positionV>
            <wp:extent cx="1552575" cy="66847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6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CD2BA8">
        <w:t xml:space="preserve">                         </w:t>
      </w:r>
      <w:r w:rsidR="000A497E">
        <w:tab/>
        <w:t xml:space="preserve">                                                                                                                 </w:t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0A497E">
        <w:t>Week</w:t>
      </w:r>
      <w:r w:rsidR="00515596">
        <w:t xml:space="preserve">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4230"/>
        <w:gridCol w:w="4500"/>
        <w:gridCol w:w="3348"/>
      </w:tblGrid>
      <w:tr w:rsidR="007216C7" w:rsidTr="00DD3379">
        <w:tc>
          <w:tcPr>
            <w:tcW w:w="2538" w:type="dxa"/>
            <w:shd w:val="clear" w:color="auto" w:fill="8DB3E2" w:themeFill="text2" w:themeFillTint="66"/>
          </w:tcPr>
          <w:p w:rsidR="007216C7" w:rsidRPr="007216C7" w:rsidRDefault="007216C7" w:rsidP="007216C7">
            <w:pPr>
              <w:jc w:val="center"/>
              <w:rPr>
                <w:b/>
                <w:sz w:val="28"/>
              </w:rPr>
            </w:pPr>
            <w:r w:rsidRPr="007216C7">
              <w:rPr>
                <w:b/>
                <w:sz w:val="28"/>
              </w:rPr>
              <w:t>Day</w:t>
            </w:r>
          </w:p>
        </w:tc>
        <w:tc>
          <w:tcPr>
            <w:tcW w:w="4230" w:type="dxa"/>
            <w:shd w:val="clear" w:color="auto" w:fill="8DB3E2" w:themeFill="text2" w:themeFillTint="66"/>
          </w:tcPr>
          <w:p w:rsidR="007216C7" w:rsidRPr="007216C7" w:rsidRDefault="007216C7" w:rsidP="007216C7">
            <w:pPr>
              <w:jc w:val="center"/>
              <w:rPr>
                <w:b/>
                <w:sz w:val="28"/>
              </w:rPr>
            </w:pPr>
            <w:r w:rsidRPr="007216C7">
              <w:rPr>
                <w:b/>
                <w:sz w:val="28"/>
              </w:rPr>
              <w:t>Breakfast</w:t>
            </w:r>
          </w:p>
        </w:tc>
        <w:tc>
          <w:tcPr>
            <w:tcW w:w="4500" w:type="dxa"/>
            <w:shd w:val="clear" w:color="auto" w:fill="8DB3E2" w:themeFill="text2" w:themeFillTint="66"/>
          </w:tcPr>
          <w:p w:rsidR="007216C7" w:rsidRPr="007216C7" w:rsidRDefault="007216C7" w:rsidP="007216C7">
            <w:pPr>
              <w:jc w:val="center"/>
              <w:rPr>
                <w:b/>
                <w:sz w:val="28"/>
              </w:rPr>
            </w:pPr>
            <w:r w:rsidRPr="007216C7">
              <w:rPr>
                <w:b/>
                <w:sz w:val="28"/>
              </w:rPr>
              <w:t>Lunch</w:t>
            </w:r>
          </w:p>
        </w:tc>
        <w:tc>
          <w:tcPr>
            <w:tcW w:w="3348" w:type="dxa"/>
            <w:shd w:val="clear" w:color="auto" w:fill="8DB3E2" w:themeFill="text2" w:themeFillTint="66"/>
          </w:tcPr>
          <w:p w:rsidR="007216C7" w:rsidRPr="007216C7" w:rsidRDefault="00923563" w:rsidP="007216C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Dinner</w:t>
            </w:r>
          </w:p>
        </w:tc>
      </w:tr>
      <w:tr w:rsidR="00586752" w:rsidTr="00923563">
        <w:trPr>
          <w:trHeight w:val="1475"/>
        </w:trPr>
        <w:tc>
          <w:tcPr>
            <w:tcW w:w="2538" w:type="dxa"/>
          </w:tcPr>
          <w:p w:rsidR="00586752" w:rsidRDefault="00586752" w:rsidP="00DD3379">
            <w:pPr>
              <w:rPr>
                <w:b/>
                <w:sz w:val="32"/>
                <w:szCs w:val="32"/>
              </w:rPr>
            </w:pPr>
          </w:p>
          <w:p w:rsidR="00586752" w:rsidRPr="00DD3379" w:rsidRDefault="00586752" w:rsidP="00DD3379">
            <w:pPr>
              <w:rPr>
                <w:b/>
                <w:sz w:val="20"/>
                <w:szCs w:val="20"/>
              </w:rPr>
            </w:pPr>
          </w:p>
          <w:p w:rsidR="00586752" w:rsidRPr="00DD3379" w:rsidRDefault="00586752" w:rsidP="00DD3379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Monday</w:t>
            </w:r>
          </w:p>
          <w:p w:rsidR="00586752" w:rsidRPr="00DD3379" w:rsidRDefault="00586752" w:rsidP="007216C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</w:p>
          <w:p w:rsidR="002E60A0" w:rsidRPr="002E60A0" w:rsidRDefault="002E60A0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>Whole Grain Cereal</w:t>
            </w:r>
          </w:p>
          <w:p w:rsidR="00586752" w:rsidRPr="002E60A0" w:rsidRDefault="002E60A0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 xml:space="preserve"> </w:t>
            </w:r>
            <w:r w:rsidR="00586752" w:rsidRPr="002E60A0">
              <w:rPr>
                <w:sz w:val="28"/>
                <w:szCs w:val="28"/>
              </w:rPr>
              <w:t>Fruit</w:t>
            </w:r>
          </w:p>
          <w:p w:rsidR="00586752" w:rsidRPr="002E60A0" w:rsidRDefault="00586752" w:rsidP="00380D08">
            <w:pPr>
              <w:jc w:val="center"/>
            </w:pPr>
            <w:r w:rsidRPr="002E60A0"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847060" w:rsidRDefault="00060B0A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with Meat Sauce</w:t>
            </w:r>
          </w:p>
          <w:p w:rsidR="00586752" w:rsidRDefault="00586752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Salad w/Ranch dressing</w:t>
            </w:r>
          </w:p>
          <w:p w:rsidR="00586752" w:rsidRDefault="00586752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Green Beans</w:t>
            </w:r>
          </w:p>
          <w:p w:rsidR="00847060" w:rsidRPr="00B61552" w:rsidRDefault="00847060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Diced Peaches</w:t>
            </w:r>
          </w:p>
        </w:tc>
        <w:tc>
          <w:tcPr>
            <w:tcW w:w="3348" w:type="dxa"/>
          </w:tcPr>
          <w:p w:rsidR="00586752" w:rsidRDefault="00586752" w:rsidP="00DD3379">
            <w:pPr>
              <w:jc w:val="center"/>
              <w:rPr>
                <w:sz w:val="28"/>
                <w:szCs w:val="28"/>
              </w:rPr>
            </w:pPr>
          </w:p>
          <w:p w:rsidR="00586752" w:rsidRDefault="00060B0A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Tuna</w:t>
            </w:r>
            <w:r w:rsidR="00586752">
              <w:rPr>
                <w:sz w:val="28"/>
                <w:szCs w:val="28"/>
              </w:rPr>
              <w:t xml:space="preserve"> Sandwich</w:t>
            </w:r>
            <w:r>
              <w:rPr>
                <w:sz w:val="28"/>
                <w:szCs w:val="28"/>
              </w:rPr>
              <w:t xml:space="preserve"> on Wheat</w:t>
            </w:r>
          </w:p>
          <w:p w:rsidR="00586752" w:rsidRDefault="00586752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</w:t>
            </w:r>
          </w:p>
          <w:p w:rsidR="00586752" w:rsidRDefault="00586752" w:rsidP="00DD3379">
            <w:pPr>
              <w:jc w:val="center"/>
            </w:pPr>
            <w:r>
              <w:rPr>
                <w:sz w:val="28"/>
                <w:szCs w:val="28"/>
              </w:rPr>
              <w:t>Fruit</w:t>
            </w:r>
          </w:p>
        </w:tc>
      </w:tr>
      <w:tr w:rsidR="00586752" w:rsidTr="00DD3379">
        <w:trPr>
          <w:trHeight w:val="1385"/>
        </w:trPr>
        <w:tc>
          <w:tcPr>
            <w:tcW w:w="2538" w:type="dxa"/>
          </w:tcPr>
          <w:p w:rsidR="00586752" w:rsidRDefault="00586752" w:rsidP="00DD3379">
            <w:pPr>
              <w:rPr>
                <w:b/>
                <w:sz w:val="20"/>
                <w:szCs w:val="20"/>
              </w:rPr>
            </w:pPr>
          </w:p>
          <w:p w:rsidR="00586752" w:rsidRPr="00DD3379" w:rsidRDefault="00586752" w:rsidP="00DD3379">
            <w:pPr>
              <w:rPr>
                <w:b/>
                <w:sz w:val="20"/>
                <w:szCs w:val="20"/>
              </w:rPr>
            </w:pPr>
          </w:p>
          <w:p w:rsidR="00586752" w:rsidRPr="00DD3379" w:rsidRDefault="00586752" w:rsidP="007216C7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Tuesday</w:t>
            </w:r>
          </w:p>
          <w:p w:rsidR="00586752" w:rsidRPr="00DD3379" w:rsidRDefault="00586752" w:rsidP="00DD3379">
            <w:pPr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</w:p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>Biscuit with Butter</w:t>
            </w:r>
          </w:p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 xml:space="preserve"> Fruit</w:t>
            </w:r>
          </w:p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586752" w:rsidRDefault="00586752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Sliced Turkey</w:t>
            </w:r>
          </w:p>
          <w:p w:rsidR="00586752" w:rsidRDefault="00586752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Mashed Potatoes w/gravy</w:t>
            </w:r>
          </w:p>
          <w:p w:rsidR="00586752" w:rsidRDefault="00586752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Green Peas</w:t>
            </w:r>
          </w:p>
          <w:p w:rsidR="00586752" w:rsidRDefault="00847060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Dinner Roll</w:t>
            </w:r>
          </w:p>
          <w:p w:rsidR="00586752" w:rsidRPr="00B61552" w:rsidRDefault="00586752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Mixed Melon</w:t>
            </w:r>
          </w:p>
        </w:tc>
        <w:tc>
          <w:tcPr>
            <w:tcW w:w="3348" w:type="dxa"/>
          </w:tcPr>
          <w:p w:rsidR="00586752" w:rsidRDefault="00586752" w:rsidP="00DD3379">
            <w:pPr>
              <w:jc w:val="center"/>
              <w:rPr>
                <w:sz w:val="28"/>
                <w:szCs w:val="28"/>
              </w:rPr>
            </w:pPr>
          </w:p>
          <w:p w:rsidR="00586752" w:rsidRDefault="00060B0A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Turkey </w:t>
            </w:r>
            <w:r w:rsidR="00586752">
              <w:rPr>
                <w:sz w:val="28"/>
                <w:szCs w:val="28"/>
              </w:rPr>
              <w:t>Sandwich</w:t>
            </w:r>
            <w:r>
              <w:rPr>
                <w:sz w:val="28"/>
                <w:szCs w:val="28"/>
              </w:rPr>
              <w:t xml:space="preserve"> on Wheat</w:t>
            </w:r>
          </w:p>
          <w:p w:rsidR="00586752" w:rsidRDefault="00586752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</w:t>
            </w:r>
          </w:p>
          <w:p w:rsidR="00586752" w:rsidRDefault="00586752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  <w:p w:rsidR="00586752" w:rsidRPr="00DD3379" w:rsidRDefault="00586752" w:rsidP="00DD3379">
            <w:pPr>
              <w:jc w:val="center"/>
              <w:rPr>
                <w:sz w:val="28"/>
                <w:szCs w:val="28"/>
              </w:rPr>
            </w:pPr>
          </w:p>
        </w:tc>
      </w:tr>
      <w:tr w:rsidR="00586752" w:rsidTr="00DD3379">
        <w:trPr>
          <w:trHeight w:val="1430"/>
        </w:trPr>
        <w:tc>
          <w:tcPr>
            <w:tcW w:w="2538" w:type="dxa"/>
          </w:tcPr>
          <w:p w:rsidR="00586752" w:rsidRDefault="00586752" w:rsidP="00DD3379">
            <w:pPr>
              <w:rPr>
                <w:b/>
                <w:sz w:val="20"/>
                <w:szCs w:val="20"/>
              </w:rPr>
            </w:pPr>
          </w:p>
          <w:p w:rsidR="00586752" w:rsidRDefault="00586752" w:rsidP="00DD3379">
            <w:pPr>
              <w:rPr>
                <w:b/>
                <w:sz w:val="20"/>
                <w:szCs w:val="20"/>
              </w:rPr>
            </w:pPr>
          </w:p>
          <w:p w:rsidR="00586752" w:rsidRPr="00DD3379" w:rsidRDefault="00586752" w:rsidP="00DD3379">
            <w:pPr>
              <w:rPr>
                <w:b/>
                <w:sz w:val="20"/>
                <w:szCs w:val="20"/>
              </w:rPr>
            </w:pPr>
          </w:p>
          <w:p w:rsidR="00586752" w:rsidRPr="00DD3379" w:rsidRDefault="00586752" w:rsidP="00DD3379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Wednesday</w:t>
            </w:r>
          </w:p>
          <w:p w:rsidR="00586752" w:rsidRPr="00DD3379" w:rsidRDefault="00586752" w:rsidP="007216C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 xml:space="preserve"> </w:t>
            </w:r>
          </w:p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>Turkey</w:t>
            </w:r>
            <w:r w:rsidR="002E60A0" w:rsidRPr="002E60A0">
              <w:rPr>
                <w:sz w:val="28"/>
                <w:szCs w:val="28"/>
              </w:rPr>
              <w:t>/Vege</w:t>
            </w:r>
            <w:r w:rsidRPr="002E60A0">
              <w:rPr>
                <w:sz w:val="28"/>
                <w:szCs w:val="28"/>
              </w:rPr>
              <w:t xml:space="preserve"> Sausage Patties</w:t>
            </w:r>
            <w:r w:rsidR="00847060">
              <w:rPr>
                <w:sz w:val="28"/>
                <w:szCs w:val="28"/>
              </w:rPr>
              <w:t>/Links</w:t>
            </w:r>
          </w:p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>Fruit</w:t>
            </w:r>
          </w:p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586752" w:rsidRDefault="00060B0A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Swedish Meatballs</w:t>
            </w:r>
          </w:p>
          <w:p w:rsidR="00586752" w:rsidRDefault="00586752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White Rice w/</w:t>
            </w:r>
            <w:r w:rsidR="00060B0A">
              <w:rPr>
                <w:sz w:val="28"/>
                <w:szCs w:val="28"/>
              </w:rPr>
              <w:t xml:space="preserve"> beef </w:t>
            </w:r>
            <w:r>
              <w:rPr>
                <w:sz w:val="28"/>
                <w:szCs w:val="28"/>
              </w:rPr>
              <w:t>gravy</w:t>
            </w:r>
          </w:p>
          <w:p w:rsidR="00586752" w:rsidRDefault="00586752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Green Beans</w:t>
            </w:r>
          </w:p>
          <w:p w:rsidR="00847060" w:rsidRPr="00DD3379" w:rsidRDefault="00847060" w:rsidP="008470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Applesauce</w:t>
            </w:r>
          </w:p>
        </w:tc>
        <w:tc>
          <w:tcPr>
            <w:tcW w:w="3348" w:type="dxa"/>
          </w:tcPr>
          <w:p w:rsidR="00586752" w:rsidRDefault="00586752" w:rsidP="00DD3379">
            <w:pPr>
              <w:jc w:val="center"/>
              <w:rPr>
                <w:sz w:val="28"/>
                <w:szCs w:val="28"/>
              </w:rPr>
            </w:pPr>
          </w:p>
          <w:p w:rsidR="00586752" w:rsidRPr="00060B0A" w:rsidRDefault="00060B0A" w:rsidP="00DD3379">
            <w:pPr>
              <w:jc w:val="center"/>
              <w:rPr>
                <w:sz w:val="28"/>
                <w:szCs w:val="28"/>
              </w:rPr>
            </w:pPr>
            <w:r w:rsidRPr="00060B0A">
              <w:rPr>
                <w:sz w:val="28"/>
                <w:szCs w:val="28"/>
              </w:rPr>
              <w:t>Ham/Cheese</w:t>
            </w:r>
            <w:r w:rsidR="00586752" w:rsidRPr="00060B0A">
              <w:rPr>
                <w:sz w:val="28"/>
                <w:szCs w:val="28"/>
              </w:rPr>
              <w:t xml:space="preserve"> Sandwich</w:t>
            </w:r>
            <w:r w:rsidRPr="00060B0A">
              <w:rPr>
                <w:sz w:val="28"/>
                <w:szCs w:val="28"/>
              </w:rPr>
              <w:t xml:space="preserve"> on White </w:t>
            </w:r>
          </w:p>
          <w:p w:rsidR="00586752" w:rsidRDefault="00586752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Vegetable </w:t>
            </w:r>
          </w:p>
          <w:p w:rsidR="00586752" w:rsidRPr="00DD3379" w:rsidRDefault="00586752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</w:tc>
      </w:tr>
      <w:tr w:rsidR="00586752" w:rsidTr="00DD3379">
        <w:tc>
          <w:tcPr>
            <w:tcW w:w="2538" w:type="dxa"/>
          </w:tcPr>
          <w:p w:rsidR="00586752" w:rsidRDefault="00586752" w:rsidP="00DD3379">
            <w:pPr>
              <w:rPr>
                <w:b/>
                <w:sz w:val="20"/>
                <w:szCs w:val="20"/>
              </w:rPr>
            </w:pPr>
          </w:p>
          <w:p w:rsidR="00586752" w:rsidRPr="00DD3379" w:rsidRDefault="00586752" w:rsidP="00DD3379">
            <w:pPr>
              <w:rPr>
                <w:b/>
                <w:sz w:val="20"/>
                <w:szCs w:val="20"/>
              </w:rPr>
            </w:pPr>
          </w:p>
          <w:p w:rsidR="00586752" w:rsidRDefault="00586752" w:rsidP="00DD3379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Thursday</w:t>
            </w:r>
          </w:p>
          <w:p w:rsidR="00586752" w:rsidRPr="00DD3379" w:rsidRDefault="00586752" w:rsidP="007216C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</w:p>
          <w:p w:rsidR="00586752" w:rsidRPr="002E60A0" w:rsidRDefault="00847060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Blueberry Muffin</w:t>
            </w:r>
            <w:r w:rsidR="00586752" w:rsidRPr="002E60A0">
              <w:rPr>
                <w:sz w:val="28"/>
                <w:szCs w:val="28"/>
              </w:rPr>
              <w:t xml:space="preserve"> with butter</w:t>
            </w:r>
          </w:p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>Fruit</w:t>
            </w:r>
          </w:p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586752" w:rsidRPr="00C65713" w:rsidRDefault="00847060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Baked </w:t>
            </w:r>
            <w:r w:rsidR="00586752" w:rsidRPr="00C65713">
              <w:rPr>
                <w:sz w:val="28"/>
                <w:szCs w:val="28"/>
              </w:rPr>
              <w:t>Chicken Nuggets</w:t>
            </w:r>
          </w:p>
          <w:p w:rsidR="00586752" w:rsidRPr="00C65713" w:rsidRDefault="00847060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Baked </w:t>
            </w:r>
            <w:r w:rsidR="00586752" w:rsidRPr="00C65713">
              <w:rPr>
                <w:sz w:val="28"/>
                <w:szCs w:val="28"/>
              </w:rPr>
              <w:t>Thin Cut French Fries</w:t>
            </w:r>
          </w:p>
          <w:p w:rsidR="00586752" w:rsidRDefault="00586752" w:rsidP="00B61552">
            <w:pPr>
              <w:jc w:val="center"/>
              <w:rPr>
                <w:sz w:val="28"/>
                <w:szCs w:val="28"/>
              </w:rPr>
            </w:pPr>
            <w:r w:rsidRPr="00C65713">
              <w:rPr>
                <w:sz w:val="28"/>
                <w:szCs w:val="28"/>
              </w:rPr>
              <w:t>Italian Green Beans</w:t>
            </w:r>
          </w:p>
          <w:p w:rsidR="00847060" w:rsidRPr="00C65713" w:rsidRDefault="00847060" w:rsidP="00847060">
            <w:pPr>
              <w:jc w:val="center"/>
              <w:rPr>
                <w:sz w:val="28"/>
                <w:szCs w:val="28"/>
              </w:rPr>
            </w:pPr>
            <w:r w:rsidRPr="00C65713">
              <w:rPr>
                <w:sz w:val="28"/>
                <w:szCs w:val="28"/>
              </w:rPr>
              <w:t>Fruit Cup</w:t>
            </w:r>
          </w:p>
          <w:p w:rsidR="00586752" w:rsidRPr="00B61552" w:rsidRDefault="00586752" w:rsidP="00B615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586752" w:rsidRDefault="00586752" w:rsidP="00DD3379">
            <w:pPr>
              <w:jc w:val="center"/>
              <w:rPr>
                <w:sz w:val="28"/>
                <w:szCs w:val="28"/>
              </w:rPr>
            </w:pPr>
          </w:p>
          <w:p w:rsidR="00586752" w:rsidRDefault="00060B0A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Turkey</w:t>
            </w:r>
            <w:r w:rsidR="00586752">
              <w:rPr>
                <w:sz w:val="28"/>
                <w:szCs w:val="28"/>
              </w:rPr>
              <w:t xml:space="preserve"> Sandwich</w:t>
            </w:r>
            <w:r>
              <w:rPr>
                <w:sz w:val="28"/>
                <w:szCs w:val="28"/>
              </w:rPr>
              <w:t xml:space="preserve"> on White</w:t>
            </w:r>
          </w:p>
          <w:p w:rsidR="00586752" w:rsidRDefault="00586752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</w:t>
            </w:r>
          </w:p>
          <w:p w:rsidR="00586752" w:rsidRPr="00DD3379" w:rsidRDefault="00586752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</w:tc>
      </w:tr>
      <w:tr w:rsidR="00586752" w:rsidTr="00DD3379">
        <w:trPr>
          <w:trHeight w:val="1322"/>
        </w:trPr>
        <w:tc>
          <w:tcPr>
            <w:tcW w:w="2538" w:type="dxa"/>
          </w:tcPr>
          <w:p w:rsidR="00586752" w:rsidRPr="00DD3379" w:rsidRDefault="00586752" w:rsidP="00DD3379">
            <w:pPr>
              <w:rPr>
                <w:b/>
                <w:sz w:val="32"/>
                <w:szCs w:val="32"/>
              </w:rPr>
            </w:pPr>
          </w:p>
          <w:p w:rsidR="00586752" w:rsidRPr="00DD3379" w:rsidRDefault="00586752" w:rsidP="00DD3379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Friday</w:t>
            </w:r>
          </w:p>
          <w:p w:rsidR="00586752" w:rsidRPr="00DD3379" w:rsidRDefault="00586752" w:rsidP="007216C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>Egg Omelet</w:t>
            </w:r>
          </w:p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>Fruit</w:t>
            </w:r>
          </w:p>
          <w:p w:rsidR="00586752" w:rsidRPr="002E60A0" w:rsidRDefault="00586752" w:rsidP="00380D08">
            <w:pPr>
              <w:jc w:val="center"/>
              <w:rPr>
                <w:sz w:val="28"/>
                <w:szCs w:val="28"/>
              </w:rPr>
            </w:pPr>
            <w:r w:rsidRPr="002E60A0"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586752" w:rsidRDefault="00847060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Whole Wheat </w:t>
            </w:r>
            <w:r w:rsidR="00586752">
              <w:rPr>
                <w:sz w:val="28"/>
                <w:szCs w:val="28"/>
              </w:rPr>
              <w:t>Pepperoni Pizza</w:t>
            </w:r>
          </w:p>
          <w:p w:rsidR="00586752" w:rsidRDefault="00586752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Steamed Zucchini</w:t>
            </w:r>
          </w:p>
          <w:p w:rsidR="00586752" w:rsidRPr="00CD2BA8" w:rsidRDefault="00586752" w:rsidP="00B61552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Diced Pears</w:t>
            </w:r>
          </w:p>
        </w:tc>
        <w:tc>
          <w:tcPr>
            <w:tcW w:w="3348" w:type="dxa"/>
          </w:tcPr>
          <w:p w:rsidR="00586752" w:rsidRDefault="00060B0A" w:rsidP="00CD2B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Bologna and Cheese</w:t>
            </w:r>
            <w:r w:rsidR="00586752">
              <w:rPr>
                <w:sz w:val="28"/>
                <w:szCs w:val="28"/>
              </w:rPr>
              <w:t xml:space="preserve"> Wrap</w:t>
            </w:r>
          </w:p>
          <w:p w:rsidR="00586752" w:rsidRDefault="00586752" w:rsidP="00CD2B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</w:t>
            </w:r>
          </w:p>
          <w:p w:rsidR="00586752" w:rsidRPr="00CD2BA8" w:rsidRDefault="00586752" w:rsidP="00CD2B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</w:tc>
      </w:tr>
    </w:tbl>
    <w:p w:rsidR="003D4A84" w:rsidRDefault="003D4A84" w:rsidP="003D4A84">
      <w:pPr>
        <w:pStyle w:val="NoSpacing"/>
        <w:jc w:val="center"/>
        <w:rPr>
          <w:b/>
        </w:rPr>
      </w:pPr>
      <w:r>
        <w:rPr>
          <w:b/>
        </w:rPr>
        <w:t>Milk is served at each of these meals</w:t>
      </w:r>
    </w:p>
    <w:p w:rsidR="007216C7" w:rsidRPr="000A497E" w:rsidRDefault="00B46CF2" w:rsidP="003D4A84">
      <w:pPr>
        <w:pStyle w:val="NoSpacing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81BAC0" wp14:editId="4EE62992">
            <wp:simplePos x="0" y="0"/>
            <wp:positionH relativeFrom="column">
              <wp:posOffset>8076565</wp:posOffset>
            </wp:positionH>
            <wp:positionV relativeFrom="paragraph">
              <wp:posOffset>13970</wp:posOffset>
            </wp:positionV>
            <wp:extent cx="1181100" cy="997585"/>
            <wp:effectExtent l="0" t="0" r="0" b="0"/>
            <wp:wrapNone/>
            <wp:docPr id="1" name="Picture 1" descr="C:\Documents and Settings\Procare\Desktop\BH Icons\chef_icon_high_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care\Desktop\BH Icons\chef_icon_high_c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A84">
        <w:rPr>
          <w:b/>
        </w:rPr>
        <w:t>Whole Milk to Toddlers, Low-fat for Twos, PS, KP</w:t>
      </w:r>
    </w:p>
    <w:p w:rsidR="000A497E" w:rsidRDefault="000A497E" w:rsidP="000A497E">
      <w:pPr>
        <w:pStyle w:val="NoSpacing"/>
        <w:jc w:val="center"/>
        <w:rPr>
          <w:b/>
        </w:rPr>
      </w:pPr>
      <w:r w:rsidRPr="000A497E">
        <w:rPr>
          <w:b/>
        </w:rPr>
        <w:t>This menu is subject to change without notice due to deliveries and emergencies</w:t>
      </w:r>
    </w:p>
    <w:p w:rsidR="00723BEC" w:rsidRPr="000A497E" w:rsidRDefault="00723BEC" w:rsidP="000A497E">
      <w:pPr>
        <w:pStyle w:val="NoSpacing"/>
        <w:jc w:val="center"/>
        <w:rPr>
          <w:b/>
        </w:rPr>
      </w:pPr>
      <w:r>
        <w:rPr>
          <w:b/>
        </w:rPr>
        <w:t>Alternatives are made for children with allergies or parent preferences</w:t>
      </w:r>
      <w:bookmarkStart w:id="0" w:name="_GoBack"/>
      <w:bookmarkEnd w:id="0"/>
    </w:p>
    <w:p w:rsidR="000A497E" w:rsidRPr="000A497E" w:rsidRDefault="000A497E" w:rsidP="000A497E">
      <w:pPr>
        <w:pStyle w:val="NoSpacing"/>
        <w:jc w:val="center"/>
        <w:rPr>
          <w:b/>
        </w:rPr>
      </w:pPr>
    </w:p>
    <w:sectPr w:rsidR="000A497E" w:rsidRPr="000A497E" w:rsidSect="007216C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6C7"/>
    <w:rsid w:val="000552A7"/>
    <w:rsid w:val="00060B0A"/>
    <w:rsid w:val="000A497E"/>
    <w:rsid w:val="000B5268"/>
    <w:rsid w:val="001E7291"/>
    <w:rsid w:val="002E60A0"/>
    <w:rsid w:val="003232C0"/>
    <w:rsid w:val="003D4A84"/>
    <w:rsid w:val="00437F61"/>
    <w:rsid w:val="00515596"/>
    <w:rsid w:val="00586752"/>
    <w:rsid w:val="007216C7"/>
    <w:rsid w:val="00723BEC"/>
    <w:rsid w:val="00847060"/>
    <w:rsid w:val="008728FF"/>
    <w:rsid w:val="008937B2"/>
    <w:rsid w:val="008D4B3D"/>
    <w:rsid w:val="008F6DFE"/>
    <w:rsid w:val="00923563"/>
    <w:rsid w:val="009B6202"/>
    <w:rsid w:val="00B46CF2"/>
    <w:rsid w:val="00B61552"/>
    <w:rsid w:val="00C65713"/>
    <w:rsid w:val="00CD2BA8"/>
    <w:rsid w:val="00D966FD"/>
    <w:rsid w:val="00DD3379"/>
    <w:rsid w:val="00E212E0"/>
    <w:rsid w:val="00EC3B59"/>
    <w:rsid w:val="00F1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1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6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49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1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6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49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 Horizons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Procare</cp:lastModifiedBy>
  <cp:revision>3</cp:revision>
  <cp:lastPrinted>2018-10-25T17:42:00Z</cp:lastPrinted>
  <dcterms:created xsi:type="dcterms:W3CDTF">2018-08-30T19:54:00Z</dcterms:created>
  <dcterms:modified xsi:type="dcterms:W3CDTF">2018-10-25T17:42:00Z</dcterms:modified>
</cp:coreProperties>
</file>