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80768" behindDoc="0" locked="0" layoutInCell="1" allowOverlap="1" wp14:anchorId="055D415E" wp14:editId="65A16619">
            <wp:simplePos x="0" y="0"/>
            <wp:positionH relativeFrom="column">
              <wp:posOffset>7620000</wp:posOffset>
            </wp:positionH>
            <wp:positionV relativeFrom="paragraph">
              <wp:posOffset>111125</wp:posOffset>
            </wp:positionV>
            <wp:extent cx="1066800" cy="479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7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4166280" wp14:editId="19CDC076">
            <wp:simplePos x="0" y="0"/>
            <wp:positionH relativeFrom="column">
              <wp:posOffset>736600</wp:posOffset>
            </wp:positionH>
            <wp:positionV relativeFrom="paragraph">
              <wp:posOffset>160565</wp:posOffset>
            </wp:positionV>
            <wp:extent cx="890270" cy="617855"/>
            <wp:effectExtent l="0" t="0" r="5080" b="0"/>
            <wp:wrapNone/>
            <wp:docPr id="3" name="Picture 3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113FC2" w:rsidRPr="007258CA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 w:rsidRPr="007258CA">
        <w:rPr>
          <w:rFonts w:ascii="Times New Roman" w:eastAsia="Times New Roman" w:hAnsi="Times New Roman" w:cs="Times New Roman"/>
          <w:sz w:val="48"/>
          <w:szCs w:val="48"/>
        </w:rPr>
        <w:t>Br</w:t>
      </w:r>
      <w:r>
        <w:rPr>
          <w:rFonts w:ascii="Times New Roman" w:eastAsia="Times New Roman" w:hAnsi="Times New Roman" w:cs="Times New Roman"/>
          <w:sz w:val="48"/>
          <w:szCs w:val="48"/>
        </w:rPr>
        <w:t>eakfast &amp; Snack - August, 2019</w:t>
      </w:r>
      <w:r w:rsidRPr="007258CA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113FC2" w:rsidRPr="007258CA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113FC2" w:rsidRPr="007258CA" w:rsidTr="00113FC2">
        <w:trPr>
          <w:jc w:val="center"/>
        </w:trPr>
        <w:tc>
          <w:tcPr>
            <w:tcW w:w="2635" w:type="dxa"/>
            <w:shd w:val="clear" w:color="auto" w:fill="auto"/>
          </w:tcPr>
          <w:p w:rsidR="00113FC2" w:rsidRPr="007258CA" w:rsidRDefault="00113FC2" w:rsidP="00C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auto"/>
          </w:tcPr>
          <w:p w:rsidR="00113FC2" w:rsidRPr="007258CA" w:rsidRDefault="00113FC2" w:rsidP="00C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auto"/>
          </w:tcPr>
          <w:p w:rsidR="00113FC2" w:rsidRPr="007258CA" w:rsidRDefault="00113FC2" w:rsidP="00C1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3FC2" w:rsidRPr="007258CA" w:rsidTr="00113FC2">
        <w:trPr>
          <w:jc w:val="center"/>
        </w:trPr>
        <w:tc>
          <w:tcPr>
            <w:tcW w:w="2635" w:type="dxa"/>
            <w:shd w:val="clear" w:color="auto" w:fill="auto"/>
          </w:tcPr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8/5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8/6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C1E8BF" wp14:editId="620A93E4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132715</wp:posOffset>
                  </wp:positionV>
                  <wp:extent cx="593725" cy="4629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breakfast-to-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</w:t>
            </w: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bagel w/butter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Cherry/vanilla</w:t>
            </w: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8/7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8/8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636" w:type="dxa"/>
            <w:shd w:val="clear" w:color="auto" w:fill="auto"/>
          </w:tcPr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8/9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3FC2" w:rsidRPr="007258CA" w:rsidTr="00113FC2">
        <w:trPr>
          <w:jc w:val="center"/>
        </w:trPr>
        <w:tc>
          <w:tcPr>
            <w:tcW w:w="2635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8/12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7E51031A" wp14:editId="04F0F229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3175</wp:posOffset>
                  </wp:positionV>
                  <wp:extent cx="666750" cy="3810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snack-chee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8/13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8/14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8/15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8/16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3FC2" w:rsidRPr="007258CA" w:rsidTr="00113FC2">
        <w:trPr>
          <w:jc w:val="center"/>
        </w:trPr>
        <w:tc>
          <w:tcPr>
            <w:tcW w:w="2635" w:type="dxa"/>
            <w:shd w:val="clear" w:color="auto" w:fill="auto"/>
          </w:tcPr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8/19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113FC2" w:rsidRPr="00AF2E3F" w:rsidRDefault="00113FC2" w:rsidP="00C15BFB">
            <w:pPr>
              <w:tabs>
                <w:tab w:val="left" w:pos="120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8/20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</w:t>
            </w: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bagel w/butter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Peach</w:t>
            </w: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8/21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8/22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36696D84" wp14:editId="059B345A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-635</wp:posOffset>
                  </wp:positionV>
                  <wp:extent cx="609600" cy="5715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snack-goldfi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636" w:type="dxa"/>
            <w:shd w:val="clear" w:color="auto" w:fill="auto"/>
          </w:tcPr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8/23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113FC2" w:rsidRPr="00AF2E3F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3FC2" w:rsidRPr="007258CA" w:rsidTr="00113FC2">
        <w:trPr>
          <w:trHeight w:val="831"/>
          <w:jc w:val="center"/>
        </w:trPr>
        <w:tc>
          <w:tcPr>
            <w:tcW w:w="2635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8/26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8/27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8/28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8/29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8/30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113FC2" w:rsidRPr="004B52A8" w:rsidRDefault="00113FC2" w:rsidP="00C15B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13FC2" w:rsidRDefault="00113FC2" w:rsidP="00113FC2">
      <w:r>
        <w:t>+ Whole grain</w:t>
      </w:r>
    </w:p>
    <w:p w:rsidR="00113FC2" w:rsidRDefault="00113FC2" w:rsidP="00113FC2"/>
    <w:p w:rsid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lastRenderedPageBreak/>
        <w:drawing>
          <wp:anchor distT="0" distB="0" distL="114300" distR="114300" simplePos="0" relativeHeight="251682816" behindDoc="0" locked="0" layoutInCell="1" allowOverlap="1" wp14:anchorId="1DE5175F" wp14:editId="78BE5E51">
            <wp:simplePos x="0" y="0"/>
            <wp:positionH relativeFrom="column">
              <wp:posOffset>7772400</wp:posOffset>
            </wp:positionH>
            <wp:positionV relativeFrom="paragraph">
              <wp:posOffset>25400</wp:posOffset>
            </wp:positionV>
            <wp:extent cx="1066800" cy="479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AE4D54E" wp14:editId="27D7D3CD">
            <wp:simplePos x="0" y="0"/>
            <wp:positionH relativeFrom="column">
              <wp:posOffset>488950</wp:posOffset>
            </wp:positionH>
            <wp:positionV relativeFrom="paragraph">
              <wp:posOffset>32385</wp:posOffset>
            </wp:positionV>
            <wp:extent cx="890270" cy="617855"/>
            <wp:effectExtent l="0" t="0" r="5080" b="0"/>
            <wp:wrapNone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113FC2" w:rsidRP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 w:rsidRPr="00113FC2">
        <w:rPr>
          <w:rFonts w:ascii="Times New Roman" w:eastAsia="Times New Roman" w:hAnsi="Times New Roman" w:cs="Times New Roman"/>
          <w:sz w:val="48"/>
          <w:szCs w:val="48"/>
        </w:rPr>
        <w:t>Lunch – August, 2019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113FC2" w:rsidRPr="00113FC2" w:rsidTr="00113FC2">
        <w:trPr>
          <w:jc w:val="center"/>
        </w:trPr>
        <w:tc>
          <w:tcPr>
            <w:tcW w:w="2988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13FC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113FC2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Fresh fruits include but are not limited to:  apples, oranges, bananas, pears, tangerines, cantaloupes, plums, nectarines, watermelons, strawberries, blueberries, peaches, honeydew, </w:t>
            </w:r>
            <w:proofErr w:type="gramStart"/>
            <w:r w:rsidRPr="00113FC2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cantaloupes</w:t>
            </w:r>
            <w:proofErr w:type="gramEnd"/>
            <w:r w:rsidRPr="00113FC2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  Fruit will be served as it is in season and as it becomes ripe.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3FC2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70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13FC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A5B87E" wp14:editId="6BA396C2">
                  <wp:extent cx="662940" cy="6629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3FC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Visit us at </w:t>
            </w:r>
            <w:hyperlink r:id="rId11" w:history="1">
              <w:r w:rsidRPr="00113FC2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16"/>
                  <w:szCs w:val="16"/>
                  <w:u w:val="single"/>
                </w:rPr>
                <w:t>www.goodfoodco.com</w:t>
              </w:r>
            </w:hyperlink>
            <w:r w:rsidRPr="00113FC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  <w:tc>
          <w:tcPr>
            <w:tcW w:w="306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bean, corn, &amp; chicken quesadilla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+With whole wheat tortilla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Green Beans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*Lasagna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Tossed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A20B13" wp14:editId="588FCC1D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93345</wp:posOffset>
                  </wp:positionV>
                  <wp:extent cx="675005" cy="510540"/>
                  <wp:effectExtent l="0" t="0" r="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frui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3FC2" w:rsidRPr="00113FC2" w:rsidTr="00113FC2">
        <w:trPr>
          <w:jc w:val="center"/>
        </w:trPr>
        <w:tc>
          <w:tcPr>
            <w:tcW w:w="2988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8/5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+Whole wheat ziti with chicken sausage &amp; tomato sauce, and baby kale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6997A3" wp14:editId="28EB474C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116205</wp:posOffset>
                  </wp:positionV>
                  <wp:extent cx="685800" cy="77279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f_icon_high_cl_jp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Tossed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8/6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Chicken chili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Broccoli &amp; cheese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bread/butter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8/7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*Ravioli w/olive oil, tomato sauce &amp; fresh basil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Peas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8/8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Hamburger slider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Bean medley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roll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8/9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BBQ chicken leg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California blend vegetables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bread/butter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3FC2" w:rsidRPr="00113FC2" w:rsidTr="00113FC2">
        <w:trPr>
          <w:jc w:val="center"/>
        </w:trPr>
        <w:tc>
          <w:tcPr>
            <w:tcW w:w="2988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8/12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Turkey sloppy joe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Corn &amp; edamame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+Whole wheat roll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8/13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+*Whole grain cheese melt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Tomato alphabet soup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8/14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Shepherd’s Pie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cole</w:t>
            </w:r>
            <w:proofErr w:type="spellEnd"/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slaw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+Whole wheat bread/butter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8/15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Maryland-style chicken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Sugar snaps &amp; carrots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bread/butter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8/16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+*Whole wheat macaroni &amp; cheese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Mixed vegetables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3FC2" w:rsidRPr="00113FC2" w:rsidTr="00113FC2">
        <w:trPr>
          <w:jc w:val="center"/>
        </w:trPr>
        <w:tc>
          <w:tcPr>
            <w:tcW w:w="2988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8/19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+Whole wheat Turk-a-</w:t>
            </w:r>
            <w:proofErr w:type="spellStart"/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roni</w:t>
            </w:r>
            <w:proofErr w:type="spellEnd"/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Southwest salad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8/20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+*Whole grain pizza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65408" behindDoc="0" locked="0" layoutInCell="1" allowOverlap="1" wp14:anchorId="6A14E0CD" wp14:editId="3E0115FA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69215</wp:posOffset>
                  </wp:positionV>
                  <wp:extent cx="561975" cy="473710"/>
                  <wp:effectExtent l="0" t="0" r="9525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pizza-slic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Garden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8/21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Chicken nuggets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Potato soup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 Whole wheat bread/butter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306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8/22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*Spinach manicotti</w:t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Winter blend vegetables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+Whole wheat bread/butter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8/23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*Beans &amp; Brown rice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Tossed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+Tortilla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Fresh fruit</w:t>
            </w:r>
          </w:p>
        </w:tc>
      </w:tr>
      <w:tr w:rsidR="00113FC2" w:rsidRPr="00113FC2" w:rsidTr="00113FC2">
        <w:trPr>
          <w:jc w:val="center"/>
        </w:trPr>
        <w:tc>
          <w:tcPr>
            <w:tcW w:w="2988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8/26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Chicken Alfredo with tri-color pasta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8/27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*Quiche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Peas</w:t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+Whole wheat bread/butter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70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8/28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+Spaghetti &amp; meat sauce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Spinach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306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8/29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sz w:val="20"/>
                <w:szCs w:val="20"/>
              </w:rPr>
              <w:t>Chicken leg w/ buttermilk gravy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Zucchini &amp; yellow squash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bread/butter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8/30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+Turkey taco w/whole wheat tortilla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Corn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</w:tc>
      </w:tr>
    </w:tbl>
    <w:p w:rsidR="00113FC2" w:rsidRP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3FC2">
        <w:rPr>
          <w:rFonts w:ascii="Times New Roman" w:eastAsia="Times New Roman" w:hAnsi="Times New Roman" w:cs="Times New Roman"/>
          <w:color w:val="000000"/>
          <w:sz w:val="20"/>
          <w:szCs w:val="20"/>
        </w:rPr>
        <w:t>*Vegetarian meal</w:t>
      </w:r>
    </w:p>
    <w:p w:rsidR="00113FC2" w:rsidRP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3FC2">
        <w:rPr>
          <w:rFonts w:ascii="Times New Roman" w:eastAsia="Times New Roman" w:hAnsi="Times New Roman" w:cs="Times New Roman"/>
          <w:sz w:val="20"/>
          <w:szCs w:val="20"/>
        </w:rPr>
        <w:t>+Whole grain</w:t>
      </w:r>
    </w:p>
    <w:p w:rsidR="00113FC2" w:rsidRDefault="00113FC2" w:rsidP="00113FC2"/>
    <w:p w:rsidR="00113FC2" w:rsidRDefault="00113FC2" w:rsidP="00113FC2"/>
    <w:p w:rsid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lastRenderedPageBreak/>
        <w:drawing>
          <wp:anchor distT="0" distB="0" distL="114300" distR="114300" simplePos="0" relativeHeight="251684864" behindDoc="0" locked="0" layoutInCell="1" allowOverlap="1" wp14:anchorId="0775AF20" wp14:editId="48CC0583">
            <wp:simplePos x="0" y="0"/>
            <wp:positionH relativeFrom="column">
              <wp:posOffset>7684770</wp:posOffset>
            </wp:positionH>
            <wp:positionV relativeFrom="paragraph">
              <wp:posOffset>-3175</wp:posOffset>
            </wp:positionV>
            <wp:extent cx="1066800" cy="479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71314C6" wp14:editId="7210BED4">
            <wp:simplePos x="0" y="0"/>
            <wp:positionH relativeFrom="column">
              <wp:posOffset>555625</wp:posOffset>
            </wp:positionH>
            <wp:positionV relativeFrom="paragraph">
              <wp:posOffset>3810</wp:posOffset>
            </wp:positionV>
            <wp:extent cx="890270" cy="617855"/>
            <wp:effectExtent l="0" t="0" r="5080" b="0"/>
            <wp:wrapNone/>
            <wp:docPr id="7" name="Picture 7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113FC2" w:rsidRP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 w:rsidRPr="00113FC2">
        <w:rPr>
          <w:rFonts w:ascii="Times New Roman" w:eastAsia="Times New Roman" w:hAnsi="Times New Roman" w:cs="Times New Roman"/>
          <w:sz w:val="48"/>
          <w:szCs w:val="48"/>
        </w:rPr>
        <w:t>Vegetarian lunch – August, 2019</w:t>
      </w:r>
    </w:p>
    <w:tbl>
      <w:tblPr>
        <w:tblW w:w="0" w:type="auto"/>
        <w:tblInd w:w="5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2564"/>
        <w:gridCol w:w="2564"/>
        <w:gridCol w:w="2564"/>
        <w:gridCol w:w="2763"/>
      </w:tblGrid>
      <w:tr w:rsidR="00113FC2" w:rsidRPr="00113FC2" w:rsidTr="00C15BFB">
        <w:tc>
          <w:tcPr>
            <w:tcW w:w="2835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bean, corn, &amp; cheese quesadilla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+With whole wheat tortilla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Green beans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Lasagna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Tossed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3FC2" w:rsidRPr="00113FC2" w:rsidRDefault="00113FC2" w:rsidP="00113F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3FC2" w:rsidRPr="00113FC2" w:rsidTr="00C15BFB">
        <w:tc>
          <w:tcPr>
            <w:tcW w:w="2835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8/5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^Teriyaki patty</w:t>
            </w:r>
          </w:p>
          <w:p w:rsidR="00113FC2" w:rsidRPr="00113FC2" w:rsidRDefault="00113FC2" w:rsidP="00113FC2">
            <w:pPr>
              <w:tabs>
                <w:tab w:val="left" w:pos="16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71552" behindDoc="0" locked="0" layoutInCell="1" allowOverlap="1" wp14:anchorId="2ED9D0EE" wp14:editId="7531047D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125095</wp:posOffset>
                  </wp:positionV>
                  <wp:extent cx="732155" cy="5429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fruit-app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ab/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Tossed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8/6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#^Vegetarian chili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Broccoli &amp; cheese salad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bread/butter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8/7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Ravioli w/olive oil, tomato sauce &amp; fresh basil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Peas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8/8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Bean medley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roll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8/9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Quinoa, couscous, and parmesan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California blend vegetables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bread/butter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3FC2" w:rsidRPr="00113FC2" w:rsidTr="00C15BFB">
        <w:tc>
          <w:tcPr>
            <w:tcW w:w="2835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8/12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#^Vegetarian sloppy joe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Corn &amp; edamame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+Whole wheat roll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8/13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grain cheese melt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Tomato alphabet soup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8/14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#^</w:t>
            </w:r>
            <w:proofErr w:type="spellStart"/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Picadillo</w:t>
            </w:r>
            <w:proofErr w:type="spellEnd"/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Pineapple/Mango Coleslaw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+Whole wheat bread/butter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8/15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+#Broccoli &amp; cheddar quinoa w/brown rice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Sugar snaps &amp; carrots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+Whole wheat bread/butter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763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8/16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6AD8FBBA" wp14:editId="213E0F39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187960</wp:posOffset>
                  </wp:positionV>
                  <wp:extent cx="771525" cy="760095"/>
                  <wp:effectExtent l="0" t="0" r="9525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healthy_che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+Whole wheat macaroni &amp; cheese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Mixed vegetables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3FC2" w:rsidRPr="00113FC2" w:rsidTr="00C15BFB">
        <w:tc>
          <w:tcPr>
            <w:tcW w:w="2835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8/19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Cheese tortellini w/olive oil &amp; basil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Spinach salad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8/20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+Whole wheat pizza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Garden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8/21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Veggie nuggets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Potato soup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bread/butter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8/22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Spinach manicotti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Carrots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+Whole wheat bread/butter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763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8/23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+#^Beans &amp; Brown rice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Tossed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Tortilla </w:t>
            </w:r>
            <w:bookmarkStart w:id="0" w:name="_GoBack"/>
            <w:bookmarkEnd w:id="0"/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</w:tr>
      <w:tr w:rsidR="00113FC2" w:rsidRPr="00113FC2" w:rsidTr="00C15BFB">
        <w:tc>
          <w:tcPr>
            <w:tcW w:w="2835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8/26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Tri-color pasta alfredo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8/27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Quiche – plain or broccoli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Peas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bread 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8/28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+#^</w:t>
            </w: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Lentil penne &amp; tomato sauce w/ soy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Spinach salad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564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8/29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Chix</w:t>
            </w:r>
            <w:proofErr w:type="spellEnd"/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patty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Zucchini &amp; yellow squash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+Whole wheat bread/butter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Fresh fruit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8/30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+^Black bean and brown rice burrito w/whole wheat tortilla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Corn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Grated cheese 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13FC2" w:rsidRPr="00113FC2" w:rsidRDefault="00113FC2" w:rsidP="0011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13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113FC2" w:rsidRP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3FC2" w:rsidRP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3FC2">
        <w:rPr>
          <w:rFonts w:ascii="Times New Roman" w:eastAsia="Times New Roman" w:hAnsi="Times New Roman" w:cs="Times New Roman"/>
          <w:sz w:val="20"/>
          <w:szCs w:val="20"/>
        </w:rPr>
        <w:t xml:space="preserve">        +Whole grain</w:t>
      </w:r>
    </w:p>
    <w:p w:rsidR="00113FC2" w:rsidRP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3FC2">
        <w:rPr>
          <w:rFonts w:ascii="Times New Roman" w:eastAsia="Times New Roman" w:hAnsi="Times New Roman" w:cs="Times New Roman"/>
          <w:sz w:val="20"/>
          <w:szCs w:val="20"/>
        </w:rPr>
        <w:t xml:space="preserve">        # Entrée is Gluten Free</w:t>
      </w:r>
    </w:p>
    <w:p w:rsidR="00113FC2" w:rsidRPr="00113FC2" w:rsidRDefault="00113FC2" w:rsidP="00113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3FC2">
        <w:rPr>
          <w:rFonts w:ascii="Times New Roman" w:eastAsia="Times New Roman" w:hAnsi="Times New Roman" w:cs="Times New Roman"/>
          <w:sz w:val="20"/>
          <w:szCs w:val="20"/>
        </w:rPr>
        <w:t xml:space="preserve">        ^ Entrée is Vegan</w:t>
      </w:r>
    </w:p>
    <w:p w:rsidR="00113FC2" w:rsidRPr="00AA7F0C" w:rsidRDefault="00113FC2" w:rsidP="00113FC2"/>
    <w:p w:rsidR="00FB1694" w:rsidRDefault="00113FC2"/>
    <w:sectPr w:rsidR="00FB1694" w:rsidSect="00113FC2">
      <w:pgSz w:w="15840" w:h="12240" w:orient="landscape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C2"/>
    <w:rsid w:val="00113FC2"/>
    <w:rsid w:val="00E039CB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dfoodco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Edmunds</dc:creator>
  <cp:lastModifiedBy>Melanie Edmunds</cp:lastModifiedBy>
  <cp:revision>1</cp:revision>
  <cp:lastPrinted>2019-08-01T15:00:00Z</cp:lastPrinted>
  <dcterms:created xsi:type="dcterms:W3CDTF">2019-08-01T14:53:00Z</dcterms:created>
  <dcterms:modified xsi:type="dcterms:W3CDTF">2019-08-01T15:00:00Z</dcterms:modified>
</cp:coreProperties>
</file>