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2" w:rsidRDefault="00412BEE" w:rsidP="00317CC2">
      <w:r w:rsidRPr="00412BEE">
        <w:rPr>
          <w:noProof/>
        </w:rPr>
        <w:drawing>
          <wp:anchor distT="0" distB="0" distL="114300" distR="114300" simplePos="0" relativeHeight="251691008" behindDoc="0" locked="0" layoutInCell="1" allowOverlap="1" wp14:anchorId="7A7BE3C8" wp14:editId="7DDE757A">
            <wp:simplePos x="0" y="0"/>
            <wp:positionH relativeFrom="margin">
              <wp:align>center</wp:align>
            </wp:positionH>
            <wp:positionV relativeFrom="paragraph">
              <wp:posOffset>-276387</wp:posOffset>
            </wp:positionV>
            <wp:extent cx="7116120" cy="563214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20" cy="56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B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18D0C6" wp14:editId="320E27AE">
                <wp:simplePos x="0" y="0"/>
                <wp:positionH relativeFrom="column">
                  <wp:posOffset>-571500</wp:posOffset>
                </wp:positionH>
                <wp:positionV relativeFrom="paragraph">
                  <wp:posOffset>-617855</wp:posOffset>
                </wp:positionV>
                <wp:extent cx="7772400" cy="114871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487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BEE" w:rsidRDefault="00412BEE" w:rsidP="00412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5pt;margin-top:-48.65pt;width:612pt;height:9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" fillcolor="#f2a900 [3205]" stroked="f" strokeweight="2pt">
                <v:textbox>
                  <w:txbxContent>
                    <w:p w:rsidR="00412BEE" w:rsidRDefault="00412BEE" w:rsidP="00412BEE"/>
                  </w:txbxContent>
                </v:textbox>
              </v:rect>
            </w:pict>
          </mc:Fallback>
        </mc:AlternateContent>
      </w:r>
    </w:p>
    <w:p w:rsidR="0033392F" w:rsidRPr="007B24DA" w:rsidRDefault="003C0856" w:rsidP="00316EB1">
      <w:pPr>
        <w:tabs>
          <w:tab w:val="left" w:pos="3343"/>
        </w:tabs>
        <w:ind w:left="270"/>
        <w:rPr>
          <w:sz w:val="20"/>
        </w:rPr>
      </w:pPr>
      <w:bookmarkStart w:id="0" w:name="_GoBack"/>
      <w:r w:rsidRPr="000C6DCC">
        <w:rPr>
          <w:noProof/>
          <w:sz w:val="20"/>
        </w:rPr>
        <w:drawing>
          <wp:anchor distT="0" distB="0" distL="114300" distR="114300" simplePos="0" relativeHeight="251679744" behindDoc="0" locked="0" layoutInCell="1" allowOverlap="1" wp14:anchorId="653943EA" wp14:editId="60EF4EE2">
            <wp:simplePos x="0" y="0"/>
            <wp:positionH relativeFrom="column">
              <wp:posOffset>1805940</wp:posOffset>
            </wp:positionH>
            <wp:positionV relativeFrom="paragraph">
              <wp:posOffset>7675408</wp:posOffset>
            </wp:positionV>
            <wp:extent cx="1250950" cy="790575"/>
            <wp:effectExtent l="0" t="0" r="6350" b="9525"/>
            <wp:wrapNone/>
            <wp:docPr id="30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B23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429F4" wp14:editId="320A6835">
                <wp:simplePos x="0" y="0"/>
                <wp:positionH relativeFrom="column">
                  <wp:posOffset>-156845</wp:posOffset>
                </wp:positionH>
                <wp:positionV relativeFrom="paragraph">
                  <wp:posOffset>6404610</wp:posOffset>
                </wp:positionV>
                <wp:extent cx="4411980" cy="1201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B8" w:rsidRPr="00D012B8" w:rsidRDefault="00D012B8" w:rsidP="00D012B8">
                            <w:pPr>
                              <w:tabs>
                                <w:tab w:val="left" w:pos="2790"/>
                              </w:tabs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>Contact the center for details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54AFCB" w:themeColor="background2"/>
                                <w:szCs w:val="21"/>
                              </w:rPr>
                              <w:t>!</w:t>
                            </w:r>
                          </w:p>
                          <w:p w:rsidR="00700D88" w:rsidRPr="000C6DCC" w:rsidRDefault="00D416BB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1A475F" w:themeColor="text2"/>
                                <w:sz w:val="20"/>
                                <w:szCs w:val="20"/>
                              </w:rPr>
                            </w:pPr>
                            <w:r w:rsidRPr="000C6DCC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0"/>
                              </w:rPr>
                              <w:t xml:space="preserve">Bright Horizons </w:t>
                            </w:r>
                            <w:r w:rsidR="003C0856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0"/>
                              </w:rPr>
                              <w:t>at Bright Generations Henry County</w:t>
                            </w:r>
                            <w:r w:rsidR="00700D88" w:rsidRPr="000C6DCC">
                              <w:rPr>
                                <w:rFonts w:asciiTheme="majorHAnsi" w:hAnsiTheme="majorHAnsi" w:cstheme="majorHAnsi"/>
                                <w:color w:val="1A475F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416BB" w:rsidRPr="00EE26BD" w:rsidRDefault="003C0856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2480 Patrick Henry Parkway</w:t>
                            </w:r>
                            <w:r w:rsidR="00D416BB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6BB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McDonough, GA</w:t>
                            </w:r>
                            <w:r w:rsidR="00D416BB"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30253</w:t>
                            </w:r>
                            <w:r w:rsidR="00D416BB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|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404-506-1904</w:t>
                            </w:r>
                          </w:p>
                          <w:p w:rsidR="00D416BB" w:rsidRPr="00EE26BD" w:rsidRDefault="003C0856" w:rsidP="00D416B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Georgiapower.ccc</w:t>
                            </w:r>
                            <w:r w:rsidR="00D012B8" w:rsidRPr="00D012B8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</w:t>
                            </w:r>
                            <w:r w:rsidR="00D012B8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| 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| 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https://child-care-preschool.brighthorizons.com/ga/mcdonough/brightgenhenrycounty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2.35pt;margin-top:504.3pt;width:347.4pt;height:9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" filled="f" stroked="f">
                <v:textbox>
                  <w:txbxContent>
                    <w:p w:rsidR="00D012B8" w:rsidRPr="00D012B8" w:rsidRDefault="00D012B8" w:rsidP="00D012B8">
                      <w:pPr>
                        <w:tabs>
                          <w:tab w:val="left" w:pos="2790"/>
                        </w:tabs>
                        <w:spacing w:after="120"/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>Contact the center for details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54AFCB" w:themeColor="background2"/>
                          <w:szCs w:val="21"/>
                        </w:rPr>
                        <w:t>!</w:t>
                      </w:r>
                    </w:p>
                    <w:p w:rsidR="00700D88" w:rsidRPr="000C6DCC" w:rsidRDefault="00D416BB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1A475F" w:themeColor="text2"/>
                          <w:sz w:val="20"/>
                          <w:szCs w:val="20"/>
                        </w:rPr>
                      </w:pPr>
                      <w:r w:rsidRPr="000C6DCC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0"/>
                        </w:rPr>
                        <w:t xml:space="preserve">Bright Horizons </w:t>
                      </w:r>
                      <w:r w:rsidR="003C0856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0"/>
                        </w:rPr>
                        <w:t>at Bright Generations Henry County</w:t>
                      </w:r>
                      <w:r w:rsidR="00700D88" w:rsidRPr="000C6DCC">
                        <w:rPr>
                          <w:rFonts w:asciiTheme="majorHAnsi" w:hAnsiTheme="majorHAnsi" w:cstheme="majorHAnsi"/>
                          <w:color w:val="1A475F" w:themeColor="text2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416BB" w:rsidRPr="00EE26BD" w:rsidRDefault="003C0856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2480 Patrick Henry Parkway</w:t>
                      </w:r>
                      <w:r w:rsidR="00D416BB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r w:rsidR="00D416BB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McDonough, GA</w:t>
                      </w:r>
                      <w:r w:rsidR="00D416BB" w:rsidRP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30253</w:t>
                      </w:r>
                      <w:r w:rsidR="00D416BB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|  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404-506-1904</w:t>
                      </w:r>
                    </w:p>
                    <w:p w:rsidR="00D416BB" w:rsidRPr="00EE26BD" w:rsidRDefault="003C0856" w:rsidP="00D416B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Georgiapower.ccc</w:t>
                      </w:r>
                      <w:r w:rsidR="00D012B8" w:rsidRPr="00D012B8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</w:t>
                      </w:r>
                      <w:r w:rsidR="00D012B8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 xml:space="preserve">  |  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 xml:space="preserve">| 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https://child-care-preschool.brighthorizons.com/ga/mcdonough/brightgenhenrycounty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F2278" w:rsidRPr="00EF14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C88AD" wp14:editId="1724435F">
                <wp:simplePos x="0" y="0"/>
                <wp:positionH relativeFrom="margin">
                  <wp:posOffset>4330065</wp:posOffset>
                </wp:positionH>
                <wp:positionV relativeFrom="paragraph">
                  <wp:posOffset>3811905</wp:posOffset>
                </wp:positionV>
                <wp:extent cx="2522855" cy="3599180"/>
                <wp:effectExtent l="0" t="0" r="0" b="12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3599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57" w:rsidRPr="00D012B8" w:rsidRDefault="007C7A57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6"/>
                                <w:szCs w:val="26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6"/>
                                <w:szCs w:val="26"/>
                              </w:rPr>
                              <w:t xml:space="preserve">SchoolsOUT offers:   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7C7A57" w:rsidRPr="00D012B8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Individualized care through small group sessions and low student-to-teacher ratios</w:t>
                            </w:r>
                          </w:p>
                          <w:p w:rsidR="007C7A57" w:rsidRPr="00D012B8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Age-appropriate, educational activities including &lt;add in programs you offer&gt;</w:t>
                            </w:r>
                          </w:p>
                          <w:p w:rsidR="007C7A57" w:rsidRPr="00D012B8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Flexible schedules and tuition options to fit your busy lifestyle and meet your family’s needs</w:t>
                            </w:r>
                          </w:p>
                          <w:p w:rsidR="007C7A57" w:rsidRPr="00D012B8" w:rsidRDefault="007C7A57" w:rsidP="007C7A5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</w:tabs>
                              <w:spacing w:after="24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A chance for your child to build social skills by spending time with friends</w:t>
                            </w:r>
                          </w:p>
                          <w:p w:rsidR="007C7A57" w:rsidRPr="007C7A57" w:rsidRDefault="007C7A57" w:rsidP="007C7A5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0.95pt;margin-top:300.15pt;width:198.65pt;height:283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" fillcolor="#54afcb [3214]" stroked="f">
                <v:textbox inset="14.4pt,14.4pt,14.4pt,14.4pt">
                  <w:txbxContent>
                    <w:p w:rsidR="007C7A57" w:rsidRPr="00D012B8" w:rsidRDefault="007C7A57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6"/>
                          <w:szCs w:val="26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6"/>
                          <w:szCs w:val="26"/>
                        </w:rPr>
                        <w:t xml:space="preserve">SchoolsOUT offers:    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6"/>
                          <w:szCs w:val="26"/>
                        </w:rPr>
                        <w:br/>
                      </w:r>
                    </w:p>
                    <w:p w:rsidR="007C7A57" w:rsidRPr="00D012B8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Individualized care through small group sessions and low student-to-teacher ratios</w:t>
                      </w:r>
                    </w:p>
                    <w:p w:rsidR="007C7A57" w:rsidRPr="00D012B8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Age-appropriate, educational activities including &lt;add in programs you offer&gt;</w:t>
                      </w:r>
                    </w:p>
                    <w:p w:rsidR="007C7A57" w:rsidRPr="00D012B8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Flexible schedules and tuition options to fit your busy lifestyle and meet your family’s needs</w:t>
                      </w:r>
                    </w:p>
                    <w:p w:rsidR="007C7A57" w:rsidRPr="00D012B8" w:rsidRDefault="007C7A57" w:rsidP="007C7A5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</w:tabs>
                        <w:spacing w:after="240" w:line="240" w:lineRule="auto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A chance for your child to build social skills by spending time with friends</w:t>
                      </w:r>
                    </w:p>
                    <w:p w:rsidR="007C7A57" w:rsidRPr="007C7A57" w:rsidRDefault="007C7A57" w:rsidP="007C7A5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1C1">
        <w:rPr>
          <w:noProof/>
        </w:rPr>
        <w:drawing>
          <wp:anchor distT="0" distB="0" distL="114300" distR="114300" simplePos="0" relativeHeight="251692032" behindDoc="0" locked="0" layoutInCell="1" allowOverlap="1" wp14:anchorId="1F5E566C" wp14:editId="01262702">
            <wp:simplePos x="0" y="0"/>
            <wp:positionH relativeFrom="column">
              <wp:posOffset>-156830</wp:posOffset>
            </wp:positionH>
            <wp:positionV relativeFrom="paragraph">
              <wp:posOffset>7852853</wp:posOffset>
            </wp:positionV>
            <wp:extent cx="1653183" cy="882502"/>
            <wp:effectExtent l="0" t="0" r="0" b="0"/>
            <wp:wrapNone/>
            <wp:docPr id="18" name="Picture 18" descr="\\mawastrprd010\marketing_fileshare\_Shared\2018 REBRAND\_assets\Logos\PNG\logo_BH-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wastrprd010\marketing_fileshare\_Shared\2018 REBRAND\_assets\Logos\PNG\logo_BH-E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89" cy="8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B8">
        <w:rPr>
          <w:noProof/>
          <w:sz w:val="20"/>
        </w:rPr>
        <w:drawing>
          <wp:anchor distT="0" distB="0" distL="114300" distR="114300" simplePos="0" relativeHeight="251690495" behindDoc="0" locked="0" layoutInCell="1" allowOverlap="1" wp14:anchorId="2FB32CED" wp14:editId="07CF5898">
            <wp:simplePos x="0" y="0"/>
            <wp:positionH relativeFrom="column">
              <wp:posOffset>-570865</wp:posOffset>
            </wp:positionH>
            <wp:positionV relativeFrom="paragraph">
              <wp:posOffset>140648</wp:posOffset>
            </wp:positionV>
            <wp:extent cx="7781290" cy="335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Girls Doing a Science Activity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5" b="27446"/>
                    <a:stretch/>
                  </pic:blipFill>
                  <pic:spPr bwMode="auto">
                    <a:xfrm>
                      <a:off x="0" y="0"/>
                      <a:ext cx="778129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B8" w:rsidRPr="00EF14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40E10" wp14:editId="776C48B0">
                <wp:simplePos x="0" y="0"/>
                <wp:positionH relativeFrom="margin">
                  <wp:posOffset>-161925</wp:posOffset>
                </wp:positionH>
                <wp:positionV relativeFrom="paragraph">
                  <wp:posOffset>3754755</wp:posOffset>
                </wp:positionV>
                <wp:extent cx="4191000" cy="15341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3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71" w:rsidRPr="00D012B8" w:rsidRDefault="00951A8F" w:rsidP="007C7A57">
                            <w:pPr>
                              <w:tabs>
                                <w:tab w:val="left" w:pos="2790"/>
                              </w:tabs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When school’s out during </w:t>
                            </w:r>
                            <w:r w:rsidR="003C0856"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Thanksgiving Break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]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but you still need reliable care for your child, don’t stress. Our </w:t>
                            </w:r>
                            <w:r w:rsidR="003C0856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  <w:sz w:val="20"/>
                                <w:szCs w:val="21"/>
                              </w:rPr>
                              <w:t>Thanksgiving Break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3C889E" w:themeColor="accen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is here to help make life easier! Your child will enjoy playing, learning, and exploring his or her interests in a fun, safe, and engaging environment…and you’ll feel good, knowi</w:t>
                            </w:r>
                            <w:r w:rsidR="007C7A57"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ng your child is having a blast.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75pt;margin-top:295.65pt;width:330pt;height:12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" filled="f" stroked="f">
                <v:textbox>
                  <w:txbxContent>
                    <w:p w:rsidR="000B3B71" w:rsidRPr="00D012B8" w:rsidRDefault="00951A8F" w:rsidP="007C7A57">
                      <w:pPr>
                        <w:tabs>
                          <w:tab w:val="left" w:pos="2790"/>
                        </w:tabs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When school’s out during </w:t>
                      </w:r>
                      <w:r w:rsidR="003C0856"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Thanksgiving Break</w:t>
                      </w:r>
                      <w:r w:rsidRPr="00D012B8"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]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but you still need reliable care for your child, don’t stress. Our </w:t>
                      </w:r>
                      <w:r w:rsidR="003C0856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  <w:sz w:val="20"/>
                          <w:szCs w:val="21"/>
                        </w:rPr>
                        <w:t>Thanksgiving Break</w:t>
                      </w:r>
                      <w:r w:rsidRPr="00D012B8">
                        <w:rPr>
                          <w:rFonts w:asciiTheme="majorHAnsi" w:hAnsiTheme="majorHAnsi" w:cstheme="majorHAnsi"/>
                          <w:color w:val="3C889E" w:themeColor="accent1"/>
                          <w:sz w:val="20"/>
                          <w:szCs w:val="21"/>
                        </w:rPr>
                        <w:t xml:space="preserve"> 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is here to help make life easier! Your child will enjoy playing, learning, and exploring his or her interests in a fun, safe, and engaging environment…and you’ll feel good, knowi</w:t>
                      </w:r>
                      <w:r w:rsidR="007C7A57"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ng your child is having a blast.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2B8" w:rsidRPr="00EF14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D7B38" wp14:editId="3BDCC506">
                <wp:simplePos x="0" y="0"/>
                <wp:positionH relativeFrom="margin">
                  <wp:posOffset>-161925</wp:posOffset>
                </wp:positionH>
                <wp:positionV relativeFrom="paragraph">
                  <wp:posOffset>4917118</wp:posOffset>
                </wp:positionV>
                <wp:extent cx="4191000" cy="12858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8F" w:rsidRPr="00D012B8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1"/>
                              </w:rPr>
                              <w:t xml:space="preserve">AGES   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="003C0856"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4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years through </w:t>
                            </w:r>
                            <w:r w:rsidR="003C0856"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12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years</w:t>
                            </w:r>
                          </w:p>
                          <w:p w:rsidR="00951A8F" w:rsidRPr="00D012B8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951A8F" w:rsidRPr="00D012B8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1"/>
                              </w:rPr>
                              <w:t xml:space="preserve">HOURS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1"/>
                              </w:rPr>
                              <w:br/>
                            </w:r>
                            <w:r w:rsidR="003C0856"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6:30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a.m. </w:t>
                            </w:r>
                            <w:r w:rsidR="003C0856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–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C0856"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6:30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EB746A"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p.m.,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Monday – Friday</w:t>
                            </w:r>
                          </w:p>
                          <w:p w:rsidR="00951A8F" w:rsidRPr="00D012B8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951A8F" w:rsidRPr="00D012B8" w:rsidRDefault="00951A8F" w:rsidP="00951A8F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1"/>
                              </w:rPr>
                            </w:pPr>
                            <w:r w:rsidRPr="00D012B8">
                              <w:rPr>
                                <w:rFonts w:asciiTheme="majorHAnsi" w:hAnsiTheme="majorHAnsi" w:cstheme="majorHAnsi"/>
                                <w:b/>
                                <w:color w:val="1A475F" w:themeColor="text2"/>
                                <w:sz w:val="20"/>
                                <w:szCs w:val="21"/>
                              </w:rPr>
                              <w:t>TUITION</w:t>
                            </w:r>
                          </w:p>
                          <w:p w:rsidR="00951A8F" w:rsidRPr="00D012B8" w:rsidRDefault="003C0856" w:rsidP="00D012B8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1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day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: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$45</w:t>
                            </w:r>
                            <w:r w:rsidR="00951A8F" w:rsidRPr="00D012B8">
                              <w:rPr>
                                <w:rFonts w:asciiTheme="majorHAnsi" w:hAnsiTheme="majorHAnsi" w:cstheme="majorHAnsi"/>
                                <w:b/>
                                <w:color w:val="F15A29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         2 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day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: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$5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3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day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: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$8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 xml:space="preserve">                  4-5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da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>:</w:t>
                            </w:r>
                            <w:r w:rsidRPr="00D012B8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15A29"/>
                                <w:sz w:val="20"/>
                                <w:szCs w:val="21"/>
                              </w:rPr>
                              <w:t>$110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.75pt;margin-top:387.15pt;width:330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" filled="f" stroked="f">
                <v:textbox>
                  <w:txbxContent>
                    <w:p w:rsidR="00951A8F" w:rsidRPr="00D012B8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1"/>
                        </w:rPr>
                        <w:t xml:space="preserve">AGES    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1"/>
                        </w:rPr>
                        <w:br/>
                      </w:r>
                      <w:r w:rsidR="003C0856"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4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years through </w:t>
                      </w:r>
                      <w:r w:rsidR="003C0856"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12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years</w:t>
                      </w:r>
                    </w:p>
                    <w:p w:rsidR="00951A8F" w:rsidRPr="00D012B8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</w:pPr>
                    </w:p>
                    <w:p w:rsidR="00951A8F" w:rsidRPr="00D012B8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1"/>
                        </w:rPr>
                        <w:t xml:space="preserve">HOURS </w:t>
                      </w:r>
                      <w:r w:rsidRPr="00D012B8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1"/>
                        </w:rPr>
                        <w:br/>
                      </w:r>
                      <w:r w:rsidR="003C0856"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6:30</w:t>
                      </w:r>
                      <w:r w:rsidRPr="00D012B8"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 xml:space="preserve"> 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a.m. </w:t>
                      </w:r>
                      <w:r w:rsidR="003C0856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–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</w:t>
                      </w:r>
                      <w:r w:rsidR="003C0856"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6:30</w:t>
                      </w:r>
                      <w:r w:rsidRPr="00D012B8"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 xml:space="preserve"> </w:t>
                      </w:r>
                      <w:r w:rsidR="00EB746A"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p.m., 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Monday – Friday</w:t>
                      </w:r>
                    </w:p>
                    <w:p w:rsidR="00951A8F" w:rsidRPr="00D012B8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</w:pPr>
                    </w:p>
                    <w:p w:rsidR="00951A8F" w:rsidRPr="00D012B8" w:rsidRDefault="00951A8F" w:rsidP="00951A8F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1"/>
                        </w:rPr>
                      </w:pPr>
                      <w:r w:rsidRPr="00D012B8">
                        <w:rPr>
                          <w:rFonts w:asciiTheme="majorHAnsi" w:hAnsiTheme="majorHAnsi" w:cstheme="majorHAnsi"/>
                          <w:b/>
                          <w:color w:val="1A475F" w:themeColor="text2"/>
                          <w:sz w:val="20"/>
                          <w:szCs w:val="21"/>
                        </w:rPr>
                        <w:t>TUITION</w:t>
                      </w:r>
                    </w:p>
                    <w:p w:rsidR="00951A8F" w:rsidRPr="00D012B8" w:rsidRDefault="003C0856" w:rsidP="00D012B8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1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day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: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$45</w:t>
                      </w:r>
                      <w:r w:rsidR="00951A8F" w:rsidRPr="00D012B8">
                        <w:rPr>
                          <w:rFonts w:asciiTheme="majorHAnsi" w:hAnsiTheme="majorHAnsi" w:cstheme="majorHAnsi"/>
                          <w:b/>
                          <w:color w:val="F15A29"/>
                          <w:sz w:val="20"/>
                          <w:szCs w:val="21"/>
                        </w:rPr>
                        <w:t xml:space="preserve"> 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         2 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day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: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$5</w:t>
                      </w:r>
                      <w:r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5</w:t>
                      </w:r>
                      <w:r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3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day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: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$8</w:t>
                      </w:r>
                      <w:r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5</w:t>
                      </w:r>
                      <w:r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 xml:space="preserve">                  4-5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da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>:</w:t>
                      </w:r>
                      <w:r w:rsidRPr="00D012B8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15A29"/>
                          <w:sz w:val="20"/>
                          <w:szCs w:val="21"/>
                        </w:rPr>
                        <w:t>$110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92F" w:rsidRPr="007B24DA">
        <w:rPr>
          <w:sz w:val="20"/>
        </w:rPr>
        <w:softHyphen/>
      </w:r>
      <w:r w:rsidR="0033392F" w:rsidRPr="007B24DA">
        <w:rPr>
          <w:sz w:val="20"/>
        </w:rPr>
        <w:softHyphen/>
      </w:r>
      <w:r w:rsidR="0033392F" w:rsidRPr="007B24DA">
        <w:rPr>
          <w:sz w:val="20"/>
        </w:rPr>
        <w:softHyphen/>
      </w:r>
      <w:r w:rsidR="000B3B71" w:rsidRPr="000B3B71">
        <w:rPr>
          <w:noProof/>
          <w:sz w:val="20"/>
        </w:rPr>
        <w:t xml:space="preserve"> </w:t>
      </w:r>
    </w:p>
    <w:sectPr w:rsidR="0033392F" w:rsidRPr="007B24DA" w:rsidSect="00316EB1">
      <w:headerReference w:type="default" r:id="rId14"/>
      <w:footerReference w:type="default" r:id="rId15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87" w:rsidRDefault="00365287" w:rsidP="0033392F">
      <w:pPr>
        <w:spacing w:after="0" w:line="240" w:lineRule="auto"/>
      </w:pPr>
      <w:r>
        <w:separator/>
      </w:r>
    </w:p>
  </w:endnote>
  <w:endnote w:type="continuationSeparator" w:id="0">
    <w:p w:rsidR="00365287" w:rsidRDefault="00365287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F" w:rsidRDefault="00D012B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3ABAEBF" wp14:editId="0C5BA9D6">
              <wp:simplePos x="0" y="0"/>
              <wp:positionH relativeFrom="column">
                <wp:posOffset>-976630</wp:posOffset>
              </wp:positionH>
              <wp:positionV relativeFrom="paragraph">
                <wp:posOffset>-909642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5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76.9pt;margin-top:-71.65pt;width:724.7pt;height:132pt;z-index:251658239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">
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DbMQA&#10;AADaAAAADwAAAGRycy9kb3ducmV2LnhtbESPQWvCQBSE7wX/w/IEb7ppsUWimxDUop7aaqF4e2Sf&#10;m9Ds25BdY/rvuwWhx2FmvmFW+WAb0VPna8cKHmcJCOLS6ZqNgs/T63QBwgdkjY1jUvBDHvJs9LDC&#10;VLsbf1B/DEZECPsUFVQhtKmUvqzIop+5ljh6F9dZDFF2RuoObxFuG/mUJC/SYs1xocKW1hWV38er&#10;VXDw75ttX+yuc5MYcym+zrx9Oyg1GQ/FEkSgIfyH7+29VvAM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Q2zEAAAA2gAAAA8AAAAAAAAAAAAAAAAAmAIAAGRycy9k&#10;b3ducmV2LnhtbFBLBQYAAAAABAAEAPUAAACJAwAAAAA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gdcMA&#10;AADaAAAADwAAAGRycy9kb3ducmV2LnhtbESPQWvCQBSE70L/w/IKvZmN1koaXUWUgOChGIVeH9ln&#10;Esy+Ddk1Sf99Vyj0OMzMN8x6O5pG9NS52rKCWRSDIC6srrlUcL1k0wSE88gaG8uk4IccbDcvkzWm&#10;2g58pj73pQgQdikqqLxvUyldUZFBF9mWOHg32xn0QXal1B0OAW4aOY/jpTRYc1iosKV9RcU9fxgF&#10;CbnPQz4/5Jfs46ve0eJ77E/vSr29jrsVCE+j/w//tY9awRKe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0gdcMAAADaAAAADwAAAAAAAAAAAAAAAACYAgAAZHJzL2Rv&#10;d25yZXYueG1sUEsFBgAAAAAEAAQA9QAAAIgDAAAAAA=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zQ8EA&#10;AADaAAAADwAAAGRycy9kb3ducmV2LnhtbERPTYvCMBC9C/6HMII3TfXgStcoIgoeBFmr6N6GZmyL&#10;zaQ2sXb315uD4PHxvmeL1pSiodoVlhWMhhEI4tTqgjMFx2QzmIJwHlljaZkU/JGDxbzbmWGs7ZN/&#10;qDn4TIQQdjEqyL2vYildmpNBN7QVceCutjboA6wzqWt8hnBTynEUTaTBgkNDjhWtckpvh4dRsN81&#10;yeo+vpzS/ePr93be/V9pnSjV77XLbxCeWv8Rv91brSBsDVfC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os0PBAAAA2gAAAA8AAAAAAAAAAAAAAAAAmAIAAGRycy9kb3du&#10;cmV2LnhtbFBLBQYAAAAABAAEAPUAAACGAwAAAAA=&#10;" fillcolor="#eee [3209]" stroked="f" strokeweight="2pt"/>
            </v:group>
          </w:pict>
        </mc:Fallback>
      </mc:AlternateContent>
    </w:r>
    <w:r w:rsidR="00B74F96" w:rsidRPr="00D416B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D573BC" wp14:editId="4AC5DC92">
              <wp:simplePos x="0" y="0"/>
              <wp:positionH relativeFrom="column">
                <wp:posOffset>-213026</wp:posOffset>
              </wp:positionH>
              <wp:positionV relativeFrom="paragraph">
                <wp:posOffset>226695</wp:posOffset>
              </wp:positionV>
              <wp:extent cx="1273810" cy="221615"/>
              <wp:effectExtent l="0" t="0" r="0" b="698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381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6BB" w:rsidRPr="00700D88" w:rsidRDefault="00D416BB" w:rsidP="00D416BB">
                          <w:pPr>
                            <w:rPr>
                              <w:color w:val="464646" w:themeColor="text1"/>
                              <w:sz w:val="8"/>
                            </w:rPr>
                          </w:pPr>
                          <w:r w:rsidRPr="00700D88">
                            <w:rPr>
                              <w:rFonts w:cstheme="minorHAnsi"/>
                              <w:color w:val="464646" w:themeColor="text1"/>
                              <w:sz w:val="8"/>
                            </w:rPr>
                            <w:t>©</w:t>
                          </w:r>
                          <w:r w:rsidRPr="00700D88">
                            <w:rPr>
                              <w:color w:val="464646" w:themeColor="text1"/>
                              <w:sz w:val="8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-16.75pt;margin-top:17.85pt;width:100.3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" filled="f" stroked="f" strokeweight=".5pt">
              <v:textbox>
                <w:txbxContent>
                  <w:p w:rsidR="00D416BB" w:rsidRPr="00700D88" w:rsidRDefault="00D416BB" w:rsidP="00D416BB">
                    <w:pPr>
                      <w:rPr>
                        <w:color w:val="464646" w:themeColor="text1"/>
                        <w:sz w:val="8"/>
                      </w:rPr>
                    </w:pPr>
                    <w:r w:rsidRPr="00700D88">
                      <w:rPr>
                        <w:rFonts w:cstheme="minorHAnsi"/>
                        <w:color w:val="464646" w:themeColor="text1"/>
                        <w:sz w:val="8"/>
                      </w:rPr>
                      <w:t>©</w:t>
                    </w:r>
                    <w:r w:rsidRPr="00700D88">
                      <w:rPr>
                        <w:color w:val="464646" w:themeColor="text1"/>
                        <w:sz w:val="8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87" w:rsidRDefault="00365287" w:rsidP="0033392F">
      <w:pPr>
        <w:spacing w:after="0" w:line="240" w:lineRule="auto"/>
      </w:pPr>
      <w:r>
        <w:separator/>
      </w:r>
    </w:p>
  </w:footnote>
  <w:footnote w:type="continuationSeparator" w:id="0">
    <w:p w:rsidR="00365287" w:rsidRDefault="00365287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Default="00700D88">
    <w:pPr>
      <w:pStyle w:val="Header"/>
    </w:pPr>
    <w:r w:rsidRPr="00700D88">
      <w:t xml:space="preserve"> </w:t>
    </w:r>
    <w:r w:rsidR="00EF14EF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681ADDE" wp14:editId="07F7E9DB">
              <wp:simplePos x="0" y="0"/>
              <wp:positionH relativeFrom="margin">
                <wp:posOffset>-205105</wp:posOffset>
              </wp:positionH>
              <wp:positionV relativeFrom="paragraph">
                <wp:posOffset>-12700</wp:posOffset>
              </wp:positionV>
              <wp:extent cx="7038975" cy="8947150"/>
              <wp:effectExtent l="0" t="0" r="9525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8975" cy="894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6.15pt;margin-top:-1pt;width:554.25pt;height:704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CBD"/>
    <w:multiLevelType w:val="hybridMultilevel"/>
    <w:tmpl w:val="5C6E486C"/>
    <w:lvl w:ilvl="0" w:tplc="93F22C1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20E13"/>
    <w:multiLevelType w:val="hybridMultilevel"/>
    <w:tmpl w:val="5904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00F7"/>
    <w:multiLevelType w:val="hybridMultilevel"/>
    <w:tmpl w:val="86C805B8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63138"/>
    <w:multiLevelType w:val="hybridMultilevel"/>
    <w:tmpl w:val="F45C0DA0"/>
    <w:lvl w:ilvl="0" w:tplc="D7F806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B3B71"/>
    <w:rsid w:val="000C6DCC"/>
    <w:rsid w:val="00150103"/>
    <w:rsid w:val="001B18DF"/>
    <w:rsid w:val="001D3CA1"/>
    <w:rsid w:val="001F5693"/>
    <w:rsid w:val="00231136"/>
    <w:rsid w:val="00316EB1"/>
    <w:rsid w:val="00317CC2"/>
    <w:rsid w:val="0033392F"/>
    <w:rsid w:val="00354990"/>
    <w:rsid w:val="00365287"/>
    <w:rsid w:val="00376D9A"/>
    <w:rsid w:val="003A6507"/>
    <w:rsid w:val="003C0856"/>
    <w:rsid w:val="00412BEE"/>
    <w:rsid w:val="00453149"/>
    <w:rsid w:val="004D6620"/>
    <w:rsid w:val="00507507"/>
    <w:rsid w:val="00513EF7"/>
    <w:rsid w:val="00596825"/>
    <w:rsid w:val="006110B7"/>
    <w:rsid w:val="0062735F"/>
    <w:rsid w:val="00685678"/>
    <w:rsid w:val="006B6F74"/>
    <w:rsid w:val="006C2294"/>
    <w:rsid w:val="00700D88"/>
    <w:rsid w:val="00764543"/>
    <w:rsid w:val="007B24DA"/>
    <w:rsid w:val="007C7A57"/>
    <w:rsid w:val="0085366D"/>
    <w:rsid w:val="008750CD"/>
    <w:rsid w:val="008F2278"/>
    <w:rsid w:val="00951A8F"/>
    <w:rsid w:val="009E6448"/>
    <w:rsid w:val="009F0C81"/>
    <w:rsid w:val="00A419D3"/>
    <w:rsid w:val="00A444D6"/>
    <w:rsid w:val="00A511BF"/>
    <w:rsid w:val="00B343BE"/>
    <w:rsid w:val="00B671C1"/>
    <w:rsid w:val="00B74F96"/>
    <w:rsid w:val="00BE2E15"/>
    <w:rsid w:val="00C107EB"/>
    <w:rsid w:val="00CA1311"/>
    <w:rsid w:val="00CE4028"/>
    <w:rsid w:val="00D012B8"/>
    <w:rsid w:val="00D416BB"/>
    <w:rsid w:val="00E7294A"/>
    <w:rsid w:val="00EB746A"/>
    <w:rsid w:val="00EF14EF"/>
    <w:rsid w:val="00F54C4A"/>
    <w:rsid w:val="00F62F7A"/>
    <w:rsid w:val="00F64CF1"/>
    <w:rsid w:val="00FA5370"/>
    <w:rsid w:val="00FD41A7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BEE"/>
    <w:rPr>
      <w:color w:val="3C889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BEE"/>
    <w:rPr>
      <w:color w:val="3C889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hild-care-preschool.brighthorizons.com/ga/mcdonough/brightgenhenrycoun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hild-care-preschool.brighthorizons.com/ga/mcdonough/brightgenhenrycoun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Teacher</cp:lastModifiedBy>
  <cp:revision>2</cp:revision>
  <cp:lastPrinted>2018-12-20T20:33:00Z</cp:lastPrinted>
  <dcterms:created xsi:type="dcterms:W3CDTF">2019-09-30T15:23:00Z</dcterms:created>
  <dcterms:modified xsi:type="dcterms:W3CDTF">2019-09-30T15:23:00Z</dcterms:modified>
</cp:coreProperties>
</file>