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847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61"/>
        <w:gridCol w:w="4111"/>
      </w:tblGrid>
      <w:tr w:rsidR="001D3150" w:rsidTr="001D3150">
        <w:tc>
          <w:tcPr>
            <w:tcW w:w="4361" w:type="dxa"/>
            <w:shd w:val="clear" w:color="auto" w:fill="EAF1DD" w:themeFill="accent3" w:themeFillTint="33"/>
          </w:tcPr>
          <w:p w:rsidR="001D3150" w:rsidRDefault="001D3150" w:rsidP="00623835">
            <w:r>
              <w:t>Вопрос</w:t>
            </w:r>
          </w:p>
        </w:tc>
        <w:tc>
          <w:tcPr>
            <w:tcW w:w="4111" w:type="dxa"/>
            <w:shd w:val="clear" w:color="auto" w:fill="EAF1DD" w:themeFill="accent3" w:themeFillTint="33"/>
          </w:tcPr>
          <w:p w:rsidR="001D3150" w:rsidRDefault="001D3150" w:rsidP="00623835">
            <w:r>
              <w:t>Ответ</w:t>
            </w:r>
          </w:p>
        </w:tc>
      </w:tr>
      <w:tr w:rsidR="001D3150" w:rsidTr="001D3150">
        <w:tc>
          <w:tcPr>
            <w:tcW w:w="4361" w:type="dxa"/>
          </w:tcPr>
          <w:p w:rsidR="001D3150" w:rsidRPr="00A85D4E" w:rsidRDefault="00A85D4E" w:rsidP="00ED2975">
            <w:r>
              <w:t>ФИО</w:t>
            </w:r>
          </w:p>
        </w:tc>
        <w:tc>
          <w:tcPr>
            <w:tcW w:w="4111" w:type="dxa"/>
          </w:tcPr>
          <w:p w:rsidR="001D3150" w:rsidRDefault="001D3150"/>
        </w:tc>
      </w:tr>
      <w:tr w:rsidR="001D3150" w:rsidTr="001D3150">
        <w:tc>
          <w:tcPr>
            <w:tcW w:w="4361" w:type="dxa"/>
          </w:tcPr>
          <w:p w:rsidR="001D3150" w:rsidRDefault="001D3150" w:rsidP="00ED2975">
            <w:r>
              <w:t>Сколько тебе лет?</w:t>
            </w:r>
          </w:p>
        </w:tc>
        <w:tc>
          <w:tcPr>
            <w:tcW w:w="4111" w:type="dxa"/>
          </w:tcPr>
          <w:p w:rsidR="001D3150" w:rsidRDefault="001D3150"/>
        </w:tc>
      </w:tr>
      <w:tr w:rsidR="001D3150" w:rsidTr="001D3150">
        <w:tc>
          <w:tcPr>
            <w:tcW w:w="4361" w:type="dxa"/>
          </w:tcPr>
          <w:p w:rsidR="001D3150" w:rsidRDefault="001D3150">
            <w:r>
              <w:t>В каком районе Ростова проживаешь?</w:t>
            </w:r>
          </w:p>
        </w:tc>
        <w:tc>
          <w:tcPr>
            <w:tcW w:w="4111" w:type="dxa"/>
          </w:tcPr>
          <w:p w:rsidR="001D3150" w:rsidRDefault="001D3150"/>
        </w:tc>
      </w:tr>
      <w:tr w:rsidR="001D3150" w:rsidTr="001D3150">
        <w:tc>
          <w:tcPr>
            <w:tcW w:w="4361" w:type="dxa"/>
          </w:tcPr>
          <w:p w:rsidR="001D3150" w:rsidRDefault="001D3150" w:rsidP="00ED2975">
            <w:r>
              <w:t>Чем занимаешься? (ученик/студент/работающий/пенсионер и т.д.)</w:t>
            </w:r>
          </w:p>
        </w:tc>
        <w:tc>
          <w:tcPr>
            <w:tcW w:w="4111" w:type="dxa"/>
          </w:tcPr>
          <w:p w:rsidR="001D3150" w:rsidRDefault="001D3150"/>
        </w:tc>
      </w:tr>
      <w:tr w:rsidR="001D3150" w:rsidTr="001D3150">
        <w:tc>
          <w:tcPr>
            <w:tcW w:w="4361" w:type="dxa"/>
          </w:tcPr>
          <w:p w:rsidR="001D3150" w:rsidRDefault="001D3150" w:rsidP="00ED2975">
            <w:r>
              <w:t xml:space="preserve">Состоишь в чате «Бегущий Доброволец» в </w:t>
            </w:r>
            <w:r>
              <w:rPr>
                <w:lang w:val="en-US"/>
              </w:rPr>
              <w:t>What</w:t>
            </w:r>
            <w:r w:rsidRPr="00E6782F">
              <w:t>’</w:t>
            </w:r>
            <w:proofErr w:type="spellStart"/>
            <w:r>
              <w:rPr>
                <w:lang w:val="en-US"/>
              </w:rPr>
              <w:t>sApp</w:t>
            </w:r>
            <w:proofErr w:type="spellEnd"/>
            <w:r>
              <w:t xml:space="preserve"> и в группе </w:t>
            </w:r>
            <w:proofErr w:type="spellStart"/>
            <w:r>
              <w:t>ВКонтакте</w:t>
            </w:r>
            <w:proofErr w:type="spellEnd"/>
            <w:r>
              <w:t xml:space="preserve">? </w:t>
            </w:r>
          </w:p>
        </w:tc>
        <w:tc>
          <w:tcPr>
            <w:tcW w:w="4111" w:type="dxa"/>
          </w:tcPr>
          <w:p w:rsidR="001D3150" w:rsidRDefault="001D3150"/>
        </w:tc>
      </w:tr>
      <w:tr w:rsidR="001D3150" w:rsidTr="001D3150">
        <w:tc>
          <w:tcPr>
            <w:tcW w:w="4361" w:type="dxa"/>
          </w:tcPr>
          <w:p w:rsidR="001D3150" w:rsidRDefault="001D3150" w:rsidP="00ED2975">
            <w:r>
              <w:t>Откуда ты узнал о нашей команде организаторов?</w:t>
            </w:r>
          </w:p>
        </w:tc>
        <w:tc>
          <w:tcPr>
            <w:tcW w:w="4111" w:type="dxa"/>
          </w:tcPr>
          <w:p w:rsidR="001D3150" w:rsidRDefault="001D3150"/>
        </w:tc>
      </w:tr>
      <w:tr w:rsidR="001D3150" w:rsidTr="001D3150">
        <w:tc>
          <w:tcPr>
            <w:tcW w:w="4361" w:type="dxa"/>
          </w:tcPr>
          <w:p w:rsidR="001D3150" w:rsidRDefault="001D3150" w:rsidP="00502AC5">
            <w:r>
              <w:t>В каком нашем событии ты принимал участие?</w:t>
            </w:r>
          </w:p>
        </w:tc>
        <w:tc>
          <w:tcPr>
            <w:tcW w:w="4111" w:type="dxa"/>
          </w:tcPr>
          <w:p w:rsidR="001D3150" w:rsidRDefault="001D3150"/>
        </w:tc>
      </w:tr>
      <w:tr w:rsidR="001D3150" w:rsidTr="001D3150">
        <w:tc>
          <w:tcPr>
            <w:tcW w:w="4361" w:type="dxa"/>
          </w:tcPr>
          <w:p w:rsidR="001D3150" w:rsidRDefault="001D3150" w:rsidP="00ED2975">
            <w:r>
              <w:t>В каких событиях других организаторов принимал участие?</w:t>
            </w:r>
          </w:p>
        </w:tc>
        <w:tc>
          <w:tcPr>
            <w:tcW w:w="4111" w:type="dxa"/>
          </w:tcPr>
          <w:p w:rsidR="001D3150" w:rsidRDefault="001D3150"/>
        </w:tc>
      </w:tr>
      <w:tr w:rsidR="001D3150" w:rsidTr="001D3150">
        <w:tc>
          <w:tcPr>
            <w:tcW w:w="4361" w:type="dxa"/>
          </w:tcPr>
          <w:p w:rsidR="001D3150" w:rsidRDefault="001D3150" w:rsidP="00ED2975">
            <w:r>
              <w:t>Чем больше всего нравится заниматься, будучи добровольцем? (любимые зоны работы: питание/награждение и т.д.)</w:t>
            </w:r>
          </w:p>
        </w:tc>
        <w:tc>
          <w:tcPr>
            <w:tcW w:w="4111" w:type="dxa"/>
          </w:tcPr>
          <w:p w:rsidR="001D3150" w:rsidRDefault="001D3150"/>
        </w:tc>
      </w:tr>
      <w:tr w:rsidR="001D3150" w:rsidTr="001D3150">
        <w:tc>
          <w:tcPr>
            <w:tcW w:w="4361" w:type="dxa"/>
          </w:tcPr>
          <w:p w:rsidR="001D3150" w:rsidRDefault="001D3150" w:rsidP="00ED2975">
            <w:r>
              <w:t xml:space="preserve">Какие мероприятия </w:t>
            </w:r>
            <w:proofErr w:type="gramStart"/>
            <w:r>
              <w:t>запомнились</w:t>
            </w:r>
            <w:proofErr w:type="gramEnd"/>
            <w:r>
              <w:t>/понравились больше всего? Почему?</w:t>
            </w:r>
          </w:p>
        </w:tc>
        <w:tc>
          <w:tcPr>
            <w:tcW w:w="4111" w:type="dxa"/>
          </w:tcPr>
          <w:p w:rsidR="001D3150" w:rsidRDefault="001D3150"/>
        </w:tc>
      </w:tr>
      <w:tr w:rsidR="001D3150" w:rsidTr="001D3150">
        <w:tc>
          <w:tcPr>
            <w:tcW w:w="4361" w:type="dxa"/>
          </w:tcPr>
          <w:p w:rsidR="001D3150" w:rsidRDefault="001D3150" w:rsidP="00ED2975">
            <w:r>
              <w:t>Какие мероприятия НЕ понравились больше всего? Почему?</w:t>
            </w:r>
          </w:p>
        </w:tc>
        <w:tc>
          <w:tcPr>
            <w:tcW w:w="4111" w:type="dxa"/>
          </w:tcPr>
          <w:p w:rsidR="001D3150" w:rsidRDefault="001D3150"/>
        </w:tc>
      </w:tr>
      <w:tr w:rsidR="001D3150" w:rsidTr="001D3150">
        <w:tc>
          <w:tcPr>
            <w:tcW w:w="4361" w:type="dxa"/>
          </w:tcPr>
          <w:p w:rsidR="001D3150" w:rsidRDefault="001D3150" w:rsidP="00ED2975">
            <w:r>
              <w:t>Что ты хотел бы получать от организатора в благодарность за проделанную тобой работу (памятные медали/майки и т.п.)?</w:t>
            </w:r>
          </w:p>
        </w:tc>
        <w:tc>
          <w:tcPr>
            <w:tcW w:w="4111" w:type="dxa"/>
          </w:tcPr>
          <w:p w:rsidR="001D3150" w:rsidRDefault="001D3150"/>
        </w:tc>
      </w:tr>
      <w:tr w:rsidR="001D3150" w:rsidTr="001D3150">
        <w:tc>
          <w:tcPr>
            <w:tcW w:w="4361" w:type="dxa"/>
          </w:tcPr>
          <w:p w:rsidR="001D3150" w:rsidRDefault="001D3150" w:rsidP="00ED2975">
            <w:r>
              <w:t xml:space="preserve">Какое количество часов работы подряд считаешь оптимальным для того, чтобы твоя работа была продуктивной в качестве добровольца (с учетом перерыва на обед)? </w:t>
            </w:r>
          </w:p>
        </w:tc>
        <w:tc>
          <w:tcPr>
            <w:tcW w:w="4111" w:type="dxa"/>
          </w:tcPr>
          <w:p w:rsidR="001D3150" w:rsidRDefault="001D3150"/>
        </w:tc>
      </w:tr>
      <w:tr w:rsidR="001D3150" w:rsidTr="001D3150">
        <w:tc>
          <w:tcPr>
            <w:tcW w:w="4361" w:type="dxa"/>
          </w:tcPr>
          <w:p w:rsidR="001D3150" w:rsidRDefault="001D3150" w:rsidP="00ED2975">
            <w:r>
              <w:t>Почему нравится быть добровольцем?</w:t>
            </w:r>
          </w:p>
        </w:tc>
        <w:tc>
          <w:tcPr>
            <w:tcW w:w="4111" w:type="dxa"/>
          </w:tcPr>
          <w:p w:rsidR="001D3150" w:rsidRDefault="001D3150"/>
        </w:tc>
      </w:tr>
      <w:tr w:rsidR="001D3150" w:rsidTr="001D3150">
        <w:tc>
          <w:tcPr>
            <w:tcW w:w="4361" w:type="dxa"/>
          </w:tcPr>
          <w:p w:rsidR="001D3150" w:rsidRDefault="001D3150">
            <w:r>
              <w:t>Интересно ли  узнать что-то новое о добровольческой деятельности? Развивать свои профессиональные качества и умения как добровольца?</w:t>
            </w:r>
          </w:p>
        </w:tc>
        <w:tc>
          <w:tcPr>
            <w:tcW w:w="4111" w:type="dxa"/>
          </w:tcPr>
          <w:p w:rsidR="001D3150" w:rsidRDefault="001D3150"/>
        </w:tc>
      </w:tr>
      <w:tr w:rsidR="001D3150" w:rsidTr="001D3150">
        <w:tc>
          <w:tcPr>
            <w:tcW w:w="4361" w:type="dxa"/>
          </w:tcPr>
          <w:p w:rsidR="001D3150" w:rsidRDefault="001D3150">
            <w:r>
              <w:t>Готов ли Ты уделять один час в неделю для прослушивания лекции/брифинга?</w:t>
            </w:r>
          </w:p>
        </w:tc>
        <w:tc>
          <w:tcPr>
            <w:tcW w:w="4111" w:type="dxa"/>
          </w:tcPr>
          <w:p w:rsidR="001D3150" w:rsidRDefault="001D3150"/>
        </w:tc>
      </w:tr>
      <w:tr w:rsidR="001D3150" w:rsidTr="001D3150">
        <w:tc>
          <w:tcPr>
            <w:tcW w:w="4361" w:type="dxa"/>
          </w:tcPr>
          <w:p w:rsidR="001D3150" w:rsidRDefault="001D3150" w:rsidP="00ED2975">
            <w:r>
              <w:t>В какой день недели наиболее свободен?</w:t>
            </w:r>
          </w:p>
        </w:tc>
        <w:tc>
          <w:tcPr>
            <w:tcW w:w="4111" w:type="dxa"/>
          </w:tcPr>
          <w:p w:rsidR="001D3150" w:rsidRDefault="001D3150"/>
        </w:tc>
      </w:tr>
      <w:tr w:rsidR="001D3150" w:rsidTr="001D3150">
        <w:tc>
          <w:tcPr>
            <w:tcW w:w="4361" w:type="dxa"/>
          </w:tcPr>
          <w:p w:rsidR="001D3150" w:rsidRDefault="001D3150">
            <w:r>
              <w:t>Понравилась ли Вам форма собеседования?</w:t>
            </w:r>
          </w:p>
        </w:tc>
        <w:tc>
          <w:tcPr>
            <w:tcW w:w="4111" w:type="dxa"/>
          </w:tcPr>
          <w:p w:rsidR="001D3150" w:rsidRDefault="001D3150"/>
        </w:tc>
      </w:tr>
      <w:tr w:rsidR="001D3150" w:rsidTr="001D3150">
        <w:tc>
          <w:tcPr>
            <w:tcW w:w="4361" w:type="dxa"/>
          </w:tcPr>
          <w:p w:rsidR="001D3150" w:rsidRDefault="001D3150">
            <w:r>
              <w:t>Интересно ли было отвечать на задаваемые вопросы?</w:t>
            </w:r>
          </w:p>
        </w:tc>
        <w:tc>
          <w:tcPr>
            <w:tcW w:w="4111" w:type="dxa"/>
          </w:tcPr>
          <w:p w:rsidR="001D3150" w:rsidRDefault="001D3150"/>
        </w:tc>
      </w:tr>
      <w:tr w:rsidR="001D3150" w:rsidTr="001D3150">
        <w:tc>
          <w:tcPr>
            <w:tcW w:w="4361" w:type="dxa"/>
            <w:vMerge w:val="restart"/>
          </w:tcPr>
          <w:p w:rsidR="001D3150" w:rsidRDefault="001D3150">
            <w:r>
              <w:t>Поздравляем, ты уже в команде «Бегущий Доброволец». На каких событиях мы можем рассчитывать на тебя?</w:t>
            </w:r>
          </w:p>
        </w:tc>
        <w:tc>
          <w:tcPr>
            <w:tcW w:w="4111" w:type="dxa"/>
          </w:tcPr>
          <w:p w:rsidR="001D3150" w:rsidRPr="001D3150" w:rsidRDefault="001D3150">
            <w:pPr>
              <w:rPr>
                <w:lang w:val="en-US"/>
              </w:rPr>
            </w:pPr>
            <w:r>
              <w:rPr>
                <w:lang w:val="en-US"/>
              </w:rPr>
              <w:t>Primary South Swim Run</w:t>
            </w:r>
          </w:p>
        </w:tc>
      </w:tr>
      <w:tr w:rsidR="001D3150" w:rsidTr="001D3150">
        <w:tc>
          <w:tcPr>
            <w:tcW w:w="4361" w:type="dxa"/>
            <w:vMerge/>
          </w:tcPr>
          <w:p w:rsidR="001D3150" w:rsidRDefault="001D3150"/>
        </w:tc>
        <w:tc>
          <w:tcPr>
            <w:tcW w:w="4111" w:type="dxa"/>
          </w:tcPr>
          <w:p w:rsidR="001D3150" w:rsidRDefault="00A85D4E">
            <w:proofErr w:type="spellStart"/>
            <w:r>
              <w:t>ЗаБег</w:t>
            </w:r>
            <w:proofErr w:type="spellEnd"/>
            <w:r>
              <w:t xml:space="preserve"> в Трусах -2 (31 августа)</w:t>
            </w:r>
          </w:p>
        </w:tc>
      </w:tr>
      <w:tr w:rsidR="001D3150" w:rsidTr="001D3150">
        <w:tc>
          <w:tcPr>
            <w:tcW w:w="4361" w:type="dxa"/>
            <w:vMerge/>
          </w:tcPr>
          <w:p w:rsidR="001D3150" w:rsidRDefault="001D3150"/>
        </w:tc>
        <w:tc>
          <w:tcPr>
            <w:tcW w:w="4111" w:type="dxa"/>
          </w:tcPr>
          <w:p w:rsidR="001D3150" w:rsidRDefault="00A85D4E">
            <w:r>
              <w:t>Донской Марафон</w:t>
            </w:r>
          </w:p>
        </w:tc>
      </w:tr>
      <w:tr w:rsidR="001D3150" w:rsidTr="001D3150">
        <w:tc>
          <w:tcPr>
            <w:tcW w:w="4361" w:type="dxa"/>
            <w:vMerge/>
          </w:tcPr>
          <w:p w:rsidR="001D3150" w:rsidRDefault="001D3150"/>
        </w:tc>
        <w:tc>
          <w:tcPr>
            <w:tcW w:w="4111" w:type="dxa"/>
          </w:tcPr>
          <w:p w:rsidR="001D3150" w:rsidRDefault="00A85D4E">
            <w:r>
              <w:t>Седьмой Осенний лист (3 ноября)</w:t>
            </w:r>
          </w:p>
        </w:tc>
      </w:tr>
    </w:tbl>
    <w:p w:rsidR="000B4021" w:rsidRDefault="000B4021" w:rsidP="00502AC5">
      <w:bookmarkStart w:id="0" w:name="_GoBack"/>
      <w:bookmarkEnd w:id="0"/>
    </w:p>
    <w:p w:rsidR="00E6782F" w:rsidRPr="00E6782F" w:rsidRDefault="00E6782F" w:rsidP="00502AC5">
      <w:pPr>
        <w:rPr>
          <w:i/>
          <w:u w:val="single"/>
        </w:rPr>
      </w:pPr>
      <w:r w:rsidRPr="00E6782F">
        <w:rPr>
          <w:i/>
          <w:u w:val="single"/>
        </w:rPr>
        <w:t>Твои пожелания/предложения:</w:t>
      </w:r>
    </w:p>
    <w:p w:rsidR="00E6782F" w:rsidRDefault="00E6782F" w:rsidP="00502AC5"/>
    <w:sectPr w:rsidR="00E6782F" w:rsidSect="00502A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68C"/>
    <w:rsid w:val="000B4021"/>
    <w:rsid w:val="0016068C"/>
    <w:rsid w:val="001D3150"/>
    <w:rsid w:val="00502AC5"/>
    <w:rsid w:val="00A85D4E"/>
    <w:rsid w:val="00E6782F"/>
    <w:rsid w:val="00ED2975"/>
    <w:rsid w:val="00F3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F5D24-69F9-4E4E-8E00-C9CA8EED4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2019-04-12T14:23:00Z</dcterms:created>
  <dcterms:modified xsi:type="dcterms:W3CDTF">2019-04-12T14:23:00Z</dcterms:modified>
</cp:coreProperties>
</file>