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F" w:rsidRPr="0033392F" w:rsidRDefault="0033392F" w:rsidP="00316EB1">
      <w:pPr>
        <w:ind w:left="270"/>
      </w:pPr>
    </w:p>
    <w:p w:rsidR="0033392F" w:rsidRPr="0033392F" w:rsidRDefault="00C526C6" w:rsidP="00316EB1">
      <w:pPr>
        <w:ind w:left="27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49975</wp:posOffset>
            </wp:positionV>
            <wp:extent cx="7849235" cy="3942080"/>
            <wp:effectExtent l="0" t="0" r="0" b="1270"/>
            <wp:wrapNone/>
            <wp:docPr id="5" name="Picture 5" descr="C:\Users\00107004\Downloads\PM-160812-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7004\Downloads\PM-160812-5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6" r="573" b="10360"/>
                    <a:stretch/>
                  </pic:blipFill>
                  <pic:spPr bwMode="auto">
                    <a:xfrm>
                      <a:off x="0" y="0"/>
                      <a:ext cx="784923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  <w:bookmarkStart w:id="0" w:name="_GoBack"/>
      <w:bookmarkEnd w:id="0"/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F808A0" w:rsidP="00316EB1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179070</wp:posOffset>
                </wp:positionV>
                <wp:extent cx="6980555" cy="1021080"/>
                <wp:effectExtent l="0" t="0" r="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055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44" w:rsidRPr="00D06167" w:rsidRDefault="001749A2" w:rsidP="006B0C4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Through Summer Explorations, our summer</w:t>
                            </w:r>
                            <w:r w:rsidR="006B0C44"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 program at </w:t>
                            </w:r>
                            <w:r w:rsidR="006B0C44" w:rsidRPr="00D06167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20"/>
                              </w:rPr>
                              <w:t>Bright Horizons</w:t>
                            </w:r>
                            <w:r w:rsidR="006B0C44"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6B0C44" w:rsidRPr="00D06167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      </w: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.55pt;margin-top:14.1pt;width:549.65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" filled="f" stroked="f" strokeweight=".5pt">
                <v:path arrowok="t"/>
                <v:textbox>
                  <w:txbxContent>
                    <w:p w:rsidR="006B0C44" w:rsidRPr="00D06167" w:rsidRDefault="001749A2" w:rsidP="006B0C44">
                      <w:pPr>
                        <w:spacing w:after="0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Through Summer Explorations, our summer</w:t>
                      </w:r>
                      <w:r w:rsidR="006B0C44"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 program at </w:t>
                      </w:r>
                      <w:r w:rsidR="006B0C44" w:rsidRPr="00D06167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20"/>
                        </w:rPr>
                        <w:t>Bright Horizons</w:t>
                      </w:r>
                      <w:r w:rsidR="006B0C44"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  <w:vertAlign w:val="superscript"/>
                        </w:rPr>
                        <w:t>®</w:t>
                      </w:r>
                      <w:r w:rsidR="006B0C44" w:rsidRPr="00D06167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</w: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92F" w:rsidRDefault="0033392F" w:rsidP="00316EB1">
      <w:pPr>
        <w:ind w:left="270"/>
      </w:pPr>
    </w:p>
    <w:p w:rsidR="0033392F" w:rsidRDefault="0033392F" w:rsidP="00316EB1">
      <w:pPr>
        <w:ind w:left="270"/>
      </w:pPr>
    </w:p>
    <w:p w:rsidR="0033392F" w:rsidRPr="0033392F" w:rsidRDefault="00F808A0" w:rsidP="00316EB1">
      <w:pPr>
        <w:tabs>
          <w:tab w:val="left" w:pos="3343"/>
        </w:tabs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3014345</wp:posOffset>
                </wp:positionV>
                <wp:extent cx="3977005" cy="822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C44" w:rsidRDefault="001E55E3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Bright Horizons at West Village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0C44" w:rsidRPr="00EE26BD" w:rsidRDefault="001E55E3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644 Greenwich Street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  <w:t>New York, NY, 10014   | 646-348-9012</w:t>
                            </w:r>
                          </w:p>
                          <w:p w:rsidR="006B0C44" w:rsidRPr="00EE26BD" w:rsidRDefault="001E55E3" w:rsidP="006B0C4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westvillage@brighthorizons.com | </w:t>
                            </w:r>
                            <w:r w:rsidR="006B0C44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brighthorizons.com/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westvillage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6.05pt;margin-top:237.35pt;width:313.15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" filled="f" stroked="f">
                <v:textbox>
                  <w:txbxContent>
                    <w:p w:rsidR="006B0C44" w:rsidRDefault="001E55E3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Bright Horizons at West Village</w:t>
                      </w:r>
                      <w:r w:rsidR="006B0C44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0C44" w:rsidRPr="00EE26BD" w:rsidRDefault="001E55E3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644 Greenwich Street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  <w:t>New York, NY, 10014   | 646-348-9012</w:t>
                      </w:r>
                    </w:p>
                    <w:p w:rsidR="006B0C44" w:rsidRPr="00EE26BD" w:rsidRDefault="001E55E3" w:rsidP="006B0C4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westvillage@brighthorizons.com | </w:t>
                      </w:r>
                      <w:r w:rsidR="006B0C44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brighthorizons.com/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westvillage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346710</wp:posOffset>
                </wp:positionV>
                <wp:extent cx="6980555" cy="21158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0555" cy="211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5E3" w:rsidRDefault="001E55E3" w:rsidP="006B0C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</w:pPr>
                          </w:p>
                          <w:p w:rsidR="006B0C44" w:rsidRPr="006B0C44" w:rsidRDefault="001749A2" w:rsidP="006B0C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  <w:t>Summer</w:t>
                            </w:r>
                            <w:r w:rsidR="006B0C44" w:rsidRPr="006B0C44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Cs w:val="20"/>
                              </w:rPr>
                              <w:t xml:space="preserve"> Explorations Highlights</w:t>
                            </w:r>
                          </w:p>
                          <w:p w:rsidR="006B0C44" w:rsidRPr="001E55E3" w:rsidRDefault="006B0C44" w:rsidP="001E55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Programs for </w:t>
                            </w:r>
                            <w:r w:rsidRPr="001E55E3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Preschool Adventures (ages 3 – 5)</w:t>
                            </w:r>
                          </w:p>
                          <w:p w:rsidR="006B0C44" w:rsidRPr="006B0C44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Age-appropriate, engaging themes that incorporate children’s interests</w:t>
                            </w:r>
                          </w:p>
                          <w:p w:rsidR="006B0C44" w:rsidRPr="00D06167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Field trips, special guests, and daily fitness </w:t>
                            </w:r>
                            <w:r w:rsidR="001E55E3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and enrichment </w:t>
                            </w: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>activities</w:t>
                            </w:r>
                          </w:p>
                          <w:p w:rsidR="006B0C44" w:rsidRPr="00D06167" w:rsidRDefault="006B0C44" w:rsidP="00D06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20"/>
                              </w:rPr>
                              <w:t xml:space="preserve">Flexible weekly schedules with full- and part-time options </w:t>
                            </w:r>
                          </w:p>
                          <w:p w:rsidR="006B0C44" w:rsidRPr="006B0C44" w:rsidRDefault="006B0C44" w:rsidP="00D0616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</w:pPr>
                            <w:r w:rsidRPr="006B0C44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2"/>
                                <w:szCs w:val="20"/>
                              </w:rPr>
                              <w:t xml:space="preserve">Health, safety, and security policies that meet or exceed local, state, and national standards </w:t>
                            </w:r>
                          </w:p>
                          <w:p w:rsidR="006B0C44" w:rsidRPr="006B0C44" w:rsidRDefault="006B0C44" w:rsidP="006B0C44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:rsidR="006B0C44" w:rsidRPr="006B0C44" w:rsidRDefault="006B0C44">
                            <w:p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8.15pt;margin-top:27.3pt;width:549.65pt;height:1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" filled="f" stroked="f" strokeweight=".5pt">
                <v:path arrowok="t"/>
                <v:textbox>
                  <w:txbxContent>
                    <w:p w:rsidR="001E55E3" w:rsidRDefault="001E55E3" w:rsidP="006B0C44">
                      <w:pPr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</w:pPr>
                    </w:p>
                    <w:p w:rsidR="006B0C44" w:rsidRPr="006B0C44" w:rsidRDefault="001749A2" w:rsidP="006B0C44">
                      <w:pPr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  <w:t>Summer</w:t>
                      </w:r>
                      <w:r w:rsidR="006B0C44" w:rsidRPr="006B0C44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Cs w:val="20"/>
                        </w:rPr>
                        <w:t xml:space="preserve"> Explorations Highlights</w:t>
                      </w:r>
                    </w:p>
                    <w:p w:rsidR="006B0C44" w:rsidRPr="001E55E3" w:rsidRDefault="006B0C44" w:rsidP="001E55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Programs for </w:t>
                      </w:r>
                      <w:r w:rsidRPr="001E55E3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Preschool Adventures (ages 3 – 5)</w:t>
                      </w:r>
                    </w:p>
                    <w:p w:rsidR="006B0C44" w:rsidRPr="006B0C44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Age-appropriate, engaging themes that incorporate children’s interests</w:t>
                      </w:r>
                    </w:p>
                    <w:p w:rsidR="006B0C44" w:rsidRPr="00D06167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Field trips, special guests, and daily fitness </w:t>
                      </w:r>
                      <w:r w:rsidR="001E55E3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and enrichment </w:t>
                      </w: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>activities</w:t>
                      </w:r>
                    </w:p>
                    <w:p w:rsidR="006B0C44" w:rsidRPr="00D06167" w:rsidRDefault="006B0C44" w:rsidP="00D06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Cs w:val="20"/>
                        </w:rPr>
                        <w:t xml:space="preserve">Flexible weekly schedules with full- and part-time options </w:t>
                      </w:r>
                    </w:p>
                    <w:p w:rsidR="006B0C44" w:rsidRPr="006B0C44" w:rsidRDefault="006B0C44" w:rsidP="00D0616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</w:pPr>
                      <w:r w:rsidRPr="006B0C44">
                        <w:rPr>
                          <w:rFonts w:asciiTheme="majorHAnsi" w:hAnsiTheme="majorHAnsi" w:cstheme="majorHAnsi"/>
                          <w:color w:val="464646" w:themeColor="text1"/>
                          <w:sz w:val="22"/>
                          <w:szCs w:val="20"/>
                        </w:rPr>
                        <w:t xml:space="preserve">Health, safety, and security policies that meet or exceed local, state, and national standards </w:t>
                      </w:r>
                    </w:p>
                    <w:p w:rsidR="006B0C44" w:rsidRPr="006B0C44" w:rsidRDefault="006B0C44" w:rsidP="006B0C44">
                      <w:pPr>
                        <w:pStyle w:val="Default"/>
                        <w:spacing w:line="276" w:lineRule="auto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0"/>
                        </w:rPr>
                      </w:pPr>
                    </w:p>
                    <w:p w:rsidR="006B0C44" w:rsidRPr="006B0C44" w:rsidRDefault="006B0C44">
                      <w:p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2234564</wp:posOffset>
                </wp:positionH>
                <wp:positionV relativeFrom="paragraph">
                  <wp:posOffset>2907665</wp:posOffset>
                </wp:positionV>
                <wp:extent cx="0" cy="850265"/>
                <wp:effectExtent l="0" t="0" r="19050" b="260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5pt,228.95pt" to="175.9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" strokecolor="#464646 [3213]" strokeweight="1pt">
                <o:lock v:ext="edit" shapetype="f"/>
              </v:line>
            </w:pict>
          </mc:Fallback>
        </mc:AlternateContent>
      </w:r>
      <w:r w:rsidR="0033392F">
        <w:tab/>
      </w:r>
      <w:r w:rsidR="0033392F">
        <w:softHyphen/>
      </w:r>
      <w:r w:rsidR="0033392F">
        <w:softHyphen/>
      </w:r>
      <w:r w:rsidR="0033392F">
        <w:softHyphen/>
      </w:r>
    </w:p>
    <w:sectPr w:rsidR="0033392F" w:rsidRPr="0033392F" w:rsidSect="00316EB1">
      <w:headerReference w:type="default" r:id="rId9"/>
      <w:footerReference w:type="default" r:id="rId10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EC" w:rsidRDefault="009F2DEC" w:rsidP="0033392F">
      <w:pPr>
        <w:spacing w:after="0" w:line="240" w:lineRule="auto"/>
      </w:pPr>
      <w:r>
        <w:separator/>
      </w:r>
    </w:p>
  </w:endnote>
  <w:endnote w:type="continuationSeparator" w:id="0">
    <w:p w:rsidR="009F2DEC" w:rsidRDefault="009F2DEC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F808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5176520</wp:posOffset>
              </wp:positionH>
              <wp:positionV relativeFrom="paragraph">
                <wp:posOffset>307340</wp:posOffset>
              </wp:positionV>
              <wp:extent cx="3482340" cy="596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B343BE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B343BE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7.6pt;margin-top:24.2pt;width:274.2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" filled="f" stroked="f" strokeweight=".5pt">
              <v:path arrowok="t"/>
              <v:textbox>
                <w:txbxContent>
                  <w:p w:rsidR="0033392F" w:rsidRPr="00B343BE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B343BE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  <w:r w:rsidR="00A00A3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-174404</wp:posOffset>
          </wp:positionH>
          <wp:positionV relativeFrom="paragraph">
            <wp:posOffset>-821055</wp:posOffset>
          </wp:positionV>
          <wp:extent cx="2341796" cy="1232452"/>
          <wp:effectExtent l="0" t="0" r="0" b="0"/>
          <wp:wrapNone/>
          <wp:docPr id="12" name="Picture 12" descr="\\mawastrprd010\marketing_fileshare\_Shared\2018 REBRAND\B2C\logos\logo_EEP_summer-camp\logo_EEP_Summer-Explor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wastrprd010\marketing_fileshare\_Shared\2018 REBRAND\B2C\logos\logo_EEP_summer-camp\logo_EEP_Summer-Explora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796" cy="123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-976630</wp:posOffset>
              </wp:positionH>
              <wp:positionV relativeFrom="paragraph">
                <wp:posOffset>-1020445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2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76.9pt;margin-top:-80.35pt;width:724.7pt;height:132pt;z-index:251659263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bGMMA&#10;AADaAAAADwAAAGRycy9kb3ducmV2LnhtbESPQWvCQBSE70L/w/IKvemmQYpE1xBai/WkpgXp7ZF9&#10;bkKzb0N2jem/dwsFj8PMfMOs8tG2YqDeN44VPM8SEMSV0w0bBV+f79MFCB+QNbaOScEvecjXD5MV&#10;Ztpd+UhDGYyIEPYZKqhD6DIpfVWTRT9zHXH0zq63GKLsjdQ9XiPctjJNkhdpseG4UGNHrzVVP+XF&#10;Ktj5w9tmKLaXuUmMORenb97sd0o9PY7FEkSgMdzD/+0PrSCFv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bGMMAAADaAAAADwAAAAAAAAAAAAAAAACYAgAAZHJzL2Rv&#10;d25yZXYueG1sUEsFBgAAAAAEAAQA9QAAAIgDAAAAAA=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D7cEA&#10;AADaAAAADwAAAGRycy9kb3ducmV2LnhtbESPzarCMBSE94LvEM4Fd5pe/9BqFFEEwYVYBbeH5tgW&#10;m5PSxFrf3ggX7nKYmW+Y5bo1pWiodoVlBb+DCARxanXBmYLrZd+fgXAeWWNpmRS8ycF61e0sMdb2&#10;xWdqEp+JAGEXo4Lc+yqW0qU5GXQDWxEH725rgz7IOpO6xleAm1IOo2gqDRYcFnKsaJtT+kieRsGM&#10;3HyXDHfJZT85FRsa39rmOFKq99NuFiA8tf4//Nc+aAUj+F4JN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g+3BAAAA2gAAAA8AAAAAAAAAAAAAAAAAmAIAAGRycy9kb3du&#10;cmV2LnhtbFBLBQYAAAAABAAEAPUAAACGAw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CqsQA&#10;AADaAAAADwAAAGRycy9kb3ducmV2LnhtbESPQYvCMBSE78L+h/AW9qapHlSqUURW8CCIVtn19mie&#10;bbF56Taxdv31RhA8DjPzDTOdt6YUDdWusKyg34tAEKdWF5wpOCSr7hiE88gaS8uk4J8czGcfnSnG&#10;2t54R83eZyJA2MWoIPe+iqV0aU4GXc9WxME729qgD7LOpK7xFuCmlIMoGkqDBYeFHCta5pRe9lej&#10;YLtpkuXf4PeYbq+j0+Vncz/Td6LU12e7mIDw1Pp3+NVeawVD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7gqrEAAAA2gAAAA8AAAAAAAAAAAAAAAAAmAIAAGRycy9k&#10;b3ducmV2LnhtbFBLBQYAAAAABAAEAPUAAACJAwAAAAA=&#10;" fillcolor="#eee [3209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EC" w:rsidRDefault="009F2DEC" w:rsidP="0033392F">
      <w:pPr>
        <w:spacing w:after="0" w:line="240" w:lineRule="auto"/>
      </w:pPr>
      <w:r>
        <w:separator/>
      </w:r>
    </w:p>
  </w:footnote>
  <w:footnote w:type="continuationSeparator" w:id="0">
    <w:p w:rsidR="009F2DEC" w:rsidRDefault="009F2DEC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1" w:rsidRDefault="00D06167">
    <w:pPr>
      <w:pStyle w:val="Header"/>
    </w:pPr>
    <w:r w:rsidRPr="006B0C44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100330</wp:posOffset>
          </wp:positionH>
          <wp:positionV relativeFrom="paragraph">
            <wp:posOffset>-77660</wp:posOffset>
          </wp:positionV>
          <wp:extent cx="6734175" cy="353695"/>
          <wp:effectExtent l="0" t="0" r="952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08A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margin">
                <wp:posOffset>-702310</wp:posOffset>
              </wp:positionH>
              <wp:positionV relativeFrom="margin">
                <wp:posOffset>-962025</wp:posOffset>
              </wp:positionV>
              <wp:extent cx="8004175" cy="459930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4175" cy="45993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55.3pt;margin-top:-75.75pt;width:630.25pt;height:362.1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" fillcolor="#1a475f [3215]" stroked="f" strokeweight="2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5D6"/>
    <w:multiLevelType w:val="hybridMultilevel"/>
    <w:tmpl w:val="581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F61337"/>
    <w:multiLevelType w:val="hybridMultilevel"/>
    <w:tmpl w:val="B38A35A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1A9"/>
    <w:multiLevelType w:val="hybridMultilevel"/>
    <w:tmpl w:val="DFE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5A8"/>
    <w:multiLevelType w:val="hybridMultilevel"/>
    <w:tmpl w:val="6DA61752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321E22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DC6F1F" w:themeColor="accent3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C34A2"/>
    <w:rsid w:val="000F1909"/>
    <w:rsid w:val="001749A2"/>
    <w:rsid w:val="001D3CA1"/>
    <w:rsid w:val="001E55E3"/>
    <w:rsid w:val="00231136"/>
    <w:rsid w:val="00316EB1"/>
    <w:rsid w:val="0033392F"/>
    <w:rsid w:val="00354990"/>
    <w:rsid w:val="003A6507"/>
    <w:rsid w:val="004D6620"/>
    <w:rsid w:val="00513EF7"/>
    <w:rsid w:val="0055052A"/>
    <w:rsid w:val="0062604C"/>
    <w:rsid w:val="00685678"/>
    <w:rsid w:val="006B0C44"/>
    <w:rsid w:val="006B6F74"/>
    <w:rsid w:val="006C2294"/>
    <w:rsid w:val="007430D6"/>
    <w:rsid w:val="00764543"/>
    <w:rsid w:val="007E58A2"/>
    <w:rsid w:val="0085366D"/>
    <w:rsid w:val="008750CD"/>
    <w:rsid w:val="009213D7"/>
    <w:rsid w:val="009F0C81"/>
    <w:rsid w:val="009F2DEC"/>
    <w:rsid w:val="00A00A3C"/>
    <w:rsid w:val="00B23C0C"/>
    <w:rsid w:val="00B343BE"/>
    <w:rsid w:val="00C107EB"/>
    <w:rsid w:val="00C526C6"/>
    <w:rsid w:val="00C95123"/>
    <w:rsid w:val="00D06167"/>
    <w:rsid w:val="00E7294A"/>
    <w:rsid w:val="00F54C4A"/>
    <w:rsid w:val="00F62F7A"/>
    <w:rsid w:val="00F64CF1"/>
    <w:rsid w:val="00F808A0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Windows User</cp:lastModifiedBy>
  <cp:revision>2</cp:revision>
  <dcterms:created xsi:type="dcterms:W3CDTF">2019-02-19T22:21:00Z</dcterms:created>
  <dcterms:modified xsi:type="dcterms:W3CDTF">2019-02-19T22:21:00Z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1940923151</vt:i4>
  </property>
</Properties>
</file>