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5A07" w14:textId="77777777" w:rsidR="002267E7" w:rsidRPr="00A81286" w:rsidRDefault="00763017" w:rsidP="00CA6D3A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A81286">
        <w:rPr>
          <w:b/>
          <w:sz w:val="36"/>
          <w:szCs w:val="36"/>
        </w:rPr>
        <w:t xml:space="preserve">Lanier Raceplex League </w:t>
      </w:r>
      <w:r w:rsidR="006C43D5">
        <w:rPr>
          <w:b/>
          <w:sz w:val="36"/>
          <w:szCs w:val="36"/>
        </w:rPr>
        <w:t xml:space="preserve">Race </w:t>
      </w:r>
      <w:r w:rsidRPr="00A81286">
        <w:rPr>
          <w:b/>
          <w:sz w:val="36"/>
          <w:szCs w:val="36"/>
        </w:rPr>
        <w:t>Rules</w:t>
      </w:r>
    </w:p>
    <w:p w14:paraId="68EB9AED" w14:textId="77777777" w:rsidR="00CA6D3A" w:rsidRDefault="00CA6D3A" w:rsidP="00CA6D3A">
      <w:pPr>
        <w:spacing w:after="0"/>
        <w:jc w:val="center"/>
      </w:pPr>
      <w:r>
        <w:t xml:space="preserve">Updated </w:t>
      </w:r>
      <w:r w:rsidR="00224C80">
        <w:t>7</w:t>
      </w:r>
      <w:r w:rsidR="003D1F9F">
        <w:t>.</w:t>
      </w:r>
      <w:r w:rsidR="00224C80">
        <w:t>1</w:t>
      </w:r>
      <w:r w:rsidR="002969B7">
        <w:t>5</w:t>
      </w:r>
      <w:r>
        <w:t>.1</w:t>
      </w:r>
      <w:r w:rsidR="00224C80">
        <w:t>9</w:t>
      </w:r>
    </w:p>
    <w:p w14:paraId="31A374E1" w14:textId="77777777" w:rsidR="008957B5" w:rsidRDefault="008957B5" w:rsidP="00CA6D3A">
      <w:pPr>
        <w:spacing w:after="0"/>
        <w:jc w:val="center"/>
      </w:pPr>
    </w:p>
    <w:p w14:paraId="66C79C1A" w14:textId="77777777" w:rsidR="008957B5" w:rsidRDefault="008957B5" w:rsidP="00CA6D3A">
      <w:pPr>
        <w:spacing w:after="0"/>
        <w:jc w:val="center"/>
      </w:pPr>
    </w:p>
    <w:p w14:paraId="12BC6C69" w14:textId="77777777" w:rsidR="00C02041" w:rsidRDefault="00C02041" w:rsidP="00C02041">
      <w:pPr>
        <w:pStyle w:val="ListParagraph"/>
        <w:numPr>
          <w:ilvl w:val="0"/>
          <w:numId w:val="1"/>
        </w:numPr>
      </w:pPr>
      <w:r>
        <w:t xml:space="preserve">Start: The </w:t>
      </w:r>
      <w:r w:rsidR="00220DD4">
        <w:t xml:space="preserve">race </w:t>
      </w:r>
      <w:r>
        <w:t xml:space="preserve">start will be </w:t>
      </w:r>
      <w:r w:rsidR="00B75589">
        <w:t xml:space="preserve">single file. </w:t>
      </w:r>
      <w:r>
        <w:t xml:space="preserve">All drivers may accelerate </w:t>
      </w:r>
      <w:r w:rsidR="00BA7CAF">
        <w:t xml:space="preserve">together </w:t>
      </w:r>
      <w:r>
        <w:t>at the wave of the green flag</w:t>
      </w:r>
      <w:r w:rsidR="00A31C4D">
        <w:t>.</w:t>
      </w:r>
      <w:r>
        <w:t xml:space="preserve"> </w:t>
      </w:r>
      <w:r w:rsidR="00A31C4D">
        <w:t xml:space="preserve">But, </w:t>
      </w:r>
      <w:r w:rsidR="00BA7CAF">
        <w:t xml:space="preserve">no driver can </w:t>
      </w:r>
      <w:r>
        <w:t xml:space="preserve">move out of </w:t>
      </w:r>
      <w:r w:rsidR="00B75589">
        <w:t xml:space="preserve">the </w:t>
      </w:r>
      <w:r w:rsidR="00A31C4D">
        <w:t xml:space="preserve">single file </w:t>
      </w:r>
      <w:r>
        <w:t xml:space="preserve">line before </w:t>
      </w:r>
      <w:r w:rsidR="00A31C4D">
        <w:t xml:space="preserve">passing </w:t>
      </w:r>
      <w:r>
        <w:t>the start</w:t>
      </w:r>
      <w:r w:rsidR="00F948CE">
        <w:t xml:space="preserve">/finish </w:t>
      </w:r>
      <w:r>
        <w:t>line</w:t>
      </w:r>
      <w:r w:rsidR="00F948CE">
        <w:t xml:space="preserve">. </w:t>
      </w:r>
      <w:r w:rsidR="00BA7CAF">
        <w:t xml:space="preserve">Jumped starts, </w:t>
      </w:r>
      <w:r>
        <w:t xml:space="preserve">and brake checking, will be assessed a penalty. If the green flag is not waived, all drivers </w:t>
      </w:r>
      <w:r w:rsidR="00E254D3">
        <w:t xml:space="preserve">will </w:t>
      </w:r>
      <w:r>
        <w:t xml:space="preserve">continue the lap at moderate pace for another start attempt.  </w:t>
      </w:r>
    </w:p>
    <w:p w14:paraId="6197BF40" w14:textId="77777777" w:rsidR="00C02041" w:rsidRDefault="00C02041" w:rsidP="00C02041">
      <w:pPr>
        <w:pStyle w:val="ListParagraph"/>
        <w:numPr>
          <w:ilvl w:val="0"/>
          <w:numId w:val="1"/>
        </w:numPr>
      </w:pPr>
      <w:r>
        <w:t xml:space="preserve">Passing: A pass is successful when the overtaking kart is 50% alongside the lead kart at the turn-in point. </w:t>
      </w:r>
      <w:r w:rsidR="00B75589">
        <w:t>Each driver must l</w:t>
      </w:r>
      <w:r w:rsidR="00A31C4D">
        <w:t xml:space="preserve">eave room for the </w:t>
      </w:r>
      <w:r w:rsidR="00B75589">
        <w:t xml:space="preserve">other </w:t>
      </w:r>
      <w:r w:rsidR="00A31C4D">
        <w:t xml:space="preserve">kart. An overtaking kart that is not 50% alongside </w:t>
      </w:r>
      <w:r w:rsidR="00712460">
        <w:t xml:space="preserve">will </w:t>
      </w:r>
      <w:r w:rsidR="00A31C4D">
        <w:t>yield the turn</w:t>
      </w:r>
      <w:r w:rsidR="00712460">
        <w:t xml:space="preserve"> to the leading kart</w:t>
      </w:r>
      <w:r w:rsidR="00A31C4D">
        <w:t xml:space="preserve">. </w:t>
      </w:r>
      <w:r>
        <w:t>No passing allowed in the area of a yellow flag. It is the driver’s responsibility to give back an improperly gained position in order to avoid a penalty.</w:t>
      </w:r>
    </w:p>
    <w:p w14:paraId="1590E28E" w14:textId="77777777" w:rsidR="0019609D" w:rsidRDefault="00A42098" w:rsidP="00A42098">
      <w:pPr>
        <w:pStyle w:val="ListParagraph"/>
        <w:numPr>
          <w:ilvl w:val="0"/>
          <w:numId w:val="1"/>
        </w:numPr>
      </w:pPr>
      <w:r>
        <w:t xml:space="preserve">Qualifying: </w:t>
      </w:r>
      <w:r w:rsidR="003942ED">
        <w:t xml:space="preserve">Drivers </w:t>
      </w:r>
      <w:r w:rsidR="003D1F9F">
        <w:t xml:space="preserve">are expected to demonstrate </w:t>
      </w:r>
      <w:r w:rsidR="003942ED">
        <w:t xml:space="preserve">their best lap-time during each session. </w:t>
      </w:r>
      <w:r>
        <w:t>If you leave/cut the course</w:t>
      </w:r>
      <w:r w:rsidR="00C12A90">
        <w:t xml:space="preserve"> short</w:t>
      </w:r>
      <w:r>
        <w:t xml:space="preserve">, </w:t>
      </w:r>
      <w:r w:rsidR="009B3DCE">
        <w:t xml:space="preserve">that lap time will be deleted. </w:t>
      </w:r>
      <w:r>
        <w:t>If you impede other qualifying drivers from their fast laps, you will start last.</w:t>
      </w:r>
      <w:r w:rsidR="00BB0E27">
        <w:t xml:space="preserve"> Stopping on-track to wait for a clear lap is unsafe and </w:t>
      </w:r>
      <w:r w:rsidR="00760803">
        <w:t xml:space="preserve">you </w:t>
      </w:r>
      <w:r w:rsidR="00BB0E27">
        <w:t xml:space="preserve">will </w:t>
      </w:r>
      <w:r w:rsidR="00760803">
        <w:t xml:space="preserve">start last. </w:t>
      </w:r>
    </w:p>
    <w:p w14:paraId="72500F11" w14:textId="77777777" w:rsidR="00C02041" w:rsidRDefault="00C02041" w:rsidP="00C02041">
      <w:pPr>
        <w:pStyle w:val="ListParagraph"/>
        <w:numPr>
          <w:ilvl w:val="0"/>
          <w:numId w:val="1"/>
        </w:numPr>
      </w:pPr>
      <w:r>
        <w:t xml:space="preserve">Blocking: You can make one defending move in front of the kart behind you. You cannot move back across the track after you’ve made the one allowed </w:t>
      </w:r>
      <w:r w:rsidR="003D1F9F">
        <w:t xml:space="preserve">defensive </w:t>
      </w:r>
      <w:r>
        <w:t>move. You cannot force someone off course or into the course boundary barriers, including on a straightaway.</w:t>
      </w:r>
    </w:p>
    <w:p w14:paraId="045EE2D6" w14:textId="77777777" w:rsidR="002F57A4" w:rsidRDefault="00C12A90" w:rsidP="00A42098">
      <w:pPr>
        <w:pStyle w:val="ListParagraph"/>
        <w:numPr>
          <w:ilvl w:val="0"/>
          <w:numId w:val="1"/>
        </w:numPr>
      </w:pPr>
      <w:r>
        <w:t xml:space="preserve">Intentional </w:t>
      </w:r>
      <w:r w:rsidR="00C978A7">
        <w:t xml:space="preserve">kart </w:t>
      </w:r>
      <w:r>
        <w:t xml:space="preserve">contact </w:t>
      </w:r>
      <w:r w:rsidR="00C02041">
        <w:t>and r</w:t>
      </w:r>
      <w:r w:rsidR="002F57A4">
        <w:t xml:space="preserve">ough driving will not be tolerated and may result in loss of driving privileges. </w:t>
      </w:r>
      <w:r w:rsidR="00CA6D3A">
        <w:t>Avoidable contact is deemed to be rough driving. Multiple</w:t>
      </w:r>
      <w:r w:rsidR="00FC1F83">
        <w:t xml:space="preserve"> or </w:t>
      </w:r>
      <w:r w:rsidR="00CA6D3A">
        <w:t xml:space="preserve">frequent </w:t>
      </w:r>
      <w:r w:rsidR="001E10DD">
        <w:t xml:space="preserve">“incidental” </w:t>
      </w:r>
      <w:r w:rsidR="00CA6D3A">
        <w:t xml:space="preserve">contacts will be deemed rough driving. </w:t>
      </w:r>
      <w:r w:rsidR="002F57A4">
        <w:t xml:space="preserve">Rough driving </w:t>
      </w:r>
      <w:r w:rsidR="007C6AA1">
        <w:t xml:space="preserve">will be </w:t>
      </w:r>
      <w:r w:rsidR="002F57A4">
        <w:t xml:space="preserve">assessed at the </w:t>
      </w:r>
      <w:r w:rsidR="001E10DD">
        <w:t xml:space="preserve">sole </w:t>
      </w:r>
      <w:r w:rsidR="002F57A4">
        <w:t xml:space="preserve">discretion of </w:t>
      </w:r>
      <w:r w:rsidR="00FC1F83">
        <w:t xml:space="preserve">the </w:t>
      </w:r>
      <w:r w:rsidR="002F57A4">
        <w:t>track officials and</w:t>
      </w:r>
      <w:r w:rsidR="001E10DD">
        <w:t>/or</w:t>
      </w:r>
      <w:r w:rsidR="002F57A4">
        <w:t xml:space="preserve"> race dire</w:t>
      </w:r>
      <w:r>
        <w:t xml:space="preserve">ctor. </w:t>
      </w:r>
      <w:r w:rsidR="002F57A4">
        <w:t xml:space="preserve">Avoidable </w:t>
      </w:r>
      <w:r w:rsidR="00C978A7">
        <w:t xml:space="preserve">kart </w:t>
      </w:r>
      <w:r w:rsidR="002F57A4">
        <w:t>contact under braking</w:t>
      </w:r>
      <w:r w:rsidR="001E10DD">
        <w:t xml:space="preserve"> (ramming) </w:t>
      </w:r>
      <w:r w:rsidR="002F57A4">
        <w:t xml:space="preserve">is </w:t>
      </w:r>
      <w:r w:rsidR="00FC1F83">
        <w:t xml:space="preserve">specifically </w:t>
      </w:r>
      <w:r w:rsidR="00BA7CAF">
        <w:t xml:space="preserve">prohibited </w:t>
      </w:r>
      <w:r w:rsidR="002F57A4">
        <w:t>and will result in penalty.</w:t>
      </w:r>
      <w:r w:rsidR="00CA6D3A">
        <w:t xml:space="preserve"> </w:t>
      </w:r>
    </w:p>
    <w:p w14:paraId="4730CF55" w14:textId="77777777" w:rsidR="00760803" w:rsidRDefault="00760803" w:rsidP="00760803">
      <w:pPr>
        <w:pStyle w:val="ListParagraph"/>
        <w:numPr>
          <w:ilvl w:val="0"/>
          <w:numId w:val="1"/>
        </w:numPr>
      </w:pPr>
      <w:r>
        <w:t xml:space="preserve">Penalties: </w:t>
      </w:r>
      <w:r w:rsidR="007C6AA1">
        <w:t>Any p</w:t>
      </w:r>
      <w:r>
        <w:t xml:space="preserve">enalties to be applied </w:t>
      </w:r>
      <w:r w:rsidR="00C02041">
        <w:t xml:space="preserve">may </w:t>
      </w:r>
      <w:r>
        <w:t>include actions such as a stop and go, a final position change, disqualification from race results</w:t>
      </w:r>
      <w:r w:rsidR="003D1F9F">
        <w:t>, or reduced power for a period of time</w:t>
      </w:r>
      <w:r>
        <w:t xml:space="preserve">. </w:t>
      </w:r>
    </w:p>
    <w:p w14:paraId="368ED46F" w14:textId="77777777" w:rsidR="000242A2" w:rsidRDefault="000242A2" w:rsidP="000242A2">
      <w:pPr>
        <w:pStyle w:val="ListParagraph"/>
        <w:numPr>
          <w:ilvl w:val="0"/>
          <w:numId w:val="1"/>
        </w:numPr>
      </w:pPr>
      <w:r>
        <w:t>Off-course: Four wheels outside the course boundary barriers will result in a stop and go penalty or a 2 position penalty in race results. If there are three off-course excursions, driving privileges will be forfeited for the day.</w:t>
      </w:r>
    </w:p>
    <w:p w14:paraId="20787706" w14:textId="77777777" w:rsidR="002F57A4" w:rsidRDefault="00A81286" w:rsidP="002F57A4">
      <w:pPr>
        <w:pStyle w:val="ListParagraph"/>
        <w:numPr>
          <w:ilvl w:val="0"/>
          <w:numId w:val="1"/>
        </w:numPr>
      </w:pPr>
      <w:r>
        <w:t xml:space="preserve">Black Flag: </w:t>
      </w:r>
      <w:r w:rsidR="003F2E71">
        <w:t xml:space="preserve">If </w:t>
      </w:r>
      <w:r w:rsidR="001E10DD">
        <w:t xml:space="preserve">an </w:t>
      </w:r>
      <w:r w:rsidR="003F2E71" w:rsidRPr="00A81286">
        <w:rPr>
          <w:u w:val="single"/>
        </w:rPr>
        <w:t>open</w:t>
      </w:r>
      <w:r w:rsidR="003F2E71">
        <w:t xml:space="preserve"> </w:t>
      </w:r>
      <w:r>
        <w:t>b</w:t>
      </w:r>
      <w:r w:rsidR="003F2E71">
        <w:t xml:space="preserve">lack </w:t>
      </w:r>
      <w:r>
        <w:t>f</w:t>
      </w:r>
      <w:r w:rsidR="003F2E71">
        <w:t xml:space="preserve">lag </w:t>
      </w:r>
      <w:r w:rsidR="001E10DD">
        <w:t xml:space="preserve">is </w:t>
      </w:r>
      <w:r w:rsidR="003F2E71">
        <w:t xml:space="preserve">directed at you, you must </w:t>
      </w:r>
      <w:r w:rsidR="001E10DD">
        <w:t xml:space="preserve">go to </w:t>
      </w:r>
      <w:r w:rsidR="003F2E71">
        <w:t xml:space="preserve">the penalty box </w:t>
      </w:r>
      <w:r w:rsidR="001E10DD">
        <w:t xml:space="preserve">within </w:t>
      </w:r>
      <w:r w:rsidR="00220DD4">
        <w:t xml:space="preserve">the next </w:t>
      </w:r>
      <w:r w:rsidR="001E10DD">
        <w:t xml:space="preserve">two laps </w:t>
      </w:r>
      <w:r w:rsidR="003F2E71">
        <w:t xml:space="preserve">for a stop and go penalty. If a black flag is not honored, you will be eliminated from </w:t>
      </w:r>
      <w:r w:rsidR="00CA6D3A">
        <w:t xml:space="preserve">the </w:t>
      </w:r>
      <w:r w:rsidR="003F2E71">
        <w:t xml:space="preserve">rest </w:t>
      </w:r>
      <w:r w:rsidR="00CA6D3A">
        <w:t xml:space="preserve">of </w:t>
      </w:r>
      <w:r w:rsidR="003F2E71">
        <w:t>the day’s activity.</w:t>
      </w:r>
      <w:r w:rsidR="003D1F9F">
        <w:t xml:space="preserve"> </w:t>
      </w:r>
    </w:p>
    <w:p w14:paraId="487AECB5" w14:textId="77777777" w:rsidR="00E254D3" w:rsidRDefault="00E254D3" w:rsidP="002F57A4">
      <w:pPr>
        <w:pStyle w:val="ListParagraph"/>
        <w:numPr>
          <w:ilvl w:val="0"/>
          <w:numId w:val="1"/>
        </w:numPr>
      </w:pPr>
      <w:r>
        <w:t xml:space="preserve">Blue Flag: If </w:t>
      </w:r>
      <w:r w:rsidR="00F948CE">
        <w:t xml:space="preserve">an </w:t>
      </w:r>
      <w:r w:rsidR="00F948CE" w:rsidRPr="00F948CE">
        <w:rPr>
          <w:u w:val="single"/>
        </w:rPr>
        <w:t>open</w:t>
      </w:r>
      <w:r w:rsidR="00F948CE">
        <w:t xml:space="preserve"> </w:t>
      </w:r>
      <w:r>
        <w:t>blue flag</w:t>
      </w:r>
      <w:r w:rsidR="00F948CE">
        <w:t xml:space="preserve"> is directed at you, </w:t>
      </w:r>
      <w:r>
        <w:t>it alert</w:t>
      </w:r>
      <w:r w:rsidR="00C978A7">
        <w:t>s</w:t>
      </w:r>
      <w:r>
        <w:t xml:space="preserve"> you that a faster </w:t>
      </w:r>
      <w:r w:rsidR="00BA7CAF">
        <w:t xml:space="preserve">driver </w:t>
      </w:r>
      <w:r>
        <w:t xml:space="preserve">is approaching from behind. </w:t>
      </w:r>
      <w:r w:rsidR="00C978A7">
        <w:t xml:space="preserve">Do not immediately hit your brakes or make irregular steering moves. </w:t>
      </w:r>
      <w:r w:rsidR="00F948CE">
        <w:t>Y</w:t>
      </w:r>
      <w:r>
        <w:t xml:space="preserve">ou should continue on your normal driving line </w:t>
      </w:r>
      <w:r w:rsidR="00C978A7">
        <w:t xml:space="preserve">and </w:t>
      </w:r>
      <w:r w:rsidR="00220DD4">
        <w:t xml:space="preserve">allow </w:t>
      </w:r>
      <w:r>
        <w:t xml:space="preserve">the faster </w:t>
      </w:r>
      <w:r w:rsidR="00BA7CAF">
        <w:t xml:space="preserve">driver </w:t>
      </w:r>
      <w:r>
        <w:t>to pass</w:t>
      </w:r>
      <w:r w:rsidR="00220DD4">
        <w:t xml:space="preserve"> entering the next turn or </w:t>
      </w:r>
      <w:r w:rsidR="00F948CE">
        <w:t>on the following straight</w:t>
      </w:r>
      <w:r>
        <w:t xml:space="preserve">. </w:t>
      </w:r>
      <w:r w:rsidR="00BA7CAF">
        <w:t xml:space="preserve">It will be helpful if you point to which side you want the </w:t>
      </w:r>
      <w:r w:rsidR="00C978A7">
        <w:t xml:space="preserve">overtaking </w:t>
      </w:r>
      <w:r w:rsidR="00BA7CAF">
        <w:t xml:space="preserve">driver to pass. </w:t>
      </w:r>
      <w:r>
        <w:t xml:space="preserve">The </w:t>
      </w:r>
      <w:r w:rsidR="00C978A7">
        <w:t xml:space="preserve">overtaking </w:t>
      </w:r>
      <w:r w:rsidR="00BA7CAF">
        <w:t xml:space="preserve">driver is </w:t>
      </w:r>
      <w:r>
        <w:t xml:space="preserve">responsible for </w:t>
      </w:r>
      <w:r w:rsidR="00F948CE">
        <w:t xml:space="preserve">safely </w:t>
      </w:r>
      <w:r>
        <w:t>completing the pass</w:t>
      </w:r>
      <w:r w:rsidR="00C978A7">
        <w:t xml:space="preserve">. </w:t>
      </w:r>
      <w:r>
        <w:t xml:space="preserve"> </w:t>
      </w:r>
    </w:p>
    <w:p w14:paraId="2ED7B931" w14:textId="77777777" w:rsidR="004F0894" w:rsidRDefault="004F0894" w:rsidP="004F0894">
      <w:pPr>
        <w:pStyle w:val="ListParagraph"/>
        <w:numPr>
          <w:ilvl w:val="0"/>
          <w:numId w:val="1"/>
        </w:numPr>
      </w:pPr>
      <w:r>
        <w:t>Pit lane/transit speed is limited to a “</w:t>
      </w:r>
      <w:r w:rsidR="002969B7">
        <w:t>runners</w:t>
      </w:r>
      <w:r>
        <w:t>” pace</w:t>
      </w:r>
      <w:r w:rsidR="00B75589">
        <w:t>: about 15 mph</w:t>
      </w:r>
      <w:r>
        <w:t>.</w:t>
      </w:r>
    </w:p>
    <w:p w14:paraId="24E853AF" w14:textId="77777777" w:rsidR="00CA2C80" w:rsidRDefault="00FC1F83" w:rsidP="00CA2C80">
      <w:pPr>
        <w:pStyle w:val="ListParagraph"/>
        <w:numPr>
          <w:ilvl w:val="0"/>
          <w:numId w:val="1"/>
        </w:numPr>
      </w:pPr>
      <w:r>
        <w:t>Bad behavior</w:t>
      </w:r>
      <w:r w:rsidR="00143291">
        <w:t xml:space="preserve"> </w:t>
      </w:r>
      <w:r w:rsidR="00A81286">
        <w:t xml:space="preserve">or </w:t>
      </w:r>
      <w:r w:rsidR="00220DD4">
        <w:t xml:space="preserve">offensive </w:t>
      </w:r>
      <w:r w:rsidR="00A81286">
        <w:t xml:space="preserve">language will not be tolerated. Any person involved must </w:t>
      </w:r>
      <w:r w:rsidR="004F0894">
        <w:t xml:space="preserve">leave </w:t>
      </w:r>
      <w:r w:rsidR="00A81286">
        <w:t>the premises.</w:t>
      </w:r>
    </w:p>
    <w:sectPr w:rsidR="00CA2C80" w:rsidSect="00CA6D3A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36E32"/>
    <w:multiLevelType w:val="hybridMultilevel"/>
    <w:tmpl w:val="F9CEE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017"/>
    <w:rsid w:val="000242A2"/>
    <w:rsid w:val="00102424"/>
    <w:rsid w:val="00143291"/>
    <w:rsid w:val="001808B2"/>
    <w:rsid w:val="00187C2F"/>
    <w:rsid w:val="0019609D"/>
    <w:rsid w:val="001E10DD"/>
    <w:rsid w:val="00217A5C"/>
    <w:rsid w:val="00220DD4"/>
    <w:rsid w:val="00224C80"/>
    <w:rsid w:val="002969B7"/>
    <w:rsid w:val="002E7B81"/>
    <w:rsid w:val="002F57A4"/>
    <w:rsid w:val="003942ED"/>
    <w:rsid w:val="003D1F9F"/>
    <w:rsid w:val="003F2E71"/>
    <w:rsid w:val="0044363B"/>
    <w:rsid w:val="004629F3"/>
    <w:rsid w:val="004E0DAD"/>
    <w:rsid w:val="004F0894"/>
    <w:rsid w:val="004F1AB9"/>
    <w:rsid w:val="00582AE6"/>
    <w:rsid w:val="006825D0"/>
    <w:rsid w:val="006874AE"/>
    <w:rsid w:val="006913A5"/>
    <w:rsid w:val="006C184D"/>
    <w:rsid w:val="006C43D5"/>
    <w:rsid w:val="00712460"/>
    <w:rsid w:val="00734C85"/>
    <w:rsid w:val="00760803"/>
    <w:rsid w:val="0076247E"/>
    <w:rsid w:val="00763017"/>
    <w:rsid w:val="007C6AA1"/>
    <w:rsid w:val="008957B5"/>
    <w:rsid w:val="00897CD1"/>
    <w:rsid w:val="008B6F7B"/>
    <w:rsid w:val="009B3DCE"/>
    <w:rsid w:val="00A31C4D"/>
    <w:rsid w:val="00A42098"/>
    <w:rsid w:val="00A60712"/>
    <w:rsid w:val="00A81286"/>
    <w:rsid w:val="00A9650B"/>
    <w:rsid w:val="00B40F58"/>
    <w:rsid w:val="00B75589"/>
    <w:rsid w:val="00BA566C"/>
    <w:rsid w:val="00BA7CAF"/>
    <w:rsid w:val="00BB0E27"/>
    <w:rsid w:val="00C02041"/>
    <w:rsid w:val="00C12A90"/>
    <w:rsid w:val="00C24FE5"/>
    <w:rsid w:val="00C25C8F"/>
    <w:rsid w:val="00C758F6"/>
    <w:rsid w:val="00C978A7"/>
    <w:rsid w:val="00CA2C80"/>
    <w:rsid w:val="00CA6D3A"/>
    <w:rsid w:val="00D31663"/>
    <w:rsid w:val="00D57443"/>
    <w:rsid w:val="00D841D3"/>
    <w:rsid w:val="00E254D3"/>
    <w:rsid w:val="00EB6DAC"/>
    <w:rsid w:val="00EF0712"/>
    <w:rsid w:val="00F50B29"/>
    <w:rsid w:val="00F948CE"/>
    <w:rsid w:val="00F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914E"/>
  <w15:docId w15:val="{39CC89DE-648A-4051-9DFF-E2822ECD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USH-205A033 Norm</dc:creator>
  <cp:lastModifiedBy>Lanier Raceplex</cp:lastModifiedBy>
  <cp:revision>2</cp:revision>
  <cp:lastPrinted>2018-06-04T21:08:00Z</cp:lastPrinted>
  <dcterms:created xsi:type="dcterms:W3CDTF">2019-07-17T13:37:00Z</dcterms:created>
  <dcterms:modified xsi:type="dcterms:W3CDTF">2019-07-17T13:37:00Z</dcterms:modified>
</cp:coreProperties>
</file>