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E60B" w14:textId="2BFE6D8D" w:rsidR="007E7A20" w:rsidRDefault="00B26695" w:rsidP="00B26695">
      <w:pPr>
        <w:jc w:val="center"/>
      </w:pPr>
      <w:r>
        <w:rPr>
          <w:noProof/>
        </w:rPr>
        <w:drawing>
          <wp:inline distT="0" distB="0" distL="0" distR="0" wp14:anchorId="278217F1" wp14:editId="2F2EA861">
            <wp:extent cx="952500" cy="952500"/>
            <wp:effectExtent l="0" t="0" r="0" b="0"/>
            <wp:docPr id="1" name="Picture 1" descr="A close-up of a syri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yring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8BAB" w14:textId="26438383" w:rsidR="00B26695" w:rsidRDefault="00B26695" w:rsidP="00B26695">
      <w:pPr>
        <w:jc w:val="center"/>
      </w:pPr>
      <w:r>
        <w:t>Breaking the links ministry</w:t>
      </w:r>
    </w:p>
    <w:p w14:paraId="0718F2F6" w14:textId="48877893" w:rsidR="00B26695" w:rsidRDefault="00B26695" w:rsidP="00B26695">
      <w:pPr>
        <w:jc w:val="center"/>
      </w:pPr>
      <w:r>
        <w:t>38 S. State St</w:t>
      </w:r>
    </w:p>
    <w:p w14:paraId="10298263" w14:textId="7331E26F" w:rsidR="00B26695" w:rsidRDefault="00B26695" w:rsidP="00B26695">
      <w:pPr>
        <w:jc w:val="center"/>
      </w:pPr>
      <w:r>
        <w:t>Sparta, Mi 49345</w:t>
      </w:r>
    </w:p>
    <w:p w14:paraId="57F1BAF9" w14:textId="77777777" w:rsidR="006D7F11" w:rsidRDefault="006D7F11" w:rsidP="006D7F11">
      <w:pPr>
        <w:jc w:val="center"/>
      </w:pPr>
    </w:p>
    <w:p w14:paraId="7490D572" w14:textId="29F5DB7B" w:rsidR="006D7F11" w:rsidRDefault="006D7F11" w:rsidP="006D7F11">
      <w:pPr>
        <w:jc w:val="center"/>
      </w:pPr>
      <w:r>
        <w:t>PAST/CURRENT SUBSTANCE ABUSE HISTORY (Circle) Yes / No</w:t>
      </w:r>
    </w:p>
    <w:p w14:paraId="7359683A" w14:textId="77777777" w:rsidR="006D7F11" w:rsidRDefault="006D7F11" w:rsidP="006D7F11">
      <w:pPr>
        <w:jc w:val="center"/>
      </w:pPr>
      <w:r>
        <w:t>Have you had past struggles with recreational or illegal substances? Y / N</w:t>
      </w:r>
    </w:p>
    <w:p w14:paraId="480075FA" w14:textId="77777777" w:rsidR="006D7F11" w:rsidRDefault="006D7F11" w:rsidP="006D7F11">
      <w:pPr>
        <w:jc w:val="center"/>
      </w:pPr>
      <w:r>
        <w:t>Are you currently struggling with recreational or illegal substances? Y / N How long have you been struggling?</w:t>
      </w:r>
    </w:p>
    <w:p w14:paraId="54BAC9DE" w14:textId="77777777" w:rsidR="006D7F11" w:rsidRDefault="006D7F11" w:rsidP="006D7F11">
      <w:pPr>
        <w:jc w:val="center"/>
      </w:pPr>
      <w:r>
        <w:t>______</w:t>
      </w:r>
    </w:p>
    <w:p w14:paraId="1CDF1F85" w14:textId="77777777" w:rsidR="006D7F11" w:rsidRDefault="006D7F11" w:rsidP="006D7F11">
      <w:pPr>
        <w:jc w:val="center"/>
      </w:pPr>
      <w:r>
        <w:t>Please answer:</w:t>
      </w:r>
    </w:p>
    <w:p w14:paraId="36C8EAF0" w14:textId="77777777" w:rsidR="006D7F11" w:rsidRDefault="006D7F11" w:rsidP="006D7F11">
      <w:pPr>
        <w:jc w:val="center"/>
      </w:pPr>
      <w:r>
        <w:t>What age did you start using substances; which substances and for how long have they been used?</w:t>
      </w:r>
    </w:p>
    <w:p w14:paraId="54E9C6D0" w14:textId="77777777" w:rsidR="006D7F11" w:rsidRDefault="006D7F11" w:rsidP="006D7F11">
      <w:pPr>
        <w:jc w:val="center"/>
      </w:pPr>
      <w:r>
        <w:t>________________________________________________________________________________________________</w:t>
      </w:r>
    </w:p>
    <w:p w14:paraId="277CFA4C" w14:textId="77777777" w:rsidR="006D7F11" w:rsidRDefault="006D7F11" w:rsidP="006D7F11">
      <w:pPr>
        <w:jc w:val="center"/>
      </w:pPr>
      <w:r>
        <w:t>Do you know what your triggers are (Y / N)? If yes, what have you identified? _______________________________</w:t>
      </w:r>
    </w:p>
    <w:p w14:paraId="009AFC32" w14:textId="77777777" w:rsidR="006D7F11" w:rsidRDefault="006D7F11" w:rsidP="006D7F11">
      <w:pPr>
        <w:jc w:val="center"/>
      </w:pPr>
      <w:r>
        <w:t>________________________________________________________________________________________________</w:t>
      </w:r>
    </w:p>
    <w:p w14:paraId="54C9C1AF" w14:textId="77777777" w:rsidR="006D7F11" w:rsidRDefault="006D7F11" w:rsidP="006D7F11">
      <w:pPr>
        <w:jc w:val="center"/>
      </w:pPr>
      <w:r>
        <w:t>Have you developed a support system? (Y / N) Who are they and how are they supportive in your recovery?</w:t>
      </w:r>
    </w:p>
    <w:p w14:paraId="5B184744" w14:textId="77777777" w:rsidR="006D7F11" w:rsidRDefault="006D7F11" w:rsidP="006D7F11">
      <w:pPr>
        <w:jc w:val="center"/>
      </w:pPr>
      <w:r>
        <w:t>________________________________________________________________________________________________</w:t>
      </w:r>
    </w:p>
    <w:p w14:paraId="4D72E833" w14:textId="77777777" w:rsidR="006D7F11" w:rsidRDefault="006D7F11" w:rsidP="006D7F11">
      <w:pPr>
        <w:jc w:val="center"/>
      </w:pPr>
      <w:r>
        <w:t>Have you been arrested for alcohol/drug related offenses? Y / N 7. Have you lost jobs? Y / N</w:t>
      </w:r>
    </w:p>
    <w:p w14:paraId="4C42C6F7" w14:textId="77777777" w:rsidR="006D7F11" w:rsidRDefault="006D7F11" w:rsidP="006D7F11">
      <w:pPr>
        <w:jc w:val="center"/>
      </w:pPr>
      <w:r>
        <w:t>PERSONAL GROWTH AREAS YOU WOULD LIKE TO WORK ON IMPROVING</w:t>
      </w:r>
    </w:p>
    <w:p w14:paraId="38D7D4C9" w14:textId="77777777" w:rsidR="006D7F11" w:rsidRDefault="006D7F11" w:rsidP="006D7F11">
      <w:pPr>
        <w:jc w:val="center"/>
      </w:pPr>
      <w:r>
        <w:t>___ addiction ___anger control ___anxiety/fear ___child custody/structure ___ childrearing</w:t>
      </w:r>
    </w:p>
    <w:p w14:paraId="4B0B01CE" w14:textId="77777777" w:rsidR="006D7F11" w:rsidRDefault="006D7F11" w:rsidP="006D7F11">
      <w:pPr>
        <w:jc w:val="center"/>
      </w:pPr>
      <w:r>
        <w:t xml:space="preserve"> ___church/ministry ___communication ___ co-parenting ___ depression ___ divorce/separation</w:t>
      </w:r>
    </w:p>
    <w:p w14:paraId="00510D10" w14:textId="77777777" w:rsidR="006D7F11" w:rsidRDefault="006D7F11" w:rsidP="006D7F11">
      <w:pPr>
        <w:jc w:val="center"/>
      </w:pPr>
      <w:r>
        <w:t>___family ___ God/faith ___ intimacy/sexual issues ___ grief/loss ___loneliness ___ marital struggles</w:t>
      </w:r>
    </w:p>
    <w:p w14:paraId="406ECE64" w14:textId="77777777" w:rsidR="006D7F11" w:rsidRDefault="006D7F11" w:rsidP="006D7F11">
      <w:pPr>
        <w:jc w:val="center"/>
      </w:pPr>
      <w:r>
        <w:t xml:space="preserve"> ___parents ___ past wounds ___ pre-marital ___ self-esteem ___stress control ___ trauma ___work/career</w:t>
      </w:r>
    </w:p>
    <w:p w14:paraId="75F0B947" w14:textId="77777777" w:rsidR="006D7F11" w:rsidRDefault="006D7F11" w:rsidP="006D7F11">
      <w:pPr>
        <w:jc w:val="center"/>
      </w:pPr>
      <w:r>
        <w:t>What are your 3 most important goals for therapy?</w:t>
      </w:r>
    </w:p>
    <w:p w14:paraId="2F00D70C" w14:textId="77777777" w:rsidR="006D7F11" w:rsidRDefault="006D7F11" w:rsidP="006D7F11">
      <w:pPr>
        <w:jc w:val="center"/>
      </w:pPr>
      <w:r>
        <w:t>1._______________________________________________________________________________________________</w:t>
      </w:r>
    </w:p>
    <w:p w14:paraId="4E46C3BF" w14:textId="77777777" w:rsidR="006D7F11" w:rsidRDefault="006D7F11" w:rsidP="006D7F11">
      <w:pPr>
        <w:jc w:val="center"/>
      </w:pPr>
      <w:r>
        <w:t>2._______________________________________________________________________________________________</w:t>
      </w:r>
    </w:p>
    <w:p w14:paraId="0BD04ECE" w14:textId="77777777" w:rsidR="006D7F11" w:rsidRDefault="006D7F11" w:rsidP="006D7F11">
      <w:pPr>
        <w:jc w:val="center"/>
      </w:pPr>
      <w:r>
        <w:t>3._______________________________________________________________________________________________</w:t>
      </w:r>
    </w:p>
    <w:p w14:paraId="516BF533" w14:textId="77777777" w:rsidR="006D7F11" w:rsidRDefault="006D7F11" w:rsidP="006D7F11">
      <w:pPr>
        <w:jc w:val="center"/>
      </w:pPr>
      <w:r>
        <w:t>*Have you ever experienced the following (check all that apply):</w:t>
      </w:r>
    </w:p>
    <w:p w14:paraId="35AA807E" w14:textId="77777777" w:rsidR="006D7F11" w:rsidRDefault="006D7F11" w:rsidP="006D7F11">
      <w:pPr>
        <w:jc w:val="center"/>
      </w:pPr>
      <w:r>
        <w:t>Abandonment ___ Addiction w/in the Family ___ Betrayal ___ Domestic Violence ___</w:t>
      </w:r>
    </w:p>
    <w:p w14:paraId="691028E1" w14:textId="77777777" w:rsidR="006D7F11" w:rsidRDefault="006D7F11" w:rsidP="006D7F11">
      <w:pPr>
        <w:jc w:val="center"/>
      </w:pPr>
      <w:r>
        <w:t>Emotional abuse ___ Mental Illness w/in the Family ___ Neglect ___ Physical abuse ___</w:t>
      </w:r>
    </w:p>
    <w:p w14:paraId="1BC46205" w14:textId="2BFD280A" w:rsidR="00AB647C" w:rsidRDefault="006D7F11" w:rsidP="006D7F11">
      <w:pPr>
        <w:jc w:val="center"/>
      </w:pPr>
      <w:r>
        <w:t>Sexual abuse/Sexual Assault ___ Spiritual/Church Abuse ___ Witnessed Abuse ___</w:t>
      </w:r>
      <w:r>
        <w:cr/>
      </w:r>
    </w:p>
    <w:p w14:paraId="15D0761A" w14:textId="2ED44D08" w:rsidR="00B26695" w:rsidRDefault="00B26695" w:rsidP="00AB647C">
      <w:pPr>
        <w:jc w:val="center"/>
      </w:pPr>
      <w:r>
        <w:t>Ph: 616-</w:t>
      </w:r>
      <w:r>
        <w:t>745-7389</w:t>
      </w:r>
      <w:r>
        <w:t xml:space="preserve"> / E: </w:t>
      </w:r>
      <w:r>
        <w:t>chaplain.mark@breakingthelinks.com</w:t>
      </w:r>
      <w:r>
        <w:t xml:space="preserve"> / A: </w:t>
      </w:r>
      <w:r>
        <w:t>38 S. State St Sparta</w:t>
      </w:r>
      <w:r>
        <w:t>, MI 49525</w:t>
      </w:r>
      <w:r>
        <w:cr/>
      </w:r>
    </w:p>
    <w:sectPr w:rsidR="00B2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95"/>
    <w:rsid w:val="00080BC9"/>
    <w:rsid w:val="001649EA"/>
    <w:rsid w:val="002520DB"/>
    <w:rsid w:val="006D7F11"/>
    <w:rsid w:val="007E7A20"/>
    <w:rsid w:val="00AB647C"/>
    <w:rsid w:val="00AC3CF8"/>
    <w:rsid w:val="00AC58E0"/>
    <w:rsid w:val="00AE0097"/>
    <w:rsid w:val="00B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AF3F"/>
  <w15:chartTrackingRefBased/>
  <w15:docId w15:val="{836F0321-B556-469F-BF27-7BEE137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Chaplain Mark O'Reilly</dc:creator>
  <cp:keywords/>
  <dc:description/>
  <cp:lastModifiedBy>Chaplain Mark O'Reilly</cp:lastModifiedBy>
  <cp:revision>2</cp:revision>
  <dcterms:created xsi:type="dcterms:W3CDTF">2021-03-13T17:59:00Z</dcterms:created>
  <dcterms:modified xsi:type="dcterms:W3CDTF">2021-03-13T17:59:00Z</dcterms:modified>
</cp:coreProperties>
</file>