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F3" w:rsidRDefault="005D57F3" w:rsidP="00C01E09">
      <w:pPr>
        <w:ind w:left="270"/>
        <w:jc w:val="center"/>
        <w:rPr>
          <w:color w:val="215C6E" w:themeColor="background2" w:themeShade="80"/>
          <w:sz w:val="32"/>
          <w:szCs w:val="32"/>
        </w:rPr>
      </w:pPr>
    </w:p>
    <w:p w:rsidR="005D57F3" w:rsidRPr="005D57F3" w:rsidRDefault="00C01E09" w:rsidP="005D57F3">
      <w:pPr>
        <w:ind w:left="270"/>
        <w:jc w:val="center"/>
        <w:rPr>
          <w:color w:val="215C6E" w:themeColor="background2" w:themeShade="80"/>
          <w:sz w:val="44"/>
          <w:szCs w:val="44"/>
        </w:rPr>
      </w:pPr>
      <w:r w:rsidRPr="005D57F3">
        <w:rPr>
          <w:color w:val="215C6E" w:themeColor="background2" w:themeShade="80"/>
          <w:sz w:val="44"/>
          <w:szCs w:val="44"/>
        </w:rPr>
        <w:t xml:space="preserve">Employer Verification </w:t>
      </w:r>
    </w:p>
    <w:p w:rsidR="00791589" w:rsidRDefault="00C01E09" w:rsidP="00791589">
      <w:pPr>
        <w:spacing w:line="360" w:lineRule="auto"/>
        <w:ind w:left="270"/>
        <w:rPr>
          <w:color w:val="215C6E" w:themeColor="background2" w:themeShade="80"/>
          <w:sz w:val="28"/>
          <w:szCs w:val="28"/>
        </w:rPr>
      </w:pPr>
      <w:r>
        <w:rPr>
          <w:color w:val="215C6E" w:themeColor="background2" w:themeShade="80"/>
          <w:sz w:val="28"/>
          <w:szCs w:val="28"/>
        </w:rPr>
        <w:t xml:space="preserve">All families existing and newly enrolled are required to provide documentation </w:t>
      </w:r>
      <w:r w:rsidR="00791589">
        <w:rPr>
          <w:color w:val="215C6E" w:themeColor="background2" w:themeShade="80"/>
          <w:sz w:val="28"/>
          <w:szCs w:val="28"/>
        </w:rPr>
        <w:t>of</w:t>
      </w:r>
      <w:r>
        <w:rPr>
          <w:color w:val="215C6E" w:themeColor="background2" w:themeShade="80"/>
          <w:sz w:val="28"/>
          <w:szCs w:val="28"/>
        </w:rPr>
        <w:t xml:space="preserve"> their current employer.  In order to maintain the integrity of our clients, federal and community families it is necessary to </w:t>
      </w:r>
      <w:r w:rsidR="00791589">
        <w:rPr>
          <w:color w:val="215C6E" w:themeColor="background2" w:themeShade="80"/>
          <w:sz w:val="28"/>
          <w:szCs w:val="28"/>
        </w:rPr>
        <w:t>examine</w:t>
      </w:r>
      <w:r>
        <w:rPr>
          <w:color w:val="215C6E" w:themeColor="background2" w:themeShade="80"/>
          <w:sz w:val="28"/>
          <w:szCs w:val="28"/>
        </w:rPr>
        <w:t xml:space="preserve"> and audit </w:t>
      </w:r>
      <w:r w:rsidR="00791589">
        <w:rPr>
          <w:color w:val="215C6E" w:themeColor="background2" w:themeShade="80"/>
          <w:sz w:val="28"/>
          <w:szCs w:val="28"/>
        </w:rPr>
        <w:t xml:space="preserve">all records </w:t>
      </w:r>
      <w:r>
        <w:rPr>
          <w:color w:val="215C6E" w:themeColor="background2" w:themeShade="80"/>
          <w:sz w:val="28"/>
          <w:szCs w:val="28"/>
        </w:rPr>
        <w:t xml:space="preserve">periodically to ensure </w:t>
      </w:r>
      <w:r w:rsidR="0003035C">
        <w:rPr>
          <w:color w:val="215C6E" w:themeColor="background2" w:themeShade="80"/>
          <w:sz w:val="28"/>
          <w:szCs w:val="28"/>
        </w:rPr>
        <w:t>the wa</w:t>
      </w:r>
      <w:r w:rsidR="00791589">
        <w:rPr>
          <w:color w:val="215C6E" w:themeColor="background2" w:themeShade="80"/>
          <w:sz w:val="28"/>
          <w:szCs w:val="28"/>
        </w:rPr>
        <w:t>itlist and rates are properly maintained.</w:t>
      </w:r>
    </w:p>
    <w:p w:rsidR="00791589" w:rsidRDefault="00791589" w:rsidP="0003035C">
      <w:pPr>
        <w:spacing w:line="360" w:lineRule="auto"/>
        <w:ind w:left="270"/>
        <w:rPr>
          <w:color w:val="215C6E" w:themeColor="background2" w:themeShade="80"/>
          <w:sz w:val="28"/>
          <w:szCs w:val="28"/>
        </w:rPr>
      </w:pPr>
      <w:r>
        <w:rPr>
          <w:color w:val="215C6E" w:themeColor="background2" w:themeShade="80"/>
          <w:sz w:val="28"/>
          <w:szCs w:val="28"/>
        </w:rPr>
        <w:t xml:space="preserve">Please indicate your current employer and your selected </w:t>
      </w:r>
      <w:r w:rsidR="0003035C">
        <w:rPr>
          <w:color w:val="215C6E" w:themeColor="background2" w:themeShade="80"/>
          <w:sz w:val="28"/>
          <w:szCs w:val="28"/>
        </w:rPr>
        <w:t>documentation</w:t>
      </w:r>
      <w:r>
        <w:rPr>
          <w:color w:val="215C6E" w:themeColor="background2" w:themeShade="80"/>
          <w:sz w:val="28"/>
          <w:szCs w:val="28"/>
        </w:rPr>
        <w:t>.</w:t>
      </w:r>
    </w:p>
    <w:p w:rsidR="0003035C" w:rsidRDefault="0003035C" w:rsidP="005D57F3">
      <w:pPr>
        <w:spacing w:line="360" w:lineRule="auto"/>
        <w:ind w:left="270"/>
        <w:rPr>
          <w:color w:val="215C6E" w:themeColor="background2" w:themeShade="80"/>
          <w:sz w:val="28"/>
          <w:szCs w:val="28"/>
        </w:rPr>
      </w:pPr>
      <w:r>
        <w:rPr>
          <w:color w:val="215C6E" w:themeColor="background2" w:themeShade="80"/>
          <w:sz w:val="28"/>
          <w:szCs w:val="28"/>
        </w:rPr>
        <w:t>Acceptable forms are:</w:t>
      </w:r>
    </w:p>
    <w:p w:rsidR="00791589" w:rsidRDefault="0003035C" w:rsidP="0003035C">
      <w:pPr>
        <w:pStyle w:val="ListParagraph"/>
        <w:numPr>
          <w:ilvl w:val="0"/>
          <w:numId w:val="2"/>
        </w:numPr>
        <w:spacing w:line="360" w:lineRule="auto"/>
        <w:rPr>
          <w:color w:val="215C6E" w:themeColor="background2" w:themeShade="80"/>
          <w:sz w:val="28"/>
          <w:szCs w:val="28"/>
        </w:rPr>
      </w:pPr>
      <w:r>
        <w:rPr>
          <w:color w:val="215C6E" w:themeColor="background2" w:themeShade="80"/>
          <w:sz w:val="28"/>
          <w:szCs w:val="28"/>
        </w:rPr>
        <w:t>Current Paystub ( Please blackout sensitive information)</w:t>
      </w:r>
    </w:p>
    <w:p w:rsidR="0003035C" w:rsidRDefault="0003035C" w:rsidP="00791589">
      <w:pPr>
        <w:pStyle w:val="ListParagraph"/>
        <w:numPr>
          <w:ilvl w:val="1"/>
          <w:numId w:val="2"/>
        </w:numPr>
        <w:spacing w:line="360" w:lineRule="auto"/>
        <w:rPr>
          <w:color w:val="215C6E" w:themeColor="background2" w:themeShade="80"/>
          <w:sz w:val="28"/>
          <w:szCs w:val="28"/>
        </w:rPr>
      </w:pPr>
      <w:r w:rsidRPr="0003035C">
        <w:rPr>
          <w:color w:val="215C6E" w:themeColor="background2" w:themeShade="80"/>
          <w:sz w:val="28"/>
          <w:szCs w:val="28"/>
        </w:rPr>
        <w:t>Addresses, SS Numbers, DOB are not necessary</w:t>
      </w:r>
    </w:p>
    <w:p w:rsidR="0003035C" w:rsidRDefault="0003035C" w:rsidP="0003035C">
      <w:pPr>
        <w:pStyle w:val="ListParagraph"/>
        <w:numPr>
          <w:ilvl w:val="0"/>
          <w:numId w:val="2"/>
        </w:numPr>
        <w:spacing w:line="360" w:lineRule="auto"/>
        <w:rPr>
          <w:color w:val="215C6E" w:themeColor="background2" w:themeShade="80"/>
          <w:sz w:val="28"/>
          <w:szCs w:val="28"/>
        </w:rPr>
      </w:pPr>
      <w:r>
        <w:rPr>
          <w:color w:val="215C6E" w:themeColor="background2" w:themeShade="80"/>
          <w:sz w:val="28"/>
          <w:szCs w:val="28"/>
        </w:rPr>
        <w:t xml:space="preserve">Photocopy of a current badge </w:t>
      </w:r>
    </w:p>
    <w:p w:rsidR="00791589" w:rsidRPr="005D57F3" w:rsidRDefault="00791589" w:rsidP="00791589">
      <w:pPr>
        <w:pStyle w:val="ListParagraph"/>
        <w:numPr>
          <w:ilvl w:val="0"/>
          <w:numId w:val="2"/>
        </w:numPr>
        <w:spacing w:line="360" w:lineRule="auto"/>
        <w:rPr>
          <w:color w:val="215C6E" w:themeColor="background2" w:themeShade="80"/>
          <w:sz w:val="28"/>
          <w:szCs w:val="28"/>
        </w:rPr>
      </w:pPr>
      <w:r>
        <w:rPr>
          <w:color w:val="215C6E" w:themeColor="background2" w:themeShade="80"/>
          <w:sz w:val="28"/>
          <w:szCs w:val="28"/>
        </w:rPr>
        <w:t xml:space="preserve">Letter of Verification from employer on letter head with a contact </w:t>
      </w:r>
    </w:p>
    <w:p w:rsidR="00EE024C" w:rsidRDefault="00791589" w:rsidP="00EE024C">
      <w:pPr>
        <w:rPr>
          <w:color w:val="215C6E" w:themeColor="background2" w:themeShade="80"/>
          <w:sz w:val="28"/>
          <w:szCs w:val="28"/>
        </w:rPr>
      </w:pPr>
      <w:r>
        <w:rPr>
          <w:color w:val="215C6E" w:themeColor="background2" w:themeShade="80"/>
          <w:sz w:val="28"/>
          <w:szCs w:val="28"/>
        </w:rPr>
        <w:t xml:space="preserve">  Our auditing procedures require accurate records therefore, </w:t>
      </w:r>
      <w:r w:rsidR="00EE024C">
        <w:rPr>
          <w:color w:val="215C6E" w:themeColor="background2" w:themeShade="80"/>
          <w:sz w:val="28"/>
          <w:szCs w:val="28"/>
        </w:rPr>
        <w:t xml:space="preserve">please response </w:t>
      </w:r>
    </w:p>
    <w:p w:rsidR="00EE024C" w:rsidRDefault="00EE024C" w:rsidP="00EE024C">
      <w:pPr>
        <w:rPr>
          <w:color w:val="215C6E" w:themeColor="background2" w:themeShade="80"/>
          <w:sz w:val="28"/>
          <w:szCs w:val="28"/>
        </w:rPr>
      </w:pPr>
      <w:r>
        <w:rPr>
          <w:color w:val="215C6E" w:themeColor="background2" w:themeShade="80"/>
          <w:sz w:val="28"/>
          <w:szCs w:val="28"/>
        </w:rPr>
        <w:t xml:space="preserve">  </w:t>
      </w:r>
      <w:proofErr w:type="gramStart"/>
      <w:r w:rsidR="00AC2EB3">
        <w:rPr>
          <w:color w:val="215C6E" w:themeColor="background2" w:themeShade="80"/>
          <w:sz w:val="28"/>
          <w:szCs w:val="28"/>
        </w:rPr>
        <w:t>immediately</w:t>
      </w:r>
      <w:proofErr w:type="gramEnd"/>
      <w:r>
        <w:rPr>
          <w:color w:val="215C6E" w:themeColor="background2" w:themeShade="80"/>
          <w:sz w:val="28"/>
          <w:szCs w:val="28"/>
        </w:rPr>
        <w:t xml:space="preserve"> no later than April 2</w:t>
      </w:r>
      <w:r w:rsidRPr="00EE024C">
        <w:rPr>
          <w:color w:val="215C6E" w:themeColor="background2" w:themeShade="80"/>
          <w:sz w:val="28"/>
          <w:szCs w:val="28"/>
          <w:vertAlign w:val="superscript"/>
        </w:rPr>
        <w:t>nd</w:t>
      </w:r>
      <w:r>
        <w:rPr>
          <w:color w:val="215C6E" w:themeColor="background2" w:themeShade="80"/>
          <w:sz w:val="28"/>
          <w:szCs w:val="28"/>
        </w:rPr>
        <w:t>.  Non-responsive inquires</w:t>
      </w:r>
      <w:r w:rsidR="005D57F3">
        <w:rPr>
          <w:color w:val="215C6E" w:themeColor="background2" w:themeShade="80"/>
          <w:sz w:val="28"/>
          <w:szCs w:val="28"/>
        </w:rPr>
        <w:t xml:space="preserve"> may be subjected to </w:t>
      </w:r>
    </w:p>
    <w:p w:rsidR="00AC2EB3" w:rsidRDefault="005D57F3" w:rsidP="005D57F3">
      <w:pPr>
        <w:rPr>
          <w:color w:val="215C6E" w:themeColor="background2" w:themeShade="80"/>
          <w:sz w:val="28"/>
          <w:szCs w:val="28"/>
        </w:rPr>
      </w:pPr>
      <w:r>
        <w:rPr>
          <w:color w:val="215C6E" w:themeColor="background2" w:themeShade="80"/>
          <w:sz w:val="28"/>
          <w:szCs w:val="28"/>
        </w:rPr>
        <w:t xml:space="preserve">  a higher tuition rate.  </w:t>
      </w:r>
      <w:bookmarkStart w:id="0" w:name="_GoBack"/>
      <w:bookmarkEnd w:id="0"/>
    </w:p>
    <w:p w:rsidR="005D57F3" w:rsidRDefault="005D57F3" w:rsidP="005D57F3">
      <w:pPr>
        <w:rPr>
          <w:color w:val="215C6E" w:themeColor="background2" w:themeShade="80"/>
          <w:sz w:val="28"/>
          <w:szCs w:val="28"/>
        </w:rPr>
      </w:pPr>
    </w:p>
    <w:p w:rsidR="0033392F" w:rsidRPr="005D57F3" w:rsidRDefault="005200E7" w:rsidP="005D57F3">
      <w:pPr>
        <w:rPr>
          <w:color w:val="215C6E" w:themeColor="background2" w:themeShade="80"/>
          <w:sz w:val="28"/>
          <w:szCs w:val="28"/>
        </w:rPr>
      </w:pPr>
      <w:r w:rsidRPr="005200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0563B" wp14:editId="26C8F7F7">
                <wp:simplePos x="0" y="0"/>
                <wp:positionH relativeFrom="column">
                  <wp:posOffset>24765</wp:posOffset>
                </wp:positionH>
                <wp:positionV relativeFrom="paragraph">
                  <wp:posOffset>1570990</wp:posOffset>
                </wp:positionV>
                <wp:extent cx="3482340" cy="5962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0E7" w:rsidRPr="00B343BE" w:rsidRDefault="005200E7" w:rsidP="005200E7">
                            <w:pPr>
                              <w:rPr>
                                <w:color w:val="464646" w:themeColor="text1"/>
                                <w:sz w:val="12"/>
                              </w:rPr>
                            </w:pPr>
                            <w:r w:rsidRPr="00B343BE">
                              <w:rPr>
                                <w:rFonts w:cstheme="minorHAnsi"/>
                                <w:color w:val="464646" w:themeColor="text1"/>
                                <w:sz w:val="12"/>
                              </w:rPr>
                              <w:t>©</w:t>
                            </w:r>
                            <w:r w:rsidRPr="00B343BE">
                              <w:rPr>
                                <w:color w:val="464646" w:themeColor="text1"/>
                                <w:sz w:val="12"/>
                              </w:rPr>
                              <w:t xml:space="preserve"> 2018 Bright Horizons Family Solutions LLC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056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95pt;margin-top:123.7pt;width:274.2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" filled="f" stroked="f" strokeweight=".5pt">
                <v:textbox>
                  <w:txbxContent>
                    <w:p w:rsidR="005200E7" w:rsidRPr="00B343BE" w:rsidRDefault="005200E7" w:rsidP="005200E7">
                      <w:pPr>
                        <w:rPr>
                          <w:color w:val="464646" w:themeColor="text1"/>
                          <w:sz w:val="12"/>
                        </w:rPr>
                      </w:pPr>
                      <w:r w:rsidRPr="00B343BE">
                        <w:rPr>
                          <w:rFonts w:cstheme="minorHAnsi"/>
                          <w:color w:val="464646" w:themeColor="text1"/>
                          <w:sz w:val="12"/>
                        </w:rPr>
                        <w:t>©</w:t>
                      </w:r>
                      <w:r w:rsidRPr="00B343BE">
                        <w:rPr>
                          <w:color w:val="464646" w:themeColor="text1"/>
                          <w:sz w:val="12"/>
                        </w:rPr>
                        <w:t xml:space="preserve"> 2018 Bright Horizons Family Solutions LLC</w:t>
                      </w:r>
                    </w:p>
                  </w:txbxContent>
                </v:textbox>
              </v:shape>
            </w:pict>
          </mc:Fallback>
        </mc:AlternateContent>
      </w:r>
      <w:r w:rsidRPr="005200E7">
        <w:rPr>
          <w:noProof/>
        </w:rPr>
        <w:drawing>
          <wp:anchor distT="0" distB="0" distL="114300" distR="114300" simplePos="0" relativeHeight="251663360" behindDoc="0" locked="0" layoutInCell="1" allowOverlap="1" wp14:anchorId="1A82D02E" wp14:editId="277921BF">
            <wp:simplePos x="0" y="0"/>
            <wp:positionH relativeFrom="column">
              <wp:posOffset>57150</wp:posOffset>
            </wp:positionH>
            <wp:positionV relativeFrom="paragraph">
              <wp:posOffset>608330</wp:posOffset>
            </wp:positionV>
            <wp:extent cx="1779905" cy="948690"/>
            <wp:effectExtent l="0" t="0" r="0" b="3810"/>
            <wp:wrapNone/>
            <wp:docPr id="10" name="Picture 10" descr="\\mawastrprd010\marketing_fileshare\_Shared\2018 REBRAND\_assets\Logos\PNG\logo_BH-EE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\\mawastrprd010\marketing_fileshare\_Shared\2018 REBRAND\_assets\Logos\PNG\logo_BH-EE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F3D" w:rsidRPr="00324F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F945C" wp14:editId="7AEB5C9E">
                <wp:simplePos x="0" y="0"/>
                <wp:positionH relativeFrom="column">
                  <wp:posOffset>2162175</wp:posOffset>
                </wp:positionH>
                <wp:positionV relativeFrom="paragraph">
                  <wp:posOffset>848995</wp:posOffset>
                </wp:positionV>
                <wp:extent cx="3776345" cy="77787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F3D" w:rsidRPr="005B37FB" w:rsidRDefault="00324F3D" w:rsidP="00324F3D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color w:val="464646" w:themeColor="text1"/>
                                <w:sz w:val="20"/>
                                <w:szCs w:val="20"/>
                              </w:rPr>
                            </w:pPr>
                            <w:r w:rsidRPr="005B37FB">
                              <w:rPr>
                                <w:rFonts w:asciiTheme="majorHAnsi" w:hAnsiTheme="majorHAnsi" w:cstheme="majorHAnsi"/>
                                <w:b/>
                                <w:color w:val="464646" w:themeColor="text1"/>
                                <w:sz w:val="20"/>
                                <w:szCs w:val="20"/>
                              </w:rPr>
                              <w:t>Br</w:t>
                            </w:r>
                            <w:r w:rsidR="005D57F3">
                              <w:rPr>
                                <w:rFonts w:asciiTheme="majorHAnsi" w:hAnsiTheme="majorHAnsi" w:cstheme="majorHAnsi"/>
                                <w:b/>
                                <w:color w:val="464646" w:themeColor="text1"/>
                                <w:sz w:val="20"/>
                                <w:szCs w:val="20"/>
                              </w:rPr>
                              <w:t xml:space="preserve">ight Horizons at Triangle Tots </w:t>
                            </w:r>
                          </w:p>
                          <w:p w:rsidR="005D57F3" w:rsidRDefault="005D57F3" w:rsidP="00324F3D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64646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64646" w:themeColor="text1"/>
                                <w:sz w:val="20"/>
                                <w:szCs w:val="20"/>
                              </w:rPr>
                              <w:t>1300 Pennsylvania Ave NW</w:t>
                            </w:r>
                          </w:p>
                          <w:p w:rsidR="00324F3D" w:rsidRPr="00EE26BD" w:rsidRDefault="005D57F3" w:rsidP="00324F3D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64646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64646" w:themeColor="text1"/>
                                <w:sz w:val="20"/>
                                <w:szCs w:val="20"/>
                              </w:rPr>
                              <w:t>Washington, DC 20229 | 202-565-3018</w:t>
                            </w:r>
                          </w:p>
                          <w:p w:rsidR="00324F3D" w:rsidRPr="00EE26BD" w:rsidRDefault="005D57F3" w:rsidP="00324F3D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464646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64646" w:themeColor="text1"/>
                                <w:sz w:val="20"/>
                                <w:szCs w:val="20"/>
                              </w:rPr>
                              <w:t xml:space="preserve">Triangletots@brighthorizons.com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F945C" id="Text Box 2" o:spid="_x0000_s1027" type="#_x0000_t202" style="position:absolute;margin-left:170.25pt;margin-top:66.85pt;width:297.35pt;height: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" filled="f" stroked="f">
                <v:textbox>
                  <w:txbxContent>
                    <w:p w:rsidR="00324F3D" w:rsidRPr="005B37FB" w:rsidRDefault="00324F3D" w:rsidP="00324F3D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color w:val="464646" w:themeColor="text1"/>
                          <w:sz w:val="20"/>
                          <w:szCs w:val="20"/>
                        </w:rPr>
                      </w:pPr>
                      <w:r w:rsidRPr="005B37FB">
                        <w:rPr>
                          <w:rFonts w:asciiTheme="majorHAnsi" w:hAnsiTheme="majorHAnsi" w:cstheme="majorHAnsi"/>
                          <w:b/>
                          <w:color w:val="464646" w:themeColor="text1"/>
                          <w:sz w:val="20"/>
                          <w:szCs w:val="20"/>
                        </w:rPr>
                        <w:t>Br</w:t>
                      </w:r>
                      <w:r w:rsidR="005D57F3">
                        <w:rPr>
                          <w:rFonts w:asciiTheme="majorHAnsi" w:hAnsiTheme="majorHAnsi" w:cstheme="majorHAnsi"/>
                          <w:b/>
                          <w:color w:val="464646" w:themeColor="text1"/>
                          <w:sz w:val="20"/>
                          <w:szCs w:val="20"/>
                        </w:rPr>
                        <w:t xml:space="preserve">ight Horizons at Triangle Tots </w:t>
                      </w:r>
                    </w:p>
                    <w:p w:rsidR="005D57F3" w:rsidRDefault="005D57F3" w:rsidP="00324F3D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464646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64646" w:themeColor="text1"/>
                          <w:sz w:val="20"/>
                          <w:szCs w:val="20"/>
                        </w:rPr>
                        <w:t>1300 Pennsylvania Ave NW</w:t>
                      </w:r>
                    </w:p>
                    <w:p w:rsidR="00324F3D" w:rsidRPr="00EE26BD" w:rsidRDefault="005D57F3" w:rsidP="00324F3D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464646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64646" w:themeColor="text1"/>
                          <w:sz w:val="20"/>
                          <w:szCs w:val="20"/>
                        </w:rPr>
                        <w:t>Washington, DC 20229 | 202-565-3018</w:t>
                      </w:r>
                    </w:p>
                    <w:p w:rsidR="00324F3D" w:rsidRPr="00EE26BD" w:rsidRDefault="005D57F3" w:rsidP="00324F3D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464646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64646" w:themeColor="text1"/>
                          <w:sz w:val="20"/>
                          <w:szCs w:val="20"/>
                        </w:rPr>
                        <w:t xml:space="preserve">Triangletots@brighthorizons.com </w:t>
                      </w:r>
                    </w:p>
                  </w:txbxContent>
                </v:textbox>
              </v:shape>
            </w:pict>
          </mc:Fallback>
        </mc:AlternateContent>
      </w:r>
      <w:r w:rsidR="00324F3D" w:rsidRPr="00324F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3D28F" wp14:editId="5F418280">
                <wp:simplePos x="0" y="0"/>
                <wp:positionH relativeFrom="column">
                  <wp:posOffset>2034540</wp:posOffset>
                </wp:positionH>
                <wp:positionV relativeFrom="paragraph">
                  <wp:posOffset>771525</wp:posOffset>
                </wp:positionV>
                <wp:extent cx="0" cy="850265"/>
                <wp:effectExtent l="0" t="0" r="19050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2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8331D" id="Straight Connector 1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2pt,60.75pt" to="160.2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" strokecolor="#464646 [3213]" strokeweight="1pt"/>
            </w:pict>
          </mc:Fallback>
        </mc:AlternateContent>
      </w:r>
      <w:r w:rsidR="0033392F">
        <w:tab/>
      </w:r>
      <w:r w:rsidR="0033392F">
        <w:softHyphen/>
      </w:r>
      <w:r w:rsidR="0033392F">
        <w:softHyphen/>
      </w:r>
      <w:r w:rsidR="0033392F">
        <w:softHyphen/>
      </w:r>
    </w:p>
    <w:sectPr w:rsidR="0033392F" w:rsidRPr="005D57F3" w:rsidSect="00316EB1">
      <w:headerReference w:type="default" r:id="rId11"/>
      <w:footerReference w:type="default" r:id="rId12"/>
      <w:pgSz w:w="12240" w:h="15840"/>
      <w:pgMar w:top="630" w:right="90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1E" w:rsidRDefault="00950B1E" w:rsidP="0033392F">
      <w:pPr>
        <w:spacing w:after="0" w:line="240" w:lineRule="auto"/>
      </w:pPr>
      <w:r>
        <w:separator/>
      </w:r>
    </w:p>
  </w:endnote>
  <w:endnote w:type="continuationSeparator" w:id="0">
    <w:p w:rsidR="00950B1E" w:rsidRDefault="00950B1E" w:rsidP="0033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2F" w:rsidRDefault="00316EB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0712391C" wp14:editId="612588D0">
              <wp:simplePos x="0" y="0"/>
              <wp:positionH relativeFrom="column">
                <wp:posOffset>-976630</wp:posOffset>
              </wp:positionH>
              <wp:positionV relativeFrom="paragraph">
                <wp:posOffset>-1020445</wp:posOffset>
              </wp:positionV>
              <wp:extent cx="9203690" cy="1676400"/>
              <wp:effectExtent l="19050" t="19050" r="1651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03690" cy="1676400"/>
                        <a:chOff x="0" y="0"/>
                        <a:chExt cx="9203690" cy="1676400"/>
                      </a:xfrm>
                    </wpg:grpSpPr>
                    <wpg:grpSp>
                      <wpg:cNvPr id="4" name="Group 3"/>
                      <wpg:cNvGrpSpPr/>
                      <wpg:grpSpPr>
                        <a:xfrm flipH="1">
                          <a:off x="0" y="0"/>
                          <a:ext cx="9203690" cy="1334770"/>
                          <a:chOff x="-81770" y="-421"/>
                          <a:chExt cx="9237141" cy="1417520"/>
                        </a:xfrm>
                      </wpg:grpSpPr>
                      <wps:wsp>
                        <wps:cNvPr id="2" name="Flowchart: Extract 5"/>
                        <wps:cNvSpPr/>
                        <wps:spPr>
                          <a:xfrm rot="5400000">
                            <a:off x="1348952" y="-1426711"/>
                            <a:ext cx="1413088" cy="4274532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10000 h 10000"/>
                              <a:gd name="connsiteX1" fmla="*/ 5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0" fmla="*/ 0 w 9838"/>
                              <a:gd name="connsiteY0" fmla="*/ 10000 h 10000"/>
                              <a:gd name="connsiteX1" fmla="*/ 4838 w 9838"/>
                              <a:gd name="connsiteY1" fmla="*/ 0 h 10000"/>
                              <a:gd name="connsiteX2" fmla="*/ 9838 w 9838"/>
                              <a:gd name="connsiteY2" fmla="*/ 10000 h 10000"/>
                              <a:gd name="connsiteX3" fmla="*/ 0 w 9838"/>
                              <a:gd name="connsiteY3" fmla="*/ 10000 h 10000"/>
                              <a:gd name="connsiteX0" fmla="*/ 0 w 10000"/>
                              <a:gd name="connsiteY0" fmla="*/ 10000 h 10000"/>
                              <a:gd name="connsiteX1" fmla="*/ 4918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0" fmla="*/ 0 w 10000"/>
                              <a:gd name="connsiteY0" fmla="*/ 10000 h 10000"/>
                              <a:gd name="connsiteX1" fmla="*/ 4918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0" fmla="*/ 0 w 10822"/>
                              <a:gd name="connsiteY0" fmla="*/ 10000 h 10000"/>
                              <a:gd name="connsiteX1" fmla="*/ 5740 w 10822"/>
                              <a:gd name="connsiteY1" fmla="*/ 0 h 10000"/>
                              <a:gd name="connsiteX2" fmla="*/ 10822 w 10822"/>
                              <a:gd name="connsiteY2" fmla="*/ 10000 h 10000"/>
                              <a:gd name="connsiteX3" fmla="*/ 0 w 10822"/>
                              <a:gd name="connsiteY3" fmla="*/ 10000 h 10000"/>
                              <a:gd name="connsiteX0" fmla="*/ 0 w 10822"/>
                              <a:gd name="connsiteY0" fmla="*/ 10000 h 10000"/>
                              <a:gd name="connsiteX1" fmla="*/ 5740 w 10822"/>
                              <a:gd name="connsiteY1" fmla="*/ 0 h 10000"/>
                              <a:gd name="connsiteX2" fmla="*/ 10822 w 10822"/>
                              <a:gd name="connsiteY2" fmla="*/ 10000 h 10000"/>
                              <a:gd name="connsiteX3" fmla="*/ 0 w 10822"/>
                              <a:gd name="connsiteY3" fmla="*/ 10000 h 10000"/>
                              <a:gd name="connsiteX0" fmla="*/ 0 w 10822"/>
                              <a:gd name="connsiteY0" fmla="*/ 10000 h 10000"/>
                              <a:gd name="connsiteX1" fmla="*/ 5740 w 10822"/>
                              <a:gd name="connsiteY1" fmla="*/ 0 h 10000"/>
                              <a:gd name="connsiteX2" fmla="*/ 10822 w 10822"/>
                              <a:gd name="connsiteY2" fmla="*/ 10000 h 10000"/>
                              <a:gd name="connsiteX3" fmla="*/ 0 w 10822"/>
                              <a:gd name="connsiteY3" fmla="*/ 10000 h 10000"/>
                              <a:gd name="connsiteX0" fmla="*/ 0 w 10822"/>
                              <a:gd name="connsiteY0" fmla="*/ 10000 h 10000"/>
                              <a:gd name="connsiteX1" fmla="*/ 5740 w 10822"/>
                              <a:gd name="connsiteY1" fmla="*/ 0 h 10000"/>
                              <a:gd name="connsiteX2" fmla="*/ 10822 w 10822"/>
                              <a:gd name="connsiteY2" fmla="*/ 10000 h 10000"/>
                              <a:gd name="connsiteX3" fmla="*/ 0 w 10822"/>
                              <a:gd name="connsiteY3" fmla="*/ 10000 h 1000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409"/>
                              <a:gd name="connsiteY0" fmla="*/ 10483 h 10590"/>
                              <a:gd name="connsiteX1" fmla="*/ 5574 w 10409"/>
                              <a:gd name="connsiteY1" fmla="*/ 0 h 10590"/>
                              <a:gd name="connsiteX2" fmla="*/ 10409 w 10409"/>
                              <a:gd name="connsiteY2" fmla="*/ 10590 h 10590"/>
                              <a:gd name="connsiteX3" fmla="*/ 0 w 10409"/>
                              <a:gd name="connsiteY3" fmla="*/ 10483 h 10590"/>
                              <a:gd name="connsiteX0" fmla="*/ 0 w 9046"/>
                              <a:gd name="connsiteY0" fmla="*/ 10483 h 10483"/>
                              <a:gd name="connsiteX1" fmla="*/ 5574 w 9046"/>
                              <a:gd name="connsiteY1" fmla="*/ 0 h 10483"/>
                              <a:gd name="connsiteX2" fmla="*/ 9046 w 9046"/>
                              <a:gd name="connsiteY2" fmla="*/ 9891 h 10483"/>
                              <a:gd name="connsiteX3" fmla="*/ 0 w 9046"/>
                              <a:gd name="connsiteY3" fmla="*/ 10483 h 10483"/>
                              <a:gd name="connsiteX0" fmla="*/ 0 w 10228"/>
                              <a:gd name="connsiteY0" fmla="*/ 10000 h 10102"/>
                              <a:gd name="connsiteX1" fmla="*/ 6162 w 10228"/>
                              <a:gd name="connsiteY1" fmla="*/ 0 h 10102"/>
                              <a:gd name="connsiteX2" fmla="*/ 10228 w 10228"/>
                              <a:gd name="connsiteY2" fmla="*/ 10102 h 10102"/>
                              <a:gd name="connsiteX3" fmla="*/ 0 w 10228"/>
                              <a:gd name="connsiteY3" fmla="*/ 10000 h 10102"/>
                              <a:gd name="connsiteX0" fmla="*/ 0 w 10730"/>
                              <a:gd name="connsiteY0" fmla="*/ 10102 h 10102"/>
                              <a:gd name="connsiteX1" fmla="*/ 6664 w 10730"/>
                              <a:gd name="connsiteY1" fmla="*/ 0 h 10102"/>
                              <a:gd name="connsiteX2" fmla="*/ 10730 w 10730"/>
                              <a:gd name="connsiteY2" fmla="*/ 10102 h 10102"/>
                              <a:gd name="connsiteX3" fmla="*/ 0 w 10730"/>
                              <a:gd name="connsiteY3" fmla="*/ 10102 h 10102"/>
                              <a:gd name="connsiteX0" fmla="*/ 0 w 10137"/>
                              <a:gd name="connsiteY0" fmla="*/ 10102 h 10102"/>
                              <a:gd name="connsiteX1" fmla="*/ 6071 w 10137"/>
                              <a:gd name="connsiteY1" fmla="*/ 0 h 10102"/>
                              <a:gd name="connsiteX2" fmla="*/ 10137 w 10137"/>
                              <a:gd name="connsiteY2" fmla="*/ 10102 h 10102"/>
                              <a:gd name="connsiteX3" fmla="*/ 0 w 10137"/>
                              <a:gd name="connsiteY3" fmla="*/ 10102 h 10102"/>
                              <a:gd name="connsiteX0" fmla="*/ 0 w 10730"/>
                              <a:gd name="connsiteY0" fmla="*/ 10091 h 10102"/>
                              <a:gd name="connsiteX1" fmla="*/ 6664 w 10730"/>
                              <a:gd name="connsiteY1" fmla="*/ 0 h 10102"/>
                              <a:gd name="connsiteX2" fmla="*/ 10730 w 10730"/>
                              <a:gd name="connsiteY2" fmla="*/ 10102 h 10102"/>
                              <a:gd name="connsiteX3" fmla="*/ 0 w 10730"/>
                              <a:gd name="connsiteY3" fmla="*/ 10091 h 10102"/>
                              <a:gd name="connsiteX0" fmla="*/ 0 w 10730"/>
                              <a:gd name="connsiteY0" fmla="*/ 10091 h 10102"/>
                              <a:gd name="connsiteX1" fmla="*/ 6664 w 10730"/>
                              <a:gd name="connsiteY1" fmla="*/ 0 h 10102"/>
                              <a:gd name="connsiteX2" fmla="*/ 10730 w 10730"/>
                              <a:gd name="connsiteY2" fmla="*/ 10102 h 10102"/>
                              <a:gd name="connsiteX3" fmla="*/ 0 w 10730"/>
                              <a:gd name="connsiteY3" fmla="*/ 10091 h 10102"/>
                              <a:gd name="connsiteX0" fmla="*/ 0 w 10730"/>
                              <a:gd name="connsiteY0" fmla="*/ 10091 h 10102"/>
                              <a:gd name="connsiteX1" fmla="*/ 6664 w 10730"/>
                              <a:gd name="connsiteY1" fmla="*/ 0 h 10102"/>
                              <a:gd name="connsiteX2" fmla="*/ 10730 w 10730"/>
                              <a:gd name="connsiteY2" fmla="*/ 10102 h 10102"/>
                              <a:gd name="connsiteX3" fmla="*/ 0 w 10730"/>
                              <a:gd name="connsiteY3" fmla="*/ 10091 h 10102"/>
                              <a:gd name="connsiteX0" fmla="*/ 0 w 10730"/>
                              <a:gd name="connsiteY0" fmla="*/ 10091 h 10102"/>
                              <a:gd name="connsiteX1" fmla="*/ 6664 w 10730"/>
                              <a:gd name="connsiteY1" fmla="*/ 0 h 10102"/>
                              <a:gd name="connsiteX2" fmla="*/ 10730 w 10730"/>
                              <a:gd name="connsiteY2" fmla="*/ 10102 h 10102"/>
                              <a:gd name="connsiteX3" fmla="*/ 0 w 10730"/>
                              <a:gd name="connsiteY3" fmla="*/ 10091 h 10102"/>
                              <a:gd name="connsiteX0" fmla="*/ 0 w 10730"/>
                              <a:gd name="connsiteY0" fmla="*/ 10294 h 10305"/>
                              <a:gd name="connsiteX1" fmla="*/ 5705 w 10730"/>
                              <a:gd name="connsiteY1" fmla="*/ 0 h 10305"/>
                              <a:gd name="connsiteX2" fmla="*/ 10730 w 10730"/>
                              <a:gd name="connsiteY2" fmla="*/ 10305 h 10305"/>
                              <a:gd name="connsiteX3" fmla="*/ 0 w 10730"/>
                              <a:gd name="connsiteY3" fmla="*/ 10294 h 10305"/>
                              <a:gd name="connsiteX0" fmla="*/ 0 w 10730"/>
                              <a:gd name="connsiteY0" fmla="*/ 10294 h 10305"/>
                              <a:gd name="connsiteX1" fmla="*/ 5705 w 10730"/>
                              <a:gd name="connsiteY1" fmla="*/ 0 h 10305"/>
                              <a:gd name="connsiteX2" fmla="*/ 10730 w 10730"/>
                              <a:gd name="connsiteY2" fmla="*/ 10305 h 10305"/>
                              <a:gd name="connsiteX3" fmla="*/ 0 w 10730"/>
                              <a:gd name="connsiteY3" fmla="*/ 10294 h 10305"/>
                              <a:gd name="connsiteX0" fmla="*/ 0 w 10730"/>
                              <a:gd name="connsiteY0" fmla="*/ 10294 h 10305"/>
                              <a:gd name="connsiteX1" fmla="*/ 5705 w 10730"/>
                              <a:gd name="connsiteY1" fmla="*/ 0 h 10305"/>
                              <a:gd name="connsiteX2" fmla="*/ 10730 w 10730"/>
                              <a:gd name="connsiteY2" fmla="*/ 10305 h 10305"/>
                              <a:gd name="connsiteX3" fmla="*/ 0 w 10730"/>
                              <a:gd name="connsiteY3" fmla="*/ 10294 h 10305"/>
                              <a:gd name="connsiteX0" fmla="*/ 0 w 10730"/>
                              <a:gd name="connsiteY0" fmla="*/ 10294 h 10305"/>
                              <a:gd name="connsiteX1" fmla="*/ 5705 w 10730"/>
                              <a:gd name="connsiteY1" fmla="*/ 0 h 10305"/>
                              <a:gd name="connsiteX2" fmla="*/ 10730 w 10730"/>
                              <a:gd name="connsiteY2" fmla="*/ 10305 h 10305"/>
                              <a:gd name="connsiteX3" fmla="*/ 0 w 10730"/>
                              <a:gd name="connsiteY3" fmla="*/ 10294 h 10305"/>
                              <a:gd name="connsiteX0" fmla="*/ 0 w 10731"/>
                              <a:gd name="connsiteY0" fmla="*/ 10294 h 10315"/>
                              <a:gd name="connsiteX1" fmla="*/ 5705 w 10731"/>
                              <a:gd name="connsiteY1" fmla="*/ 0 h 10315"/>
                              <a:gd name="connsiteX2" fmla="*/ 10730 w 10731"/>
                              <a:gd name="connsiteY2" fmla="*/ 10305 h 10315"/>
                              <a:gd name="connsiteX3" fmla="*/ 0 w 10731"/>
                              <a:gd name="connsiteY3" fmla="*/ 10294 h 10315"/>
                              <a:gd name="connsiteX0" fmla="*/ 0 w 10731"/>
                              <a:gd name="connsiteY0" fmla="*/ 10294 h 10315"/>
                              <a:gd name="connsiteX1" fmla="*/ 5705 w 10731"/>
                              <a:gd name="connsiteY1" fmla="*/ 0 h 10315"/>
                              <a:gd name="connsiteX2" fmla="*/ 10730 w 10731"/>
                              <a:gd name="connsiteY2" fmla="*/ 10305 h 10315"/>
                              <a:gd name="connsiteX3" fmla="*/ 0 w 10731"/>
                              <a:gd name="connsiteY3" fmla="*/ 10294 h 10315"/>
                              <a:gd name="connsiteX0" fmla="*/ 0 w 10730"/>
                              <a:gd name="connsiteY0" fmla="*/ 10294 h 10315"/>
                              <a:gd name="connsiteX1" fmla="*/ 5705 w 10730"/>
                              <a:gd name="connsiteY1" fmla="*/ 0 h 10315"/>
                              <a:gd name="connsiteX2" fmla="*/ 10730 w 10730"/>
                              <a:gd name="connsiteY2" fmla="*/ 10305 h 10315"/>
                              <a:gd name="connsiteX3" fmla="*/ 0 w 10730"/>
                              <a:gd name="connsiteY3" fmla="*/ 10294 h 10315"/>
                              <a:gd name="connsiteX0" fmla="*/ 1 w 10668"/>
                              <a:gd name="connsiteY0" fmla="*/ 10309 h 10319"/>
                              <a:gd name="connsiteX1" fmla="*/ 5643 w 10668"/>
                              <a:gd name="connsiteY1" fmla="*/ 0 h 10319"/>
                              <a:gd name="connsiteX2" fmla="*/ 10668 w 10668"/>
                              <a:gd name="connsiteY2" fmla="*/ 10305 h 10319"/>
                              <a:gd name="connsiteX3" fmla="*/ 1 w 10668"/>
                              <a:gd name="connsiteY3" fmla="*/ 10309 h 10319"/>
                              <a:gd name="connsiteX0" fmla="*/ 1 w 10981"/>
                              <a:gd name="connsiteY0" fmla="*/ 10309 h 10319"/>
                              <a:gd name="connsiteX1" fmla="*/ 5643 w 10981"/>
                              <a:gd name="connsiteY1" fmla="*/ 0 h 10319"/>
                              <a:gd name="connsiteX2" fmla="*/ 10981 w 10981"/>
                              <a:gd name="connsiteY2" fmla="*/ 10305 h 10319"/>
                              <a:gd name="connsiteX3" fmla="*/ 1 w 10981"/>
                              <a:gd name="connsiteY3" fmla="*/ 10309 h 10319"/>
                              <a:gd name="connsiteX0" fmla="*/ 1 w 10731"/>
                              <a:gd name="connsiteY0" fmla="*/ 10309 h 10319"/>
                              <a:gd name="connsiteX1" fmla="*/ 5643 w 10731"/>
                              <a:gd name="connsiteY1" fmla="*/ 0 h 10319"/>
                              <a:gd name="connsiteX2" fmla="*/ 10731 w 10731"/>
                              <a:gd name="connsiteY2" fmla="*/ 10305 h 10319"/>
                              <a:gd name="connsiteX3" fmla="*/ 1 w 10731"/>
                              <a:gd name="connsiteY3" fmla="*/ 10309 h 10319"/>
                              <a:gd name="connsiteX0" fmla="*/ 0 w 10793"/>
                              <a:gd name="connsiteY0" fmla="*/ 10309 h 10319"/>
                              <a:gd name="connsiteX1" fmla="*/ 5705 w 10793"/>
                              <a:gd name="connsiteY1" fmla="*/ 0 h 10319"/>
                              <a:gd name="connsiteX2" fmla="*/ 10793 w 10793"/>
                              <a:gd name="connsiteY2" fmla="*/ 10305 h 10319"/>
                              <a:gd name="connsiteX3" fmla="*/ 0 w 10793"/>
                              <a:gd name="connsiteY3" fmla="*/ 10309 h 10319"/>
                              <a:gd name="connsiteX0" fmla="*/ 0 w 10879"/>
                              <a:gd name="connsiteY0" fmla="*/ 10309 h 10458"/>
                              <a:gd name="connsiteX1" fmla="*/ 5705 w 10879"/>
                              <a:gd name="connsiteY1" fmla="*/ 0 h 10458"/>
                              <a:gd name="connsiteX2" fmla="*/ 10793 w 10879"/>
                              <a:gd name="connsiteY2" fmla="*/ 10305 h 10458"/>
                              <a:gd name="connsiteX3" fmla="*/ 0 w 10879"/>
                              <a:gd name="connsiteY3" fmla="*/ 10309 h 10458"/>
                              <a:gd name="connsiteX0" fmla="*/ 0 w 10879"/>
                              <a:gd name="connsiteY0" fmla="*/ 10309 h 10458"/>
                              <a:gd name="connsiteX1" fmla="*/ 5705 w 10879"/>
                              <a:gd name="connsiteY1" fmla="*/ 0 h 10458"/>
                              <a:gd name="connsiteX2" fmla="*/ 10793 w 10879"/>
                              <a:gd name="connsiteY2" fmla="*/ 10305 h 10458"/>
                              <a:gd name="connsiteX3" fmla="*/ 0 w 10879"/>
                              <a:gd name="connsiteY3" fmla="*/ 10309 h 10458"/>
                              <a:gd name="connsiteX0" fmla="*/ 0 w 10844"/>
                              <a:gd name="connsiteY0" fmla="*/ 10309 h 10313"/>
                              <a:gd name="connsiteX1" fmla="*/ 5705 w 10844"/>
                              <a:gd name="connsiteY1" fmla="*/ 0 h 10313"/>
                              <a:gd name="connsiteX2" fmla="*/ 10793 w 10844"/>
                              <a:gd name="connsiteY2" fmla="*/ 10305 h 10313"/>
                              <a:gd name="connsiteX3" fmla="*/ 0 w 10844"/>
                              <a:gd name="connsiteY3" fmla="*/ 10309 h 10313"/>
                              <a:gd name="connsiteX0" fmla="*/ 0 w 10817"/>
                              <a:gd name="connsiteY0" fmla="*/ 10309 h 10313"/>
                              <a:gd name="connsiteX1" fmla="*/ 5705 w 10817"/>
                              <a:gd name="connsiteY1" fmla="*/ 0 h 10313"/>
                              <a:gd name="connsiteX2" fmla="*/ 10793 w 10817"/>
                              <a:gd name="connsiteY2" fmla="*/ 10305 h 10313"/>
                              <a:gd name="connsiteX3" fmla="*/ 0 w 10817"/>
                              <a:gd name="connsiteY3" fmla="*/ 10309 h 10313"/>
                              <a:gd name="connsiteX0" fmla="*/ 0 w 13748"/>
                              <a:gd name="connsiteY0" fmla="*/ 10330 h 10330"/>
                              <a:gd name="connsiteX1" fmla="*/ 8636 w 13748"/>
                              <a:gd name="connsiteY1" fmla="*/ 0 h 10330"/>
                              <a:gd name="connsiteX2" fmla="*/ 13724 w 13748"/>
                              <a:gd name="connsiteY2" fmla="*/ 10305 h 10330"/>
                              <a:gd name="connsiteX3" fmla="*/ 0 w 13748"/>
                              <a:gd name="connsiteY3" fmla="*/ 10330 h 10330"/>
                              <a:gd name="connsiteX0" fmla="*/ 0 w 13748"/>
                              <a:gd name="connsiteY0" fmla="*/ 10330 h 10330"/>
                              <a:gd name="connsiteX1" fmla="*/ 8636 w 13748"/>
                              <a:gd name="connsiteY1" fmla="*/ 0 h 10330"/>
                              <a:gd name="connsiteX2" fmla="*/ 13724 w 13748"/>
                              <a:gd name="connsiteY2" fmla="*/ 10305 h 10330"/>
                              <a:gd name="connsiteX3" fmla="*/ 0 w 13748"/>
                              <a:gd name="connsiteY3" fmla="*/ 10330 h 10330"/>
                              <a:gd name="connsiteX0" fmla="*/ 0 w 13746"/>
                              <a:gd name="connsiteY0" fmla="*/ 10434 h 10434"/>
                              <a:gd name="connsiteX1" fmla="*/ 8133 w 13746"/>
                              <a:gd name="connsiteY1" fmla="*/ 0 h 10434"/>
                              <a:gd name="connsiteX2" fmla="*/ 13724 w 13746"/>
                              <a:gd name="connsiteY2" fmla="*/ 10409 h 10434"/>
                              <a:gd name="connsiteX3" fmla="*/ 0 w 13746"/>
                              <a:gd name="connsiteY3" fmla="*/ 10434 h 10434"/>
                              <a:gd name="connsiteX0" fmla="*/ 0 w 13720"/>
                              <a:gd name="connsiteY0" fmla="*/ 10434 h 10441"/>
                              <a:gd name="connsiteX1" fmla="*/ 8133 w 13720"/>
                              <a:gd name="connsiteY1" fmla="*/ 0 h 10441"/>
                              <a:gd name="connsiteX2" fmla="*/ 13698 w 13720"/>
                              <a:gd name="connsiteY2" fmla="*/ 10435 h 10441"/>
                              <a:gd name="connsiteX3" fmla="*/ 0 w 13720"/>
                              <a:gd name="connsiteY3" fmla="*/ 10434 h 10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720" h="10441">
                                <a:moveTo>
                                  <a:pt x="0" y="10434"/>
                                </a:moveTo>
                                <a:cubicBezTo>
                                  <a:pt x="3432" y="1839"/>
                                  <a:pt x="7606" y="632"/>
                                  <a:pt x="8133" y="0"/>
                                </a:cubicBezTo>
                                <a:cubicBezTo>
                                  <a:pt x="8119" y="-18"/>
                                  <a:pt x="14135" y="10115"/>
                                  <a:pt x="13698" y="10435"/>
                                </a:cubicBezTo>
                                <a:cubicBezTo>
                                  <a:pt x="13652" y="10448"/>
                                  <a:pt x="-113" y="10438"/>
                                  <a:pt x="0" y="104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Flowchart: Extract 5"/>
                        <wps:cNvSpPr/>
                        <wps:spPr>
                          <a:xfrm rot="5400000" flipV="1">
                            <a:off x="3829157" y="-3909623"/>
                            <a:ext cx="1417012" cy="9235416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10000 h 10000"/>
                              <a:gd name="connsiteX1" fmla="*/ 5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0" fmla="*/ 0 w 9838"/>
                              <a:gd name="connsiteY0" fmla="*/ 10000 h 10000"/>
                              <a:gd name="connsiteX1" fmla="*/ 4838 w 9838"/>
                              <a:gd name="connsiteY1" fmla="*/ 0 h 10000"/>
                              <a:gd name="connsiteX2" fmla="*/ 9838 w 9838"/>
                              <a:gd name="connsiteY2" fmla="*/ 10000 h 10000"/>
                              <a:gd name="connsiteX3" fmla="*/ 0 w 9838"/>
                              <a:gd name="connsiteY3" fmla="*/ 10000 h 10000"/>
                              <a:gd name="connsiteX0" fmla="*/ 0 w 10000"/>
                              <a:gd name="connsiteY0" fmla="*/ 10000 h 10000"/>
                              <a:gd name="connsiteX1" fmla="*/ 4918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0" fmla="*/ 0 w 10000"/>
                              <a:gd name="connsiteY0" fmla="*/ 10000 h 10000"/>
                              <a:gd name="connsiteX1" fmla="*/ 4918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0" fmla="*/ 0 w 10822"/>
                              <a:gd name="connsiteY0" fmla="*/ 10000 h 10000"/>
                              <a:gd name="connsiteX1" fmla="*/ 5740 w 10822"/>
                              <a:gd name="connsiteY1" fmla="*/ 0 h 10000"/>
                              <a:gd name="connsiteX2" fmla="*/ 10822 w 10822"/>
                              <a:gd name="connsiteY2" fmla="*/ 10000 h 10000"/>
                              <a:gd name="connsiteX3" fmla="*/ 0 w 10822"/>
                              <a:gd name="connsiteY3" fmla="*/ 10000 h 10000"/>
                              <a:gd name="connsiteX0" fmla="*/ 0 w 10822"/>
                              <a:gd name="connsiteY0" fmla="*/ 10000 h 10000"/>
                              <a:gd name="connsiteX1" fmla="*/ 5740 w 10822"/>
                              <a:gd name="connsiteY1" fmla="*/ 0 h 10000"/>
                              <a:gd name="connsiteX2" fmla="*/ 10822 w 10822"/>
                              <a:gd name="connsiteY2" fmla="*/ 10000 h 10000"/>
                              <a:gd name="connsiteX3" fmla="*/ 0 w 10822"/>
                              <a:gd name="connsiteY3" fmla="*/ 10000 h 10000"/>
                              <a:gd name="connsiteX0" fmla="*/ 0 w 10822"/>
                              <a:gd name="connsiteY0" fmla="*/ 10000 h 10000"/>
                              <a:gd name="connsiteX1" fmla="*/ 5740 w 10822"/>
                              <a:gd name="connsiteY1" fmla="*/ 0 h 10000"/>
                              <a:gd name="connsiteX2" fmla="*/ 10822 w 10822"/>
                              <a:gd name="connsiteY2" fmla="*/ 10000 h 10000"/>
                              <a:gd name="connsiteX3" fmla="*/ 0 w 10822"/>
                              <a:gd name="connsiteY3" fmla="*/ 10000 h 10000"/>
                              <a:gd name="connsiteX0" fmla="*/ 0 w 10822"/>
                              <a:gd name="connsiteY0" fmla="*/ 10000 h 10000"/>
                              <a:gd name="connsiteX1" fmla="*/ 5740 w 10822"/>
                              <a:gd name="connsiteY1" fmla="*/ 0 h 10000"/>
                              <a:gd name="connsiteX2" fmla="*/ 10822 w 10822"/>
                              <a:gd name="connsiteY2" fmla="*/ 10000 h 10000"/>
                              <a:gd name="connsiteX3" fmla="*/ 0 w 10822"/>
                              <a:gd name="connsiteY3" fmla="*/ 10000 h 1000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822"/>
                              <a:gd name="connsiteY0" fmla="*/ 10590 h 10590"/>
                              <a:gd name="connsiteX1" fmla="*/ 5987 w 10822"/>
                              <a:gd name="connsiteY1" fmla="*/ 0 h 10590"/>
                              <a:gd name="connsiteX2" fmla="*/ 10822 w 10822"/>
                              <a:gd name="connsiteY2" fmla="*/ 10590 h 10590"/>
                              <a:gd name="connsiteX3" fmla="*/ 0 w 10822"/>
                              <a:gd name="connsiteY3" fmla="*/ 10590 h 10590"/>
                              <a:gd name="connsiteX0" fmla="*/ 0 w 10409"/>
                              <a:gd name="connsiteY0" fmla="*/ 10483 h 10590"/>
                              <a:gd name="connsiteX1" fmla="*/ 5574 w 10409"/>
                              <a:gd name="connsiteY1" fmla="*/ 0 h 10590"/>
                              <a:gd name="connsiteX2" fmla="*/ 10409 w 10409"/>
                              <a:gd name="connsiteY2" fmla="*/ 10590 h 10590"/>
                              <a:gd name="connsiteX3" fmla="*/ 0 w 10409"/>
                              <a:gd name="connsiteY3" fmla="*/ 10483 h 10590"/>
                              <a:gd name="connsiteX0" fmla="*/ 0 w 9046"/>
                              <a:gd name="connsiteY0" fmla="*/ 10483 h 10483"/>
                              <a:gd name="connsiteX1" fmla="*/ 5574 w 9046"/>
                              <a:gd name="connsiteY1" fmla="*/ 0 h 10483"/>
                              <a:gd name="connsiteX2" fmla="*/ 9046 w 9046"/>
                              <a:gd name="connsiteY2" fmla="*/ 9891 h 10483"/>
                              <a:gd name="connsiteX3" fmla="*/ 0 w 9046"/>
                              <a:gd name="connsiteY3" fmla="*/ 10483 h 10483"/>
                              <a:gd name="connsiteX0" fmla="*/ 0 w 10228"/>
                              <a:gd name="connsiteY0" fmla="*/ 10000 h 10102"/>
                              <a:gd name="connsiteX1" fmla="*/ 6162 w 10228"/>
                              <a:gd name="connsiteY1" fmla="*/ 0 h 10102"/>
                              <a:gd name="connsiteX2" fmla="*/ 10228 w 10228"/>
                              <a:gd name="connsiteY2" fmla="*/ 10102 h 10102"/>
                              <a:gd name="connsiteX3" fmla="*/ 0 w 10228"/>
                              <a:gd name="connsiteY3" fmla="*/ 10000 h 10102"/>
                              <a:gd name="connsiteX0" fmla="*/ 0 w 10730"/>
                              <a:gd name="connsiteY0" fmla="*/ 10102 h 10102"/>
                              <a:gd name="connsiteX1" fmla="*/ 6664 w 10730"/>
                              <a:gd name="connsiteY1" fmla="*/ 0 h 10102"/>
                              <a:gd name="connsiteX2" fmla="*/ 10730 w 10730"/>
                              <a:gd name="connsiteY2" fmla="*/ 10102 h 10102"/>
                              <a:gd name="connsiteX3" fmla="*/ 0 w 10730"/>
                              <a:gd name="connsiteY3" fmla="*/ 10102 h 10102"/>
                              <a:gd name="connsiteX0" fmla="*/ 0 w 10137"/>
                              <a:gd name="connsiteY0" fmla="*/ 10102 h 10102"/>
                              <a:gd name="connsiteX1" fmla="*/ 6071 w 10137"/>
                              <a:gd name="connsiteY1" fmla="*/ 0 h 10102"/>
                              <a:gd name="connsiteX2" fmla="*/ 10137 w 10137"/>
                              <a:gd name="connsiteY2" fmla="*/ 10102 h 10102"/>
                              <a:gd name="connsiteX3" fmla="*/ 0 w 10137"/>
                              <a:gd name="connsiteY3" fmla="*/ 10102 h 10102"/>
                              <a:gd name="connsiteX0" fmla="*/ 0 w 10730"/>
                              <a:gd name="connsiteY0" fmla="*/ 10091 h 10102"/>
                              <a:gd name="connsiteX1" fmla="*/ 6664 w 10730"/>
                              <a:gd name="connsiteY1" fmla="*/ 0 h 10102"/>
                              <a:gd name="connsiteX2" fmla="*/ 10730 w 10730"/>
                              <a:gd name="connsiteY2" fmla="*/ 10102 h 10102"/>
                              <a:gd name="connsiteX3" fmla="*/ 0 w 10730"/>
                              <a:gd name="connsiteY3" fmla="*/ 10091 h 10102"/>
                              <a:gd name="connsiteX0" fmla="*/ 0 w 10730"/>
                              <a:gd name="connsiteY0" fmla="*/ 10091 h 10102"/>
                              <a:gd name="connsiteX1" fmla="*/ 6664 w 10730"/>
                              <a:gd name="connsiteY1" fmla="*/ 0 h 10102"/>
                              <a:gd name="connsiteX2" fmla="*/ 10730 w 10730"/>
                              <a:gd name="connsiteY2" fmla="*/ 10102 h 10102"/>
                              <a:gd name="connsiteX3" fmla="*/ 0 w 10730"/>
                              <a:gd name="connsiteY3" fmla="*/ 10091 h 10102"/>
                              <a:gd name="connsiteX0" fmla="*/ 0 w 10730"/>
                              <a:gd name="connsiteY0" fmla="*/ 10091 h 10102"/>
                              <a:gd name="connsiteX1" fmla="*/ 6664 w 10730"/>
                              <a:gd name="connsiteY1" fmla="*/ 0 h 10102"/>
                              <a:gd name="connsiteX2" fmla="*/ 10730 w 10730"/>
                              <a:gd name="connsiteY2" fmla="*/ 10102 h 10102"/>
                              <a:gd name="connsiteX3" fmla="*/ 0 w 10730"/>
                              <a:gd name="connsiteY3" fmla="*/ 10091 h 10102"/>
                              <a:gd name="connsiteX0" fmla="*/ 0 w 10730"/>
                              <a:gd name="connsiteY0" fmla="*/ 10091 h 10102"/>
                              <a:gd name="connsiteX1" fmla="*/ 6664 w 10730"/>
                              <a:gd name="connsiteY1" fmla="*/ 0 h 10102"/>
                              <a:gd name="connsiteX2" fmla="*/ 10730 w 10730"/>
                              <a:gd name="connsiteY2" fmla="*/ 10102 h 10102"/>
                              <a:gd name="connsiteX3" fmla="*/ 0 w 10730"/>
                              <a:gd name="connsiteY3" fmla="*/ 10091 h 10102"/>
                              <a:gd name="connsiteX0" fmla="*/ 0 w 10730"/>
                              <a:gd name="connsiteY0" fmla="*/ 10294 h 10305"/>
                              <a:gd name="connsiteX1" fmla="*/ 5705 w 10730"/>
                              <a:gd name="connsiteY1" fmla="*/ 0 h 10305"/>
                              <a:gd name="connsiteX2" fmla="*/ 10730 w 10730"/>
                              <a:gd name="connsiteY2" fmla="*/ 10305 h 10305"/>
                              <a:gd name="connsiteX3" fmla="*/ 0 w 10730"/>
                              <a:gd name="connsiteY3" fmla="*/ 10294 h 10305"/>
                              <a:gd name="connsiteX0" fmla="*/ 0 w 10730"/>
                              <a:gd name="connsiteY0" fmla="*/ 10294 h 10305"/>
                              <a:gd name="connsiteX1" fmla="*/ 5705 w 10730"/>
                              <a:gd name="connsiteY1" fmla="*/ 0 h 10305"/>
                              <a:gd name="connsiteX2" fmla="*/ 10730 w 10730"/>
                              <a:gd name="connsiteY2" fmla="*/ 10305 h 10305"/>
                              <a:gd name="connsiteX3" fmla="*/ 0 w 10730"/>
                              <a:gd name="connsiteY3" fmla="*/ 10294 h 10305"/>
                              <a:gd name="connsiteX0" fmla="*/ 0 w 10730"/>
                              <a:gd name="connsiteY0" fmla="*/ 10294 h 10305"/>
                              <a:gd name="connsiteX1" fmla="*/ 5705 w 10730"/>
                              <a:gd name="connsiteY1" fmla="*/ 0 h 10305"/>
                              <a:gd name="connsiteX2" fmla="*/ 10730 w 10730"/>
                              <a:gd name="connsiteY2" fmla="*/ 10305 h 10305"/>
                              <a:gd name="connsiteX3" fmla="*/ 0 w 10730"/>
                              <a:gd name="connsiteY3" fmla="*/ 10294 h 10305"/>
                              <a:gd name="connsiteX0" fmla="*/ 0 w 10730"/>
                              <a:gd name="connsiteY0" fmla="*/ 10294 h 10305"/>
                              <a:gd name="connsiteX1" fmla="*/ 10333 w 10730"/>
                              <a:gd name="connsiteY1" fmla="*/ 0 h 10305"/>
                              <a:gd name="connsiteX2" fmla="*/ 10730 w 10730"/>
                              <a:gd name="connsiteY2" fmla="*/ 10305 h 10305"/>
                              <a:gd name="connsiteX3" fmla="*/ 0 w 10730"/>
                              <a:gd name="connsiteY3" fmla="*/ 10294 h 10305"/>
                              <a:gd name="connsiteX0" fmla="*/ 0 w 10345"/>
                              <a:gd name="connsiteY0" fmla="*/ 10294 h 10305"/>
                              <a:gd name="connsiteX1" fmla="*/ 10333 w 10345"/>
                              <a:gd name="connsiteY1" fmla="*/ 0 h 10305"/>
                              <a:gd name="connsiteX2" fmla="*/ 9667 w 10345"/>
                              <a:gd name="connsiteY2" fmla="*/ 10305 h 10305"/>
                              <a:gd name="connsiteX3" fmla="*/ 0 w 10345"/>
                              <a:gd name="connsiteY3" fmla="*/ 10294 h 10305"/>
                              <a:gd name="connsiteX0" fmla="*/ 0 w 10366"/>
                              <a:gd name="connsiteY0" fmla="*/ 10294 h 10298"/>
                              <a:gd name="connsiteX1" fmla="*/ 10333 w 10366"/>
                              <a:gd name="connsiteY1" fmla="*/ 0 h 10298"/>
                              <a:gd name="connsiteX2" fmla="*/ 10292 w 10366"/>
                              <a:gd name="connsiteY2" fmla="*/ 10298 h 10298"/>
                              <a:gd name="connsiteX3" fmla="*/ 0 w 10366"/>
                              <a:gd name="connsiteY3" fmla="*/ 10294 h 10298"/>
                              <a:gd name="connsiteX0" fmla="*/ 0 w 10381"/>
                              <a:gd name="connsiteY0" fmla="*/ 10294 h 10298"/>
                              <a:gd name="connsiteX1" fmla="*/ 10333 w 10381"/>
                              <a:gd name="connsiteY1" fmla="*/ 0 h 10298"/>
                              <a:gd name="connsiteX2" fmla="*/ 10292 w 10381"/>
                              <a:gd name="connsiteY2" fmla="*/ 10298 h 10298"/>
                              <a:gd name="connsiteX3" fmla="*/ 0 w 10381"/>
                              <a:gd name="connsiteY3" fmla="*/ 10294 h 10298"/>
                              <a:gd name="connsiteX0" fmla="*/ 0 w 10333"/>
                              <a:gd name="connsiteY0" fmla="*/ 10294 h 10298"/>
                              <a:gd name="connsiteX1" fmla="*/ 10333 w 10333"/>
                              <a:gd name="connsiteY1" fmla="*/ 0 h 10298"/>
                              <a:gd name="connsiteX2" fmla="*/ 10292 w 10333"/>
                              <a:gd name="connsiteY2" fmla="*/ 10298 h 10298"/>
                              <a:gd name="connsiteX3" fmla="*/ 0 w 10333"/>
                              <a:gd name="connsiteY3" fmla="*/ 10294 h 10298"/>
                              <a:gd name="connsiteX0" fmla="*/ 0 w 10333"/>
                              <a:gd name="connsiteY0" fmla="*/ 10294 h 10298"/>
                              <a:gd name="connsiteX1" fmla="*/ 10333 w 10333"/>
                              <a:gd name="connsiteY1" fmla="*/ 0 h 10298"/>
                              <a:gd name="connsiteX2" fmla="*/ 10292 w 10333"/>
                              <a:gd name="connsiteY2" fmla="*/ 10298 h 10298"/>
                              <a:gd name="connsiteX3" fmla="*/ 0 w 10333"/>
                              <a:gd name="connsiteY3" fmla="*/ 10294 h 10298"/>
                              <a:gd name="connsiteX0" fmla="*/ 0 w 16337"/>
                              <a:gd name="connsiteY0" fmla="*/ 10294 h 10298"/>
                              <a:gd name="connsiteX1" fmla="*/ 16337 w 16337"/>
                              <a:gd name="connsiteY1" fmla="*/ 0 h 10298"/>
                              <a:gd name="connsiteX2" fmla="*/ 16296 w 16337"/>
                              <a:gd name="connsiteY2" fmla="*/ 10298 h 10298"/>
                              <a:gd name="connsiteX3" fmla="*/ 0 w 16337"/>
                              <a:gd name="connsiteY3" fmla="*/ 10294 h 10298"/>
                              <a:gd name="connsiteX0" fmla="*/ 0 w 16337"/>
                              <a:gd name="connsiteY0" fmla="*/ 10294 h 10298"/>
                              <a:gd name="connsiteX1" fmla="*/ 16337 w 16337"/>
                              <a:gd name="connsiteY1" fmla="*/ 0 h 10298"/>
                              <a:gd name="connsiteX2" fmla="*/ 16296 w 16337"/>
                              <a:gd name="connsiteY2" fmla="*/ 10298 h 10298"/>
                              <a:gd name="connsiteX3" fmla="*/ 0 w 16337"/>
                              <a:gd name="connsiteY3" fmla="*/ 10294 h 10298"/>
                              <a:gd name="connsiteX0" fmla="*/ 0 w 16337"/>
                              <a:gd name="connsiteY0" fmla="*/ 10294 h 10298"/>
                              <a:gd name="connsiteX1" fmla="*/ 16337 w 16337"/>
                              <a:gd name="connsiteY1" fmla="*/ 0 h 10298"/>
                              <a:gd name="connsiteX2" fmla="*/ 16296 w 16337"/>
                              <a:gd name="connsiteY2" fmla="*/ 10298 h 10298"/>
                              <a:gd name="connsiteX3" fmla="*/ 0 w 16337"/>
                              <a:gd name="connsiteY3" fmla="*/ 10294 h 10298"/>
                              <a:gd name="connsiteX0" fmla="*/ 0 w 16337"/>
                              <a:gd name="connsiteY0" fmla="*/ 10294 h 10298"/>
                              <a:gd name="connsiteX1" fmla="*/ 16337 w 16337"/>
                              <a:gd name="connsiteY1" fmla="*/ 0 h 10298"/>
                              <a:gd name="connsiteX2" fmla="*/ 16296 w 16337"/>
                              <a:gd name="connsiteY2" fmla="*/ 10298 h 10298"/>
                              <a:gd name="connsiteX3" fmla="*/ 0 w 16337"/>
                              <a:gd name="connsiteY3" fmla="*/ 10294 h 10298"/>
                              <a:gd name="connsiteX0" fmla="*/ 0 w 16337"/>
                              <a:gd name="connsiteY0" fmla="*/ 10294 h 10298"/>
                              <a:gd name="connsiteX1" fmla="*/ 16337 w 16337"/>
                              <a:gd name="connsiteY1" fmla="*/ 0 h 10298"/>
                              <a:gd name="connsiteX2" fmla="*/ 16296 w 16337"/>
                              <a:gd name="connsiteY2" fmla="*/ 10298 h 10298"/>
                              <a:gd name="connsiteX3" fmla="*/ 0 w 16337"/>
                              <a:gd name="connsiteY3" fmla="*/ 10294 h 10298"/>
                              <a:gd name="connsiteX0" fmla="*/ 0 w 16337"/>
                              <a:gd name="connsiteY0" fmla="*/ 10305 h 10305"/>
                              <a:gd name="connsiteX1" fmla="*/ 16337 w 16337"/>
                              <a:gd name="connsiteY1" fmla="*/ 0 h 10305"/>
                              <a:gd name="connsiteX2" fmla="*/ 16296 w 16337"/>
                              <a:gd name="connsiteY2" fmla="*/ 10298 h 10305"/>
                              <a:gd name="connsiteX3" fmla="*/ 0 w 16337"/>
                              <a:gd name="connsiteY3" fmla="*/ 10305 h 10305"/>
                              <a:gd name="connsiteX0" fmla="*/ 0 w 16402"/>
                              <a:gd name="connsiteY0" fmla="*/ 10305 h 10309"/>
                              <a:gd name="connsiteX1" fmla="*/ 16337 w 16402"/>
                              <a:gd name="connsiteY1" fmla="*/ 0 h 10309"/>
                              <a:gd name="connsiteX2" fmla="*/ 16402 w 16402"/>
                              <a:gd name="connsiteY2" fmla="*/ 10309 h 10309"/>
                              <a:gd name="connsiteX3" fmla="*/ 0 w 16402"/>
                              <a:gd name="connsiteY3" fmla="*/ 10305 h 10309"/>
                              <a:gd name="connsiteX0" fmla="*/ 0 w 16404"/>
                              <a:gd name="connsiteY0" fmla="*/ 10305 h 10310"/>
                              <a:gd name="connsiteX1" fmla="*/ 16337 w 16404"/>
                              <a:gd name="connsiteY1" fmla="*/ 0 h 10310"/>
                              <a:gd name="connsiteX2" fmla="*/ 16402 w 16404"/>
                              <a:gd name="connsiteY2" fmla="*/ 10309 h 10310"/>
                              <a:gd name="connsiteX3" fmla="*/ 0 w 16404"/>
                              <a:gd name="connsiteY3" fmla="*/ 10305 h 10310"/>
                              <a:gd name="connsiteX0" fmla="*/ 0 w 16403"/>
                              <a:gd name="connsiteY0" fmla="*/ 10305 h 10310"/>
                              <a:gd name="connsiteX1" fmla="*/ 16337 w 16403"/>
                              <a:gd name="connsiteY1" fmla="*/ 0 h 10310"/>
                              <a:gd name="connsiteX2" fmla="*/ 16402 w 16403"/>
                              <a:gd name="connsiteY2" fmla="*/ 10309 h 10310"/>
                              <a:gd name="connsiteX3" fmla="*/ 0 w 16403"/>
                              <a:gd name="connsiteY3" fmla="*/ 10305 h 10310"/>
                              <a:gd name="connsiteX0" fmla="*/ 0 w 16403"/>
                              <a:gd name="connsiteY0" fmla="*/ 10311 h 10316"/>
                              <a:gd name="connsiteX1" fmla="*/ 16390 w 16403"/>
                              <a:gd name="connsiteY1" fmla="*/ 0 h 10316"/>
                              <a:gd name="connsiteX2" fmla="*/ 16402 w 16403"/>
                              <a:gd name="connsiteY2" fmla="*/ 10315 h 10316"/>
                              <a:gd name="connsiteX3" fmla="*/ 0 w 16403"/>
                              <a:gd name="connsiteY3" fmla="*/ 10311 h 10316"/>
                              <a:gd name="connsiteX0" fmla="*/ 0 w 16403"/>
                              <a:gd name="connsiteY0" fmla="*/ 10328 h 10328"/>
                              <a:gd name="connsiteX1" fmla="*/ 16390 w 16403"/>
                              <a:gd name="connsiteY1" fmla="*/ 0 h 10328"/>
                              <a:gd name="connsiteX2" fmla="*/ 16402 w 16403"/>
                              <a:gd name="connsiteY2" fmla="*/ 10315 h 10328"/>
                              <a:gd name="connsiteX3" fmla="*/ 0 w 16403"/>
                              <a:gd name="connsiteY3" fmla="*/ 10328 h 10328"/>
                              <a:gd name="connsiteX0" fmla="*/ 0 w 16403"/>
                              <a:gd name="connsiteY0" fmla="*/ 10328 h 10328"/>
                              <a:gd name="connsiteX1" fmla="*/ 16390 w 16403"/>
                              <a:gd name="connsiteY1" fmla="*/ 0 h 10328"/>
                              <a:gd name="connsiteX2" fmla="*/ 16402 w 16403"/>
                              <a:gd name="connsiteY2" fmla="*/ 10315 h 10328"/>
                              <a:gd name="connsiteX3" fmla="*/ 0 w 16403"/>
                              <a:gd name="connsiteY3" fmla="*/ 10328 h 10328"/>
                              <a:gd name="connsiteX0" fmla="*/ 0 w 16466"/>
                              <a:gd name="connsiteY0" fmla="*/ 10321 h 10321"/>
                              <a:gd name="connsiteX1" fmla="*/ 16453 w 16466"/>
                              <a:gd name="connsiteY1" fmla="*/ 0 h 10321"/>
                              <a:gd name="connsiteX2" fmla="*/ 16465 w 16466"/>
                              <a:gd name="connsiteY2" fmla="*/ 10315 h 10321"/>
                              <a:gd name="connsiteX3" fmla="*/ 0 w 16466"/>
                              <a:gd name="connsiteY3" fmla="*/ 10321 h 10321"/>
                              <a:gd name="connsiteX0" fmla="*/ 0 w 14037"/>
                              <a:gd name="connsiteY0" fmla="*/ 10303 h 10315"/>
                              <a:gd name="connsiteX1" fmla="*/ 14024 w 14037"/>
                              <a:gd name="connsiteY1" fmla="*/ 0 h 10315"/>
                              <a:gd name="connsiteX2" fmla="*/ 14036 w 14037"/>
                              <a:gd name="connsiteY2" fmla="*/ 10315 h 10315"/>
                              <a:gd name="connsiteX3" fmla="*/ 0 w 14037"/>
                              <a:gd name="connsiteY3" fmla="*/ 10303 h 10315"/>
                              <a:gd name="connsiteX0" fmla="*/ 0 w 12028"/>
                              <a:gd name="connsiteY0" fmla="*/ 10321 h 10321"/>
                              <a:gd name="connsiteX1" fmla="*/ 12014 w 12028"/>
                              <a:gd name="connsiteY1" fmla="*/ 0 h 10321"/>
                              <a:gd name="connsiteX2" fmla="*/ 12026 w 12028"/>
                              <a:gd name="connsiteY2" fmla="*/ 10315 h 10321"/>
                              <a:gd name="connsiteX3" fmla="*/ 0 w 12028"/>
                              <a:gd name="connsiteY3" fmla="*/ 10321 h 10321"/>
                              <a:gd name="connsiteX0" fmla="*/ 0 w 13787"/>
                              <a:gd name="connsiteY0" fmla="*/ 10330 h 10330"/>
                              <a:gd name="connsiteX1" fmla="*/ 13773 w 13787"/>
                              <a:gd name="connsiteY1" fmla="*/ 0 h 10330"/>
                              <a:gd name="connsiteX2" fmla="*/ 13785 w 13787"/>
                              <a:gd name="connsiteY2" fmla="*/ 10315 h 10330"/>
                              <a:gd name="connsiteX3" fmla="*/ 0 w 13787"/>
                              <a:gd name="connsiteY3" fmla="*/ 10330 h 10330"/>
                              <a:gd name="connsiteX0" fmla="*/ 0 w 13787"/>
                              <a:gd name="connsiteY0" fmla="*/ 10330 h 10330"/>
                              <a:gd name="connsiteX1" fmla="*/ 13773 w 13787"/>
                              <a:gd name="connsiteY1" fmla="*/ 0 h 10330"/>
                              <a:gd name="connsiteX2" fmla="*/ 13785 w 13787"/>
                              <a:gd name="connsiteY2" fmla="*/ 10315 h 10330"/>
                              <a:gd name="connsiteX3" fmla="*/ 0 w 13787"/>
                              <a:gd name="connsiteY3" fmla="*/ 10330 h 10330"/>
                              <a:gd name="connsiteX0" fmla="*/ 0 w 13871"/>
                              <a:gd name="connsiteY0" fmla="*/ 10312 h 10316"/>
                              <a:gd name="connsiteX1" fmla="*/ 13857 w 13871"/>
                              <a:gd name="connsiteY1" fmla="*/ 0 h 10316"/>
                              <a:gd name="connsiteX2" fmla="*/ 13869 w 13871"/>
                              <a:gd name="connsiteY2" fmla="*/ 10315 h 10316"/>
                              <a:gd name="connsiteX3" fmla="*/ 0 w 13871"/>
                              <a:gd name="connsiteY3" fmla="*/ 10312 h 10316"/>
                              <a:gd name="connsiteX0" fmla="*/ 0 w 13871"/>
                              <a:gd name="connsiteY0" fmla="*/ 10312 h 10316"/>
                              <a:gd name="connsiteX1" fmla="*/ 13857 w 13871"/>
                              <a:gd name="connsiteY1" fmla="*/ 0 h 10316"/>
                              <a:gd name="connsiteX2" fmla="*/ 13869 w 13871"/>
                              <a:gd name="connsiteY2" fmla="*/ 10315 h 10316"/>
                              <a:gd name="connsiteX3" fmla="*/ 0 w 13871"/>
                              <a:gd name="connsiteY3" fmla="*/ 10312 h 10316"/>
                              <a:gd name="connsiteX0" fmla="*/ 0 w 13871"/>
                              <a:gd name="connsiteY0" fmla="*/ 10312 h 10316"/>
                              <a:gd name="connsiteX1" fmla="*/ 13857 w 13871"/>
                              <a:gd name="connsiteY1" fmla="*/ 0 h 10316"/>
                              <a:gd name="connsiteX2" fmla="*/ 13869 w 13871"/>
                              <a:gd name="connsiteY2" fmla="*/ 10315 h 10316"/>
                              <a:gd name="connsiteX3" fmla="*/ 0 w 13871"/>
                              <a:gd name="connsiteY3" fmla="*/ 10312 h 10316"/>
                              <a:gd name="connsiteX0" fmla="*/ 0 w 13871"/>
                              <a:gd name="connsiteY0" fmla="*/ 10312 h 10316"/>
                              <a:gd name="connsiteX1" fmla="*/ 13857 w 13871"/>
                              <a:gd name="connsiteY1" fmla="*/ 0 h 10316"/>
                              <a:gd name="connsiteX2" fmla="*/ 13869 w 13871"/>
                              <a:gd name="connsiteY2" fmla="*/ 10315 h 10316"/>
                              <a:gd name="connsiteX3" fmla="*/ 0 w 13871"/>
                              <a:gd name="connsiteY3" fmla="*/ 10312 h 10316"/>
                              <a:gd name="connsiteX0" fmla="*/ 0 w 13871"/>
                              <a:gd name="connsiteY0" fmla="*/ 10312 h 10316"/>
                              <a:gd name="connsiteX1" fmla="*/ 13857 w 13871"/>
                              <a:gd name="connsiteY1" fmla="*/ 0 h 10316"/>
                              <a:gd name="connsiteX2" fmla="*/ 13869 w 13871"/>
                              <a:gd name="connsiteY2" fmla="*/ 10315 h 10316"/>
                              <a:gd name="connsiteX3" fmla="*/ 0 w 13871"/>
                              <a:gd name="connsiteY3" fmla="*/ 10312 h 10316"/>
                              <a:gd name="connsiteX0" fmla="*/ 5 w 13876"/>
                              <a:gd name="connsiteY0" fmla="*/ 10312 h 10316"/>
                              <a:gd name="connsiteX1" fmla="*/ 13862 w 13876"/>
                              <a:gd name="connsiteY1" fmla="*/ 0 h 10316"/>
                              <a:gd name="connsiteX2" fmla="*/ 13874 w 13876"/>
                              <a:gd name="connsiteY2" fmla="*/ 10315 h 10316"/>
                              <a:gd name="connsiteX3" fmla="*/ 5 w 13876"/>
                              <a:gd name="connsiteY3" fmla="*/ 10312 h 10316"/>
                              <a:gd name="connsiteX0" fmla="*/ 7 w 13878"/>
                              <a:gd name="connsiteY0" fmla="*/ 10312 h 10316"/>
                              <a:gd name="connsiteX1" fmla="*/ 13864 w 13878"/>
                              <a:gd name="connsiteY1" fmla="*/ 0 h 10316"/>
                              <a:gd name="connsiteX2" fmla="*/ 13876 w 13878"/>
                              <a:gd name="connsiteY2" fmla="*/ 10315 h 10316"/>
                              <a:gd name="connsiteX3" fmla="*/ 7 w 13878"/>
                              <a:gd name="connsiteY3" fmla="*/ 10312 h 10316"/>
                              <a:gd name="connsiteX0" fmla="*/ 7 w 13878"/>
                              <a:gd name="connsiteY0" fmla="*/ 10309 h 10313"/>
                              <a:gd name="connsiteX1" fmla="*/ 13812 w 13878"/>
                              <a:gd name="connsiteY1" fmla="*/ 0 h 10313"/>
                              <a:gd name="connsiteX2" fmla="*/ 13876 w 13878"/>
                              <a:gd name="connsiteY2" fmla="*/ 10312 h 10313"/>
                              <a:gd name="connsiteX3" fmla="*/ 7 w 13878"/>
                              <a:gd name="connsiteY3" fmla="*/ 10309 h 103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878" h="10313">
                                <a:moveTo>
                                  <a:pt x="7" y="10309"/>
                                </a:moveTo>
                                <a:cubicBezTo>
                                  <a:pt x="-167" y="7065"/>
                                  <a:pt x="2608" y="2299"/>
                                  <a:pt x="13812" y="0"/>
                                </a:cubicBezTo>
                                <a:cubicBezTo>
                                  <a:pt x="13756" y="16"/>
                                  <a:pt x="13869" y="10310"/>
                                  <a:pt x="13876" y="10312"/>
                                </a:cubicBezTo>
                                <a:cubicBezTo>
                                  <a:pt x="14071" y="10317"/>
                                  <a:pt x="76" y="10304"/>
                                  <a:pt x="7" y="103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6" name="Rectangle 6"/>
                      <wps:cNvSpPr/>
                      <wps:spPr>
                        <a:xfrm>
                          <a:off x="278296" y="1171575"/>
                          <a:ext cx="8084654" cy="5048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41670B" id="Group 7" o:spid="_x0000_s1026" style="position:absolute;margin-left:-76.9pt;margin-top:-80.35pt;width:724.7pt;height:132pt;z-index:251659263" coordsize="92036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">
              <v:group id="Group 3" o:spid="_x0000_s1027" style="position:absolute;width:92036;height:13347;flip:x" coordorigin="-817,-4" coordsize="92371,14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 id="Flowchart: Extract 5" o:spid="_x0000_s1028" style="position:absolute;left:13490;top:-14267;width:14130;height:42744;rotation:90;visibility:visible;mso-wrap-style:square;v-text-anchor:middle" coordsize="13720,10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sZIsMA&#10;AADaAAAADwAAAGRycy9kb3ducmV2LnhtbESP0WrCQBRE3wX/YbkFX0KzqQ8iaVaRYmlBEEz7Adfs&#10;NYlm76a7WxP/3hUKfRxm5gxTrEfTiSs531pW8JJmIIgrq1uuFXx/vT8vQfiArLGzTApu5GG9mk4K&#10;zLUd+EDXMtQiQtjnqKAJoc+l9FVDBn1qe+LonawzGKJ0tdQOhwg3nZxn2UIabDkuNNjTW0PVpfw1&#10;CobjeZccw9aMiaNzt9ebnw87KDV7GjevIAKN4T/81/7UCubwuBJv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sZIsMAAADaAAAADwAAAAAAAAAAAAAAAACYAgAAZHJzL2Rv&#10;d25yZXYueG1sUEsFBgAAAAAEAAQA9QAAAIgDAAAAAA==&#10;" path="m,10434c3432,1839,7606,632,8133,v-14,-18,6002,10115,5565,10435c13652,10448,-113,10438,,10434xe" fillcolor="#54afcb [3214]" stroked="f" strokeweight="2pt">
                  <v:path arrowok="t" o:connecttype="custom" o:connectlocs="0,4271666;837656,0;1410822,4272076;0,4271666" o:connectangles="0,0,0,0"/>
                </v:shape>
                <v:shape id="Flowchart: Extract 5" o:spid="_x0000_s1029" style="position:absolute;left:38292;top:-39096;width:14169;height:92353;rotation:-90;flip:y;visibility:visible;mso-wrap-style:square;v-text-anchor:middle" coordsize="13878,10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D7cEA&#10;AADaAAAADwAAAGRycy9kb3ducmV2LnhtbESPzarCMBSE94LvEM4Fd5pe/9BqFFEEwYVYBbeH5tgW&#10;m5PSxFrf3ggX7nKYmW+Y5bo1pWiodoVlBb+DCARxanXBmYLrZd+fgXAeWWNpmRS8ycF61e0sMdb2&#10;xWdqEp+JAGEXo4Lc+yqW0qU5GXQDWxEH725rgz7IOpO6xleAm1IOo2gqDRYcFnKsaJtT+kieRsGM&#10;3HyXDHfJZT85FRsa39rmOFKq99NuFiA8tf4//Nc+aAUj+F4JN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Kg+3BAAAA2gAAAA8AAAAAAAAAAAAAAAAAmAIAAGRycy9kb3du&#10;cmV2LnhtbFBLBQYAAAAABAAEAPUAAACGAwAAAAA=&#10;" path="m7,10309c-167,7065,2608,2299,13812,v-56,16,57,10310,64,10312c14071,10317,76,10304,7,10309xe" fillcolor="#eee [3209]" stroked="f" strokeweight="2pt">
                  <v:path arrowok="t" o:connecttype="custom" o:connectlocs="715,9231834;1410273,0;1416808,9234520;715,9231834" o:connectangles="0,0,0,0"/>
                </v:shape>
              </v:group>
              <v:rect id="Rectangle 6" o:spid="_x0000_s1030" style="position:absolute;left:2782;top:11715;width:80847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uCqsQA&#10;AADaAAAADwAAAGRycy9kb3ducmV2LnhtbESPQYvCMBSE78L+h/AW9qapHlSqUURW8CCIVtn19mie&#10;bbF56Taxdv31RhA8DjPzDTOdt6YUDdWusKyg34tAEKdWF5wpOCSr7hiE88gaS8uk4J8czGcfnSnG&#10;2t54R83eZyJA2MWoIPe+iqV0aU4GXc9WxME729qgD7LOpK7xFuCmlIMoGkqDBYeFHCta5pRe9lej&#10;YLtpkuXf4PeYbq+j0+Vncz/Td6LU12e7mIDw1Pp3+NVeawVDeF4JN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7gqrEAAAA2gAAAA8AAAAAAAAAAAAAAAAAmAIAAGRycy9k&#10;b3ducmV2LnhtbFBLBQYAAAAABAAEAPUAAACJAwAAAAA=&#10;" fillcolor="#eee [3209]" stroked="f" strokeweight="2pt"/>
            </v:group>
          </w:pict>
        </mc:Fallback>
      </mc:AlternateContent>
    </w:r>
    <w:r w:rsidR="00354990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5E955DC" wp14:editId="238FAB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48600" cy="10259695"/>
              <wp:effectExtent l="0" t="0" r="0" b="825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102596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67BA93" id="Rectangle 8" o:spid="_x0000_s1026" style="position:absolute;margin-left:0;margin-top:0;width:618pt;height:807.85pt;z-index:251657214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" fillcolor="#1a475f [3215]" stroked="f" strokeweight="2pt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1E" w:rsidRDefault="00950B1E" w:rsidP="0033392F">
      <w:pPr>
        <w:spacing w:after="0" w:line="240" w:lineRule="auto"/>
      </w:pPr>
      <w:r>
        <w:separator/>
      </w:r>
    </w:p>
  </w:footnote>
  <w:footnote w:type="continuationSeparator" w:id="0">
    <w:p w:rsidR="00950B1E" w:rsidRDefault="00950B1E" w:rsidP="0033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B1" w:rsidRDefault="00316E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1" allowOverlap="1" wp14:anchorId="12DB9DBA" wp14:editId="0E3E9E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70395" cy="9246870"/>
              <wp:effectExtent l="0" t="0" r="190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0907" cy="924698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23EB1D" id="Rectangle 9" o:spid="_x0000_s1026" style="position:absolute;margin-left:0;margin-top:0;width:548.85pt;height:728.1pt;z-index: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" fillcolor="white [3212]" stroked="f" strokeweight="2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24DB"/>
    <w:multiLevelType w:val="hybridMultilevel"/>
    <w:tmpl w:val="8BE07D3C"/>
    <w:lvl w:ilvl="0" w:tplc="93F22C16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color w:val="F2A900" w:themeColor="accent2"/>
        <w:u w:color="F2A900" w:themeColor="accen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612475"/>
    <w:multiLevelType w:val="hybridMultilevel"/>
    <w:tmpl w:val="01660F0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78"/>
    <w:rsid w:val="00007E38"/>
    <w:rsid w:val="0003035C"/>
    <w:rsid w:val="00084C4C"/>
    <w:rsid w:val="000C1A2A"/>
    <w:rsid w:val="000D7A76"/>
    <w:rsid w:val="001D3CA1"/>
    <w:rsid w:val="001D7228"/>
    <w:rsid w:val="002243F2"/>
    <w:rsid w:val="00231136"/>
    <w:rsid w:val="00316EB1"/>
    <w:rsid w:val="00324F3D"/>
    <w:rsid w:val="0033392F"/>
    <w:rsid w:val="00354990"/>
    <w:rsid w:val="003A6507"/>
    <w:rsid w:val="005067CE"/>
    <w:rsid w:val="00513EF7"/>
    <w:rsid w:val="005200E7"/>
    <w:rsid w:val="00575BE3"/>
    <w:rsid w:val="005763D0"/>
    <w:rsid w:val="005D57F3"/>
    <w:rsid w:val="00685678"/>
    <w:rsid w:val="006B1A3F"/>
    <w:rsid w:val="006B6F74"/>
    <w:rsid w:val="0070352D"/>
    <w:rsid w:val="00764543"/>
    <w:rsid w:val="00791589"/>
    <w:rsid w:val="0085366D"/>
    <w:rsid w:val="008750CD"/>
    <w:rsid w:val="00950B1E"/>
    <w:rsid w:val="009F0C81"/>
    <w:rsid w:val="00AC2EB3"/>
    <w:rsid w:val="00B343BE"/>
    <w:rsid w:val="00C01E09"/>
    <w:rsid w:val="00C107EB"/>
    <w:rsid w:val="00DB2BEC"/>
    <w:rsid w:val="00E05C9B"/>
    <w:rsid w:val="00E7294A"/>
    <w:rsid w:val="00EE024C"/>
    <w:rsid w:val="00F54C4A"/>
    <w:rsid w:val="00F62F7A"/>
    <w:rsid w:val="00F64CF1"/>
    <w:rsid w:val="00F94238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C12884-01E2-434A-ADD7-9DB6FC35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6576" w:themeColor="accent1" w:themeShade="BF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678"/>
    <w:rPr>
      <w:rFonts w:asciiTheme="majorHAnsi" w:eastAsiaTheme="majorEastAsia" w:hAnsiTheme="majorHAnsi" w:cstheme="majorBidi"/>
      <w:b/>
      <w:bCs/>
      <w:color w:val="2D6576" w:themeColor="accent1" w:themeShade="BF"/>
      <w:sz w:val="40"/>
      <w:szCs w:val="28"/>
    </w:rPr>
  </w:style>
  <w:style w:type="paragraph" w:styleId="ListParagraph">
    <w:name w:val="List Paragraph"/>
    <w:basedOn w:val="Normal"/>
    <w:uiPriority w:val="34"/>
    <w:qFormat/>
    <w:rsid w:val="00333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2F"/>
  </w:style>
  <w:style w:type="paragraph" w:styleId="Footer">
    <w:name w:val="footer"/>
    <w:basedOn w:val="Normal"/>
    <w:link w:val="FooterChar"/>
    <w:uiPriority w:val="99"/>
    <w:unhideWhenUsed/>
    <w:rsid w:val="0033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2F"/>
  </w:style>
  <w:style w:type="paragraph" w:styleId="BalloonText">
    <w:name w:val="Balloon Text"/>
    <w:basedOn w:val="Normal"/>
    <w:link w:val="BalloonTextChar"/>
    <w:uiPriority w:val="99"/>
    <w:semiHidden/>
    <w:unhideWhenUsed/>
    <w:rsid w:val="00B3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right Horizons">
      <a:dk1>
        <a:srgbClr val="464646"/>
      </a:dk1>
      <a:lt1>
        <a:srgbClr val="FFFFFF"/>
      </a:lt1>
      <a:dk2>
        <a:srgbClr val="1A475F"/>
      </a:dk2>
      <a:lt2>
        <a:srgbClr val="54AFCB"/>
      </a:lt2>
      <a:accent1>
        <a:srgbClr val="3C889E"/>
      </a:accent1>
      <a:accent2>
        <a:srgbClr val="F2A900"/>
      </a:accent2>
      <a:accent3>
        <a:srgbClr val="DC6F1F"/>
      </a:accent3>
      <a:accent4>
        <a:srgbClr val="048956"/>
      </a:accent4>
      <a:accent5>
        <a:srgbClr val="5B3570"/>
      </a:accent5>
      <a:accent6>
        <a:srgbClr val="EEEEEE"/>
      </a:accent6>
      <a:hlink>
        <a:srgbClr val="3C889E"/>
      </a:hlink>
      <a:folHlink>
        <a:srgbClr val="FFFFFF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" ma:contentTypeID="0x0101006AFA50598E08CB4DAABCA41CEB1E3AC000DC40457344188C46BBA692C2982BBB06" ma:contentTypeVersion="11" ma:contentTypeDescription="Represents a document that is stored in BrightWeb." ma:contentTypeScope="" ma:versionID="bc8ddd6837a1bbfc36e63a10905f81c1">
  <xsd:schema xmlns:xsd="http://www.w3.org/2001/XMLSchema" xmlns:xs="http://www.w3.org/2001/XMLSchema" xmlns:p="http://schemas.microsoft.com/office/2006/metadata/properties" xmlns:ns1="http://schemas.microsoft.com/sharepoint/v3" xmlns:ns2="4543793c-1deb-4551-87c5-f7405a654df3" xmlns:ns3="48e80b4d-5f95-4b04-b148-bde7d6dfb264" xmlns:ns4="a1c1adce-1445-4d6f-9229-c62142ff1707" targetNamespace="http://schemas.microsoft.com/office/2006/metadata/properties" ma:root="true" ma:fieldsID="148b6acc77a24565f7d97029d9f486d0" ns1:_="" ns2:_="" ns3:_="" ns4:_="">
    <xsd:import namespace="http://schemas.microsoft.com/sharepoint/v3"/>
    <xsd:import namespace="4543793c-1deb-4551-87c5-f7405a654df3"/>
    <xsd:import namespace="48e80b4d-5f95-4b04-b148-bde7d6dfb264"/>
    <xsd:import namespace="a1c1adce-1445-4d6f-9229-c62142ff1707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Group1" minOccurs="0"/>
                <xsd:element ref="ns2:Review_x0020_Date" minOccurs="0"/>
                <xsd:element ref="ns1:Audience" minOccurs="0"/>
                <xsd:element ref="ns2:g58445f849174a32b7735fce754f7989" minOccurs="0"/>
                <xsd:element ref="ns2:TaxCatchAll" minOccurs="0"/>
                <xsd:element ref="ns2:TaxCatchAllLabel" minOccurs="0"/>
                <xsd:element ref="ns2:jf14dbc964f64833bee3dfd8b8ec1997" minOccurs="0"/>
                <xsd:element ref="ns2:fd428513bf834beb94097744436cdda2" minOccurs="0"/>
                <xsd:element ref="ns3:Thumbnai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Allows up to 255 characters of text." ma:internalName="RoutingRuleDescription" ma:readOnly="false">
      <xsd:simpleType>
        <xsd:restriction base="dms:Text">
          <xsd:maxLength value="255"/>
        </xsd:restriction>
      </xsd:simpleType>
    </xsd:element>
    <xsd:element name="Audience" ma:index="8" nillable="true" ma:displayName="Target Audiences" ma:description="" ma:internalName="Audienc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3793c-1deb-4551-87c5-f7405a654df3" elementFormDefault="qualified">
    <xsd:import namespace="http://schemas.microsoft.com/office/2006/documentManagement/types"/>
    <xsd:import namespace="http://schemas.microsoft.com/office/infopath/2007/PartnerControls"/>
    <xsd:element name="Group1" ma:index="6" nillable="true" ma:displayName="Group" ma:description="used to group documents based on choice metadata" ma:format="Dropdown" ma:internalName="Group1" ma:readOnly="false">
      <xsd:simpleType>
        <xsd:restriction base="dms:Choice">
          <xsd:enumeration value="Design Resources"/>
          <xsd:enumeration value="Bordershells"/>
          <xsd:enumeration value="Flyer Templates"/>
          <xsd:enumeration value="Calendar Templates"/>
          <xsd:enumeration value="Getting Started: Introduction to Flyers &amp; Design Tools"/>
          <xsd:enumeration value="Enrichment Marketing"/>
          <xsd:enumeration value="Monitor/TV Displays"/>
          <xsd:enumeration value="LCD/Monitor Templates"/>
          <xsd:enumeration value="Teacher/Staff Bios"/>
          <xsd:enumeration value="Program Flyer Template (Customizable)"/>
          <xsd:enumeration value="Newsletter Templates"/>
          <xsd:enumeration value="Eco Child Care"/>
        </xsd:restriction>
      </xsd:simpleType>
    </xsd:element>
    <xsd:element name="Review_x0020_Date" ma:index="7" nillable="true" ma:displayName="Review Date" ma:description="The next review date for the item." ma:format="DateOnly" ma:internalName="Review_x0020_Date" ma:readOnly="false">
      <xsd:simpleType>
        <xsd:restriction base="dms:DateTime"/>
      </xsd:simpleType>
    </xsd:element>
    <xsd:element name="g58445f849174a32b7735fce754f7989" ma:index="9" nillable="true" ma:taxonomy="true" ma:internalName="g58445f849174a32b7735fce754f7989" ma:taxonomyFieldName="Country" ma:displayName="Country" ma:readOnly="false" ma:default="-1;#North America|40388089-4585-40a0-b450-01ca0e4773d3" ma:fieldId="{058445f8-4917-4a32-b773-5fce754f7989}" ma:taxonomyMulti="true" ma:sspId="ac480beb-8ff1-4653-828d-fb4116428837" ma:termSetId="d5afbe13-663e-4a99-adbc-1838fba9eb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71798964-3e7a-445c-ae26-a80c7070150c}" ma:internalName="TaxCatchAll" ma:readOnly="false" ma:showField="CatchAllData" ma:web="4543793c-1deb-4551-87c5-f7405a654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71798964-3e7a-445c-ae26-a80c7070150c}" ma:internalName="TaxCatchAllLabel" ma:readOnly="true" ma:showField="CatchAllDataLabel" ma:web="4543793c-1deb-4551-87c5-f7405a654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14dbc964f64833bee3dfd8b8ec1997" ma:index="14" nillable="true" ma:taxonomy="true" ma:internalName="jf14dbc964f64833bee3dfd8b8ec1997" ma:taxonomyFieldName="BH_x0020_Department" ma:displayName="BH Department" ma:readOnly="false" ma:fieldId="{3f14dbc9-64f6-4833-bee3-dfd8b8ec1997}" ma:sspId="ac480beb-8ff1-4653-828d-fb4116428837" ma:termSetId="4de4406b-acd2-4c3f-ac46-b777bdf843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428513bf834beb94097744436cdda2" ma:index="17" nillable="true" ma:taxonomy="true" ma:internalName="fd428513bf834beb94097744436cdda2" ma:taxonomyFieldName="State_x0020_or_x0020_Province" ma:displayName="State or Province" ma:readOnly="false" ma:fieldId="{fd428513-bf83-4beb-9409-7744436cdda2}" ma:taxonomyMulti="true" ma:sspId="ac480beb-8ff1-4653-828d-fb4116428837" ma:termSetId="6a49dd2f-756d-495e-b465-dd03b5e8d0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80b4d-5f95-4b04-b148-bde7d6dfb264" elementFormDefault="qualified">
    <xsd:import namespace="http://schemas.microsoft.com/office/2006/documentManagement/types"/>
    <xsd:import namespace="http://schemas.microsoft.com/office/infopath/2007/PartnerControls"/>
    <xsd:element name="Thumbnail" ma:index="2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1adce-1445-4d6f-9229-c62142ff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48e80b4d-5f95-4b04-b148-bde7d6dfb264">
      <Url xsi:nil="true"/>
      <Description xsi:nil="true"/>
    </Thumbnail>
    <fd428513bf834beb94097744436cdda2 xmlns="4543793c-1deb-4551-87c5-f7405a654df3">
      <Terms xmlns="http://schemas.microsoft.com/office/infopath/2007/PartnerControls"/>
    </fd428513bf834beb94097744436cdda2>
    <Audience xmlns="http://schemas.microsoft.com/sharepoint/v3" xsi:nil="true"/>
    <RoutingRuleDescription xmlns="http://schemas.microsoft.com/sharepoint/v3" xsi:nil="true"/>
    <Group1 xmlns="4543793c-1deb-4551-87c5-f7405a654df3">Bordershells</Group1>
    <Review_x0020_Date xmlns="4543793c-1deb-4551-87c5-f7405a654df3" xsi:nil="true"/>
    <TaxCatchAll xmlns="4543793c-1deb-4551-87c5-f7405a654df3"/>
    <jf14dbc964f64833bee3dfd8b8ec1997 xmlns="4543793c-1deb-4551-87c5-f7405a654df3">
      <Terms xmlns="http://schemas.microsoft.com/office/infopath/2007/PartnerControls"/>
    </jf14dbc964f64833bee3dfd8b8ec1997>
    <g58445f849174a32b7735fce754f7989 xmlns="4543793c-1deb-4551-87c5-f7405a654df3">
      <Terms xmlns="http://schemas.microsoft.com/office/infopath/2007/PartnerControls"/>
    </g58445f849174a32b7735fce754f7989>
  </documentManagement>
</p:properties>
</file>

<file path=customXml/itemProps1.xml><?xml version="1.0" encoding="utf-8"?>
<ds:datastoreItem xmlns:ds="http://schemas.openxmlformats.org/officeDocument/2006/customXml" ds:itemID="{61BBF536-7A63-441C-9B66-F961FDFF1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43793c-1deb-4551-87c5-f7405a654df3"/>
    <ds:schemaRef ds:uri="48e80b4d-5f95-4b04-b148-bde7d6dfb264"/>
    <ds:schemaRef ds:uri="a1c1adce-1445-4d6f-9229-c62142ff1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A5822-56E7-4C66-9457-48EA7930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F9E55-9689-4CD6-9A08-FA0B2965B0AF}">
  <ds:schemaRefs>
    <ds:schemaRef ds:uri="http://schemas.microsoft.com/office/2006/metadata/properties"/>
    <ds:schemaRef ds:uri="http://schemas.microsoft.com/office/infopath/2007/PartnerControls"/>
    <ds:schemaRef ds:uri="48e80b4d-5f95-4b04-b148-bde7d6dfb264"/>
    <ds:schemaRef ds:uri="4543793c-1deb-4551-87c5-f7405a654df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Gorgone</dc:creator>
  <cp:lastModifiedBy>Tas</cp:lastModifiedBy>
  <cp:revision>4</cp:revision>
  <dcterms:created xsi:type="dcterms:W3CDTF">2021-03-24T03:50:00Z</dcterms:created>
  <dcterms:modified xsi:type="dcterms:W3CDTF">2021-03-24T15:01:00Z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0x0101006AFA50598E08CB4DAABCA41CEB1E3AC000DC40457344188C46BBA692C2982BBB06</vt:lpwstr>
  </property>
  <property fmtid="{D5CDD505-2E9C-101B-9397-08002B2CF9AE}" pid="3" name="BH Department">
    <vt:lpwstr/>
  </property>
  <property fmtid="{D5CDD505-2E9C-101B-9397-08002B2CF9AE}" pid="4" name="State or Province">
    <vt:lpwstr/>
  </property>
  <property fmtid="{D5CDD505-2E9C-101B-9397-08002B2CF9AE}" pid="5" name="Country">
    <vt:lpwstr/>
  </property>
</Properties>
</file>