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2F" w:rsidRPr="0033392F" w:rsidRDefault="00C76DCF" w:rsidP="00316EB1">
      <w:pPr>
        <w:ind w:left="27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FCE6D16" wp14:editId="4D3B9B3D">
            <wp:simplePos x="0" y="0"/>
            <wp:positionH relativeFrom="column">
              <wp:posOffset>2781300</wp:posOffset>
            </wp:positionH>
            <wp:positionV relativeFrom="paragraph">
              <wp:posOffset>-450850</wp:posOffset>
            </wp:positionV>
            <wp:extent cx="3429000" cy="96456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Headlin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21"/>
                    <a:stretch/>
                  </pic:blipFill>
                  <pic:spPr bwMode="auto">
                    <a:xfrm>
                      <a:off x="0" y="0"/>
                      <a:ext cx="3429000" cy="96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4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342F6" wp14:editId="527CB27B">
                <wp:simplePos x="0" y="0"/>
                <wp:positionH relativeFrom="column">
                  <wp:posOffset>2265045</wp:posOffset>
                </wp:positionH>
                <wp:positionV relativeFrom="paragraph">
                  <wp:posOffset>-322580</wp:posOffset>
                </wp:positionV>
                <wp:extent cx="0" cy="850265"/>
                <wp:effectExtent l="0" t="0" r="1905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471E90" id="Straight Connector 2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35pt,-25.4pt" to="178.3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" strokecolor="#464646 [3213]" strokeweight="1pt"/>
            </w:pict>
          </mc:Fallback>
        </mc:AlternateContent>
      </w:r>
      <w:r w:rsidRPr="002B4411">
        <w:rPr>
          <w:noProof/>
        </w:rPr>
        <w:drawing>
          <wp:anchor distT="0" distB="0" distL="114300" distR="114300" simplePos="0" relativeHeight="251674624" behindDoc="0" locked="0" layoutInCell="1" allowOverlap="1" wp14:anchorId="14D7EDBB" wp14:editId="3AC7D8A1">
            <wp:simplePos x="0" y="0"/>
            <wp:positionH relativeFrom="column">
              <wp:posOffset>-95250</wp:posOffset>
            </wp:positionH>
            <wp:positionV relativeFrom="paragraph">
              <wp:posOffset>-431317</wp:posOffset>
            </wp:positionV>
            <wp:extent cx="1866900" cy="9956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awastrprd010\marketing_fileshare\_Shared\2018 REBRAND\B2C\logos\logo_EEP_summer-camp\logo_EEP_Camp-Exploratio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95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6D1F63D6" wp14:editId="6845F34A">
                <wp:simplePos x="0" y="0"/>
                <wp:positionH relativeFrom="margin">
                  <wp:posOffset>-571500</wp:posOffset>
                </wp:positionH>
                <wp:positionV relativeFrom="margin">
                  <wp:posOffset>-871855</wp:posOffset>
                </wp:positionV>
                <wp:extent cx="7772400" cy="518414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1841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C29914" id="Rectangle 24" o:spid="_x0000_s1026" style="position:absolute;margin-left:-45pt;margin-top:-68.65pt;width:612pt;height:408.2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" fillcolor="#eee [3209]" stroked="f" strokeweight="2pt">
                <w10:wrap anchorx="margin" anchory="margin"/>
              </v:rect>
            </w:pict>
          </mc:Fallback>
        </mc:AlternateContent>
      </w:r>
    </w:p>
    <w:p w:rsidR="0033392F" w:rsidRPr="0033392F" w:rsidRDefault="0033392F" w:rsidP="00316EB1">
      <w:pPr>
        <w:ind w:left="270"/>
      </w:pPr>
    </w:p>
    <w:p w:rsidR="0033392F" w:rsidRPr="0033392F" w:rsidRDefault="00C76DCF" w:rsidP="00316EB1">
      <w:pPr>
        <w:ind w:left="270"/>
      </w:pPr>
      <w:r w:rsidRPr="00C76DC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126365</wp:posOffset>
            </wp:positionV>
            <wp:extent cx="7780655" cy="3562251"/>
            <wp:effectExtent l="0" t="0" r="0" b="63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0" t="5042" r="348" b="32111"/>
                    <a:stretch/>
                  </pic:blipFill>
                  <pic:spPr bwMode="auto">
                    <a:xfrm>
                      <a:off x="0" y="0"/>
                      <a:ext cx="7780655" cy="3562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9F2E3A" w:rsidP="00316EB1">
      <w:pPr>
        <w:ind w:left="270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8BC6FA6" wp14:editId="4013D8FE">
            <wp:simplePos x="0" y="0"/>
            <wp:positionH relativeFrom="column">
              <wp:posOffset>33020</wp:posOffset>
            </wp:positionH>
            <wp:positionV relativeFrom="paragraph">
              <wp:posOffset>286385</wp:posOffset>
            </wp:positionV>
            <wp:extent cx="5202555" cy="7429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92F" w:rsidRPr="0033392F" w:rsidRDefault="0033392F" w:rsidP="00316EB1">
      <w:pPr>
        <w:ind w:left="270"/>
      </w:pPr>
    </w:p>
    <w:p w:rsidR="0033392F" w:rsidRDefault="0033392F" w:rsidP="00316EB1">
      <w:pPr>
        <w:ind w:left="270"/>
      </w:pPr>
    </w:p>
    <w:p w:rsidR="0033392F" w:rsidRDefault="00C03ECB" w:rsidP="00316EB1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0A7D67" wp14:editId="0B79CCDC">
                <wp:simplePos x="0" y="0"/>
                <wp:positionH relativeFrom="column">
                  <wp:posOffset>-66675</wp:posOffset>
                </wp:positionH>
                <wp:positionV relativeFrom="paragraph">
                  <wp:posOffset>52070</wp:posOffset>
                </wp:positionV>
                <wp:extent cx="6665595" cy="5238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A0" w:rsidRPr="00586483" w:rsidRDefault="002E0F12" w:rsidP="00497EFE">
                            <w:pPr>
                              <w:autoSpaceDE w:val="0"/>
                              <w:autoSpaceDN w:val="0"/>
                              <w:adjustRightInd w:val="0"/>
                              <w:spacing w:after="140" w:line="240" w:lineRule="auto"/>
                              <w:rPr>
                                <w:rFonts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86483">
                              <w:rPr>
                                <w:rFonts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When you make a referral, you’ll help us continue to spread excitement about learning and help children build a solid foundation for future success. </w:t>
                            </w:r>
                            <w:r w:rsidR="003D072C">
                              <w:rPr>
                                <w:rFonts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Simply </w:t>
                            </w:r>
                            <w:r w:rsidR="00704413">
                              <w:rPr>
                                <w:rFonts w:cstheme="minorHAnsi"/>
                                <w:color w:val="464646"/>
                                <w:sz w:val="20"/>
                                <w:szCs w:val="20"/>
                              </w:rPr>
                              <w:t>complete</w:t>
                            </w:r>
                            <w:r w:rsidR="003D072C">
                              <w:rPr>
                                <w:rFonts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r w:rsidR="00B95DA0" w:rsidRPr="007E7A5F">
                              <w:rPr>
                                <w:rFonts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704413">
                              <w:rPr>
                                <w:rFonts w:cstheme="minorHAnsi"/>
                                <w:color w:val="464646"/>
                                <w:sz w:val="20"/>
                                <w:szCs w:val="20"/>
                              </w:rPr>
                              <w:t>and email it to your center director. W</w:t>
                            </w:r>
                            <w:r w:rsidR="00B95DA0" w:rsidRPr="007E7A5F">
                              <w:rPr>
                                <w:rFonts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e’ll reach out to </w:t>
                            </w:r>
                            <w:r w:rsidR="00586483" w:rsidRPr="007E7A5F">
                              <w:rPr>
                                <w:rFonts w:cstheme="minorHAnsi"/>
                                <w:color w:val="464646"/>
                                <w:sz w:val="20"/>
                                <w:szCs w:val="20"/>
                              </w:rPr>
                              <w:t>your friend to schedule a tour.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0A7D6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25pt;margin-top:4.1pt;width:524.85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" filled="f" stroked="f" strokeweight=".5pt">
                <v:textbox>
                  <w:txbxContent>
                    <w:p w:rsidR="00B95DA0" w:rsidRPr="00586483" w:rsidRDefault="002E0F12" w:rsidP="00497EFE">
                      <w:pPr>
                        <w:autoSpaceDE w:val="0"/>
                        <w:autoSpaceDN w:val="0"/>
                        <w:adjustRightInd w:val="0"/>
                        <w:spacing w:after="140" w:line="240" w:lineRule="auto"/>
                        <w:rPr>
                          <w:rFonts w:cstheme="minorHAnsi"/>
                          <w:color w:val="464646"/>
                          <w:sz w:val="20"/>
                          <w:szCs w:val="20"/>
                        </w:rPr>
                      </w:pPr>
                      <w:r w:rsidRPr="00586483">
                        <w:rPr>
                          <w:rFonts w:cstheme="minorHAnsi"/>
                          <w:color w:val="464646"/>
                          <w:sz w:val="20"/>
                          <w:szCs w:val="20"/>
                        </w:rPr>
                        <w:t xml:space="preserve">When you make a referral, you’ll help us continue to spread excitement about learning and help children build a solid foundation for future success. </w:t>
                      </w:r>
                      <w:r w:rsidR="003D072C">
                        <w:rPr>
                          <w:rFonts w:cstheme="minorHAnsi"/>
                          <w:color w:val="464646"/>
                          <w:sz w:val="20"/>
                          <w:szCs w:val="20"/>
                        </w:rPr>
                        <w:t xml:space="preserve">Simply </w:t>
                      </w:r>
                      <w:r w:rsidR="00704413">
                        <w:rPr>
                          <w:rFonts w:cstheme="minorHAnsi"/>
                          <w:color w:val="464646"/>
                          <w:sz w:val="20"/>
                          <w:szCs w:val="20"/>
                        </w:rPr>
                        <w:t>complete</w:t>
                      </w:r>
                      <w:r w:rsidR="003D072C">
                        <w:rPr>
                          <w:rFonts w:cstheme="minorHAnsi"/>
                          <w:color w:val="464646"/>
                          <w:sz w:val="20"/>
                          <w:szCs w:val="20"/>
                        </w:rPr>
                        <w:t xml:space="preserve"> this </w:t>
                      </w:r>
                      <w:r w:rsidR="00B95DA0" w:rsidRPr="007E7A5F">
                        <w:rPr>
                          <w:rFonts w:cstheme="minorHAnsi"/>
                          <w:color w:val="464646"/>
                          <w:sz w:val="20"/>
                          <w:szCs w:val="20"/>
                        </w:rPr>
                        <w:t xml:space="preserve">form </w:t>
                      </w:r>
                      <w:r w:rsidR="00704413">
                        <w:rPr>
                          <w:rFonts w:cstheme="minorHAnsi"/>
                          <w:color w:val="464646"/>
                          <w:sz w:val="20"/>
                          <w:szCs w:val="20"/>
                        </w:rPr>
                        <w:t>and email it to your center director. W</w:t>
                      </w:r>
                      <w:r w:rsidR="00B95DA0" w:rsidRPr="007E7A5F">
                        <w:rPr>
                          <w:rFonts w:cstheme="minorHAnsi"/>
                          <w:color w:val="464646"/>
                          <w:sz w:val="20"/>
                          <w:szCs w:val="20"/>
                        </w:rPr>
                        <w:t xml:space="preserve">e’ll reach out to </w:t>
                      </w:r>
                      <w:r w:rsidR="00586483" w:rsidRPr="007E7A5F">
                        <w:rPr>
                          <w:rFonts w:cstheme="minorHAnsi"/>
                          <w:color w:val="464646"/>
                          <w:sz w:val="20"/>
                          <w:szCs w:val="20"/>
                        </w:rPr>
                        <w:t>your friend to schedule a tour.</w:t>
                      </w:r>
                    </w:p>
                  </w:txbxContent>
                </v:textbox>
              </v:shape>
            </w:pict>
          </mc:Fallback>
        </mc:AlternateContent>
      </w:r>
    </w:p>
    <w:p w:rsidR="0033392F" w:rsidRPr="007E7A5F" w:rsidRDefault="009F2E3A" w:rsidP="00316EB1">
      <w:pPr>
        <w:tabs>
          <w:tab w:val="left" w:pos="3343"/>
        </w:tabs>
        <w:ind w:left="270"/>
        <w:rPr>
          <w:color w:val="464646"/>
        </w:rPr>
      </w:pPr>
      <w:bookmarkStart w:id="0" w:name="_GoBack"/>
      <w:bookmarkEnd w:id="0"/>
      <w:r>
        <w:rPr>
          <w:rFonts w:ascii="Arial" w:hAnsi="Arial" w:cs="Arial"/>
          <w:noProof/>
          <w:color w:val="1A475F" w:themeColor="text2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CC32" wp14:editId="37F85E0D">
                <wp:simplePos x="0" y="0"/>
                <wp:positionH relativeFrom="column">
                  <wp:posOffset>-66675</wp:posOffset>
                </wp:positionH>
                <wp:positionV relativeFrom="paragraph">
                  <wp:posOffset>264160</wp:posOffset>
                </wp:positionV>
                <wp:extent cx="6915150" cy="23514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351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288"/>
                              <w:gridCol w:w="533"/>
                              <w:gridCol w:w="317"/>
                              <w:gridCol w:w="7790"/>
                            </w:tblGrid>
                            <w:tr w:rsidR="00C03ECB" w:rsidTr="009F2E3A">
                              <w:trPr>
                                <w:trHeight w:val="3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03ECB" w:rsidRPr="00C03ECB" w:rsidRDefault="00C03ECB" w:rsidP="009F2E3A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03EC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Your Name:</w:t>
                                  </w:r>
                                </w:p>
                              </w:tc>
                              <w:tc>
                                <w:tcPr>
                                  <w:tcW w:w="8928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C03ECB" w:rsidRDefault="00C03ECB" w:rsidP="009F2E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03ECB" w:rsidTr="009F2E3A">
                              <w:trPr>
                                <w:trHeight w:val="389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03ECB" w:rsidRPr="00C03ECB" w:rsidRDefault="00C03ECB" w:rsidP="009F2E3A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03EC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Your Email:</w:t>
                                  </w:r>
                                </w:p>
                              </w:tc>
                              <w:tc>
                                <w:tcPr>
                                  <w:tcW w:w="8928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C03ECB" w:rsidRDefault="00C03ECB" w:rsidP="009F2E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03ECB" w:rsidTr="009F2E3A">
                              <w:trPr>
                                <w:trHeight w:val="389"/>
                              </w:trPr>
                              <w:tc>
                                <w:tcPr>
                                  <w:tcW w:w="22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03ECB" w:rsidRPr="00C03ECB" w:rsidRDefault="00C03ECB" w:rsidP="009F2E3A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03EC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Friend’s First Name:</w:t>
                                  </w:r>
                                </w:p>
                              </w:tc>
                              <w:tc>
                                <w:tcPr>
                                  <w:tcW w:w="810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C03ECB" w:rsidRDefault="00C03ECB" w:rsidP="009F2E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F2E3A" w:rsidTr="009F2E3A">
                              <w:trPr>
                                <w:trHeight w:val="389"/>
                              </w:trPr>
                              <w:tc>
                                <w:tcPr>
                                  <w:tcW w:w="22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F2E3A" w:rsidRPr="00C03ECB" w:rsidRDefault="009F2E3A" w:rsidP="009F2E3A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Friend’s La</w:t>
                                  </w:r>
                                  <w:r w:rsidRPr="00C03EC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st </w:t>
                                  </w:r>
                                  <w:r w:rsidRPr="009F2E3A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Name</w:t>
                                  </w:r>
                                  <w:r w:rsidRPr="00C03EC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0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9F2E3A" w:rsidRDefault="009F2E3A" w:rsidP="009F2E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F2E3A" w:rsidTr="009F2E3A">
                              <w:trPr>
                                <w:trHeight w:val="389"/>
                              </w:trPr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F2E3A" w:rsidRPr="00C03ECB" w:rsidRDefault="009F2E3A" w:rsidP="009F2E3A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03EC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Friend’s Email: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9F2E3A" w:rsidRDefault="009F2E3A" w:rsidP="009F2E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F2E3A" w:rsidTr="009F2E3A">
                              <w:trPr>
                                <w:trHeight w:val="389"/>
                              </w:trPr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F2E3A" w:rsidRPr="00C03ECB" w:rsidRDefault="009F2E3A" w:rsidP="009F2E3A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03EC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Name of Child: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9F2E3A" w:rsidRDefault="009F2E3A" w:rsidP="009F2E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F2E3A" w:rsidTr="009F2E3A">
                              <w:trPr>
                                <w:trHeight w:val="389"/>
                              </w:trPr>
                              <w:tc>
                                <w:tcPr>
                                  <w:tcW w:w="257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F2E3A" w:rsidRPr="00C03ECB" w:rsidRDefault="009F2E3A" w:rsidP="009F2E3A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03EC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Age of Child </w:t>
                                  </w:r>
                                  <w:r w:rsidRPr="00C03ECB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(if known)</w:t>
                                  </w:r>
                                  <w:r w:rsidRPr="00C03EC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9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9F2E3A" w:rsidRDefault="009F2E3A" w:rsidP="009F2E3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4413" w:rsidRPr="00704413" w:rsidRDefault="00704413" w:rsidP="0070441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ACC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.25pt;margin-top:20.8pt;width:544.5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288"/>
                        <w:gridCol w:w="533"/>
                        <w:gridCol w:w="317"/>
                        <w:gridCol w:w="7790"/>
                      </w:tblGrid>
                      <w:tr w:rsidR="00C03ECB" w:rsidTr="009F2E3A">
                        <w:trPr>
                          <w:trHeight w:val="389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03ECB" w:rsidRPr="00C03ECB" w:rsidRDefault="00C03ECB" w:rsidP="009F2E3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03ECB">
                              <w:rPr>
                                <w:b/>
                                <w:sz w:val="21"/>
                                <w:szCs w:val="21"/>
                              </w:rPr>
                              <w:t>Your Name:</w:t>
                            </w:r>
                          </w:p>
                        </w:tc>
                        <w:tc>
                          <w:tcPr>
                            <w:tcW w:w="8928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C03ECB" w:rsidRDefault="00C03ECB" w:rsidP="009F2E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03ECB" w:rsidTr="009F2E3A">
                        <w:trPr>
                          <w:trHeight w:val="389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03ECB" w:rsidRPr="00C03ECB" w:rsidRDefault="00C03ECB" w:rsidP="009F2E3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03ECB">
                              <w:rPr>
                                <w:b/>
                                <w:sz w:val="21"/>
                                <w:szCs w:val="21"/>
                              </w:rPr>
                              <w:t>Your Email:</w:t>
                            </w:r>
                          </w:p>
                        </w:tc>
                        <w:tc>
                          <w:tcPr>
                            <w:tcW w:w="8928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C03ECB" w:rsidRDefault="00C03ECB" w:rsidP="009F2E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03ECB" w:rsidTr="009F2E3A">
                        <w:trPr>
                          <w:trHeight w:val="389"/>
                        </w:trPr>
                        <w:tc>
                          <w:tcPr>
                            <w:tcW w:w="22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03ECB" w:rsidRPr="00C03ECB" w:rsidRDefault="00C03ECB" w:rsidP="009F2E3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03ECB">
                              <w:rPr>
                                <w:b/>
                                <w:sz w:val="21"/>
                                <w:szCs w:val="21"/>
                              </w:rPr>
                              <w:t>Friend’s First Name:</w:t>
                            </w:r>
                          </w:p>
                        </w:tc>
                        <w:tc>
                          <w:tcPr>
                            <w:tcW w:w="810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C03ECB" w:rsidRDefault="00C03ECB" w:rsidP="009F2E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9F2E3A" w:rsidTr="009F2E3A">
                        <w:trPr>
                          <w:trHeight w:val="389"/>
                        </w:trPr>
                        <w:tc>
                          <w:tcPr>
                            <w:tcW w:w="226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F2E3A" w:rsidRPr="00C03ECB" w:rsidRDefault="009F2E3A" w:rsidP="009F2E3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Friend’s La</w:t>
                            </w:r>
                            <w:r w:rsidRPr="00C03EC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st </w:t>
                            </w:r>
                            <w:r w:rsidRPr="009F2E3A">
                              <w:rPr>
                                <w:b/>
                                <w:sz w:val="21"/>
                                <w:szCs w:val="21"/>
                              </w:rPr>
                              <w:t>Name</w:t>
                            </w:r>
                            <w:r w:rsidRPr="00C03ECB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0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9F2E3A" w:rsidRDefault="009F2E3A" w:rsidP="009F2E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9F2E3A" w:rsidTr="009F2E3A">
                        <w:trPr>
                          <w:trHeight w:val="389"/>
                        </w:trPr>
                        <w:tc>
                          <w:tcPr>
                            <w:tcW w:w="17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F2E3A" w:rsidRPr="00C03ECB" w:rsidRDefault="009F2E3A" w:rsidP="009F2E3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03ECB">
                              <w:rPr>
                                <w:b/>
                                <w:sz w:val="21"/>
                                <w:szCs w:val="21"/>
                              </w:rPr>
                              <w:t>Friend’s Email:</w:t>
                            </w:r>
                          </w:p>
                        </w:tc>
                        <w:tc>
                          <w:tcPr>
                            <w:tcW w:w="864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9F2E3A" w:rsidRDefault="009F2E3A" w:rsidP="009F2E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9F2E3A" w:rsidTr="009F2E3A">
                        <w:trPr>
                          <w:trHeight w:val="389"/>
                        </w:trPr>
                        <w:tc>
                          <w:tcPr>
                            <w:tcW w:w="17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F2E3A" w:rsidRPr="00C03ECB" w:rsidRDefault="009F2E3A" w:rsidP="009F2E3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03ECB">
                              <w:rPr>
                                <w:b/>
                                <w:sz w:val="21"/>
                                <w:szCs w:val="21"/>
                              </w:rPr>
                              <w:t>Name of Child:</w:t>
                            </w:r>
                          </w:p>
                        </w:tc>
                        <w:tc>
                          <w:tcPr>
                            <w:tcW w:w="864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9F2E3A" w:rsidRDefault="009F2E3A" w:rsidP="009F2E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9F2E3A" w:rsidTr="009F2E3A">
                        <w:trPr>
                          <w:trHeight w:val="389"/>
                        </w:trPr>
                        <w:tc>
                          <w:tcPr>
                            <w:tcW w:w="257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F2E3A" w:rsidRPr="00C03ECB" w:rsidRDefault="009F2E3A" w:rsidP="009F2E3A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03EC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Age of Child </w:t>
                            </w:r>
                            <w:r w:rsidRPr="00C03ECB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(if known)</w:t>
                            </w:r>
                            <w:r w:rsidRPr="00C03ECB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90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9F2E3A" w:rsidRDefault="009F2E3A" w:rsidP="009F2E3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04413" w:rsidRPr="00704413" w:rsidRDefault="00704413" w:rsidP="00704413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3E4" w:rsidRPr="006A21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1A4654" wp14:editId="4E08C16F">
                <wp:simplePos x="0" y="0"/>
                <wp:positionH relativeFrom="column">
                  <wp:posOffset>-266700</wp:posOffset>
                </wp:positionH>
                <wp:positionV relativeFrom="paragraph">
                  <wp:posOffset>3295015</wp:posOffset>
                </wp:positionV>
                <wp:extent cx="506730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83" w:rsidRPr="00704413" w:rsidRDefault="00586483" w:rsidP="0058648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04413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Bright Horizons at &lt;Your Center Name&gt;</w:t>
                            </w:r>
                          </w:p>
                          <w:p w:rsidR="00586483" w:rsidRPr="00704413" w:rsidRDefault="00586483" w:rsidP="00586483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0441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Street Address, City, State </w:t>
                            </w:r>
                            <w:proofErr w:type="gramStart"/>
                            <w:r w:rsidRPr="0070441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Zip  |</w:t>
                            </w:r>
                            <w:proofErr w:type="gramEnd"/>
                            <w:r w:rsidRPr="0070441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000.000.0000</w:t>
                            </w:r>
                          </w:p>
                          <w:p w:rsidR="00B20D95" w:rsidRPr="00704413" w:rsidRDefault="00586483" w:rsidP="00586483">
                            <w:pPr>
                              <w:spacing w:after="0" w:line="240" w:lineRule="auto"/>
                              <w:rPr>
                                <w:rFonts w:cstheme="minorHAnsi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441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email@brighthorizons.com  |</w:t>
                            </w:r>
                            <w:proofErr w:type="gramEnd"/>
                            <w:r w:rsidRPr="00704413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brighthorizons.com/email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1A4654" id="Text Box 2" o:spid="_x0000_s1028" type="#_x0000_t202" style="position:absolute;left:0;text-align:left;margin-left:-21pt;margin-top:259.45pt;width:399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" filled="f" stroked="f">
                <v:textbox>
                  <w:txbxContent>
                    <w:p w:rsidR="00586483" w:rsidRPr="00704413" w:rsidRDefault="00586483" w:rsidP="0058648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04413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Bright Horizons at &lt;Your Center Name&gt;</w:t>
                      </w:r>
                    </w:p>
                    <w:p w:rsidR="00586483" w:rsidRPr="00704413" w:rsidRDefault="00586483" w:rsidP="00586483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04413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Street Address, City, State </w:t>
                      </w:r>
                      <w:proofErr w:type="gramStart"/>
                      <w:r w:rsidRPr="00704413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Zip  |</w:t>
                      </w:r>
                      <w:proofErr w:type="gramEnd"/>
                      <w:r w:rsidRPr="00704413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 000.000.0000</w:t>
                      </w:r>
                    </w:p>
                    <w:p w:rsidR="00B20D95" w:rsidRPr="00704413" w:rsidRDefault="00586483" w:rsidP="00586483">
                      <w:pPr>
                        <w:spacing w:after="0" w:line="240" w:lineRule="auto"/>
                        <w:rPr>
                          <w:rFonts w:cstheme="minorHAnsi"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704413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email@brighthorizons.com  |</w:t>
                      </w:r>
                      <w:proofErr w:type="gramEnd"/>
                      <w:r w:rsidRPr="00704413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 brighthorizons.com/email</w:t>
                      </w:r>
                    </w:p>
                  </w:txbxContent>
                </v:textbox>
              </v:shape>
            </w:pict>
          </mc:Fallback>
        </mc:AlternateContent>
      </w:r>
      <w:r w:rsidR="00C61501">
        <w:rPr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3B2CCCFF" wp14:editId="40C1395D">
                <wp:simplePos x="0" y="0"/>
                <wp:positionH relativeFrom="column">
                  <wp:posOffset>-986155</wp:posOffset>
                </wp:positionH>
                <wp:positionV relativeFrom="paragraph">
                  <wp:posOffset>2937214</wp:posOffset>
                </wp:positionV>
                <wp:extent cx="9203690" cy="1676400"/>
                <wp:effectExtent l="19050" t="19050" r="1651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3690" cy="1676400"/>
                          <a:chOff x="0" y="0"/>
                          <a:chExt cx="9203690" cy="1676400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 flipH="1">
                            <a:off x="0" y="0"/>
                            <a:ext cx="9203690" cy="1334770"/>
                            <a:chOff x="-81770" y="-421"/>
                            <a:chExt cx="9237141" cy="1417520"/>
                          </a:xfrm>
                        </wpg:grpSpPr>
                        <wps:wsp>
                          <wps:cNvPr id="2" name="Flowchart: Extract 5"/>
                          <wps:cNvSpPr/>
                          <wps:spPr>
                            <a:xfrm rot="5400000">
                              <a:off x="1348952" y="-1426711"/>
                              <a:ext cx="1413088" cy="4274532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0"/>
                                <a:gd name="connsiteY0" fmla="*/ 10294 h 10315"/>
                                <a:gd name="connsiteX1" fmla="*/ 5705 w 10730"/>
                                <a:gd name="connsiteY1" fmla="*/ 0 h 10315"/>
                                <a:gd name="connsiteX2" fmla="*/ 10730 w 10730"/>
                                <a:gd name="connsiteY2" fmla="*/ 10305 h 10315"/>
                                <a:gd name="connsiteX3" fmla="*/ 0 w 10730"/>
                                <a:gd name="connsiteY3" fmla="*/ 10294 h 10315"/>
                                <a:gd name="connsiteX0" fmla="*/ 1 w 10668"/>
                                <a:gd name="connsiteY0" fmla="*/ 10309 h 10319"/>
                                <a:gd name="connsiteX1" fmla="*/ 5643 w 10668"/>
                                <a:gd name="connsiteY1" fmla="*/ 0 h 10319"/>
                                <a:gd name="connsiteX2" fmla="*/ 10668 w 10668"/>
                                <a:gd name="connsiteY2" fmla="*/ 10305 h 10319"/>
                                <a:gd name="connsiteX3" fmla="*/ 1 w 10668"/>
                                <a:gd name="connsiteY3" fmla="*/ 10309 h 10319"/>
                                <a:gd name="connsiteX0" fmla="*/ 1 w 10981"/>
                                <a:gd name="connsiteY0" fmla="*/ 10309 h 10319"/>
                                <a:gd name="connsiteX1" fmla="*/ 5643 w 10981"/>
                                <a:gd name="connsiteY1" fmla="*/ 0 h 10319"/>
                                <a:gd name="connsiteX2" fmla="*/ 10981 w 10981"/>
                                <a:gd name="connsiteY2" fmla="*/ 10305 h 10319"/>
                                <a:gd name="connsiteX3" fmla="*/ 1 w 10981"/>
                                <a:gd name="connsiteY3" fmla="*/ 10309 h 10319"/>
                                <a:gd name="connsiteX0" fmla="*/ 1 w 10731"/>
                                <a:gd name="connsiteY0" fmla="*/ 10309 h 10319"/>
                                <a:gd name="connsiteX1" fmla="*/ 5643 w 10731"/>
                                <a:gd name="connsiteY1" fmla="*/ 0 h 10319"/>
                                <a:gd name="connsiteX2" fmla="*/ 10731 w 10731"/>
                                <a:gd name="connsiteY2" fmla="*/ 10305 h 10319"/>
                                <a:gd name="connsiteX3" fmla="*/ 1 w 10731"/>
                                <a:gd name="connsiteY3" fmla="*/ 10309 h 10319"/>
                                <a:gd name="connsiteX0" fmla="*/ 0 w 10793"/>
                                <a:gd name="connsiteY0" fmla="*/ 10309 h 10319"/>
                                <a:gd name="connsiteX1" fmla="*/ 5705 w 10793"/>
                                <a:gd name="connsiteY1" fmla="*/ 0 h 10319"/>
                                <a:gd name="connsiteX2" fmla="*/ 10793 w 10793"/>
                                <a:gd name="connsiteY2" fmla="*/ 10305 h 10319"/>
                                <a:gd name="connsiteX3" fmla="*/ 0 w 10793"/>
                                <a:gd name="connsiteY3" fmla="*/ 10309 h 10319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44"/>
                                <a:gd name="connsiteY0" fmla="*/ 10309 h 10313"/>
                                <a:gd name="connsiteX1" fmla="*/ 5705 w 10844"/>
                                <a:gd name="connsiteY1" fmla="*/ 0 h 10313"/>
                                <a:gd name="connsiteX2" fmla="*/ 10793 w 10844"/>
                                <a:gd name="connsiteY2" fmla="*/ 10305 h 10313"/>
                                <a:gd name="connsiteX3" fmla="*/ 0 w 10844"/>
                                <a:gd name="connsiteY3" fmla="*/ 10309 h 10313"/>
                                <a:gd name="connsiteX0" fmla="*/ 0 w 10817"/>
                                <a:gd name="connsiteY0" fmla="*/ 10309 h 10313"/>
                                <a:gd name="connsiteX1" fmla="*/ 5705 w 10817"/>
                                <a:gd name="connsiteY1" fmla="*/ 0 h 10313"/>
                                <a:gd name="connsiteX2" fmla="*/ 10793 w 10817"/>
                                <a:gd name="connsiteY2" fmla="*/ 10305 h 10313"/>
                                <a:gd name="connsiteX3" fmla="*/ 0 w 10817"/>
                                <a:gd name="connsiteY3" fmla="*/ 10309 h 10313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6"/>
                                <a:gd name="connsiteY0" fmla="*/ 10434 h 10434"/>
                                <a:gd name="connsiteX1" fmla="*/ 8133 w 13746"/>
                                <a:gd name="connsiteY1" fmla="*/ 0 h 10434"/>
                                <a:gd name="connsiteX2" fmla="*/ 13724 w 13746"/>
                                <a:gd name="connsiteY2" fmla="*/ 10409 h 10434"/>
                                <a:gd name="connsiteX3" fmla="*/ 0 w 13746"/>
                                <a:gd name="connsiteY3" fmla="*/ 10434 h 10434"/>
                                <a:gd name="connsiteX0" fmla="*/ 0 w 13720"/>
                                <a:gd name="connsiteY0" fmla="*/ 10434 h 10441"/>
                                <a:gd name="connsiteX1" fmla="*/ 8133 w 13720"/>
                                <a:gd name="connsiteY1" fmla="*/ 0 h 10441"/>
                                <a:gd name="connsiteX2" fmla="*/ 13698 w 13720"/>
                                <a:gd name="connsiteY2" fmla="*/ 10435 h 10441"/>
                                <a:gd name="connsiteX3" fmla="*/ 0 w 13720"/>
                                <a:gd name="connsiteY3" fmla="*/ 10434 h 1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20" h="10441">
                                  <a:moveTo>
                                    <a:pt x="0" y="10434"/>
                                  </a:moveTo>
                                  <a:cubicBezTo>
                                    <a:pt x="3432" y="1839"/>
                                    <a:pt x="7606" y="632"/>
                                    <a:pt x="8133" y="0"/>
                                  </a:cubicBezTo>
                                  <a:cubicBezTo>
                                    <a:pt x="8119" y="-18"/>
                                    <a:pt x="14135" y="10115"/>
                                    <a:pt x="13698" y="10435"/>
                                  </a:cubicBezTo>
                                  <a:cubicBezTo>
                                    <a:pt x="13652" y="10448"/>
                                    <a:pt x="-113" y="10438"/>
                                    <a:pt x="0" y="104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4895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Flowchart: Extract 5"/>
                          <wps:cNvSpPr/>
                          <wps:spPr>
                            <a:xfrm rot="5400000" flipV="1">
                              <a:off x="3829157" y="-3909623"/>
                              <a:ext cx="1417012" cy="9235416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10333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345"/>
                                <a:gd name="connsiteY0" fmla="*/ 10294 h 10305"/>
                                <a:gd name="connsiteX1" fmla="*/ 10333 w 10345"/>
                                <a:gd name="connsiteY1" fmla="*/ 0 h 10305"/>
                                <a:gd name="connsiteX2" fmla="*/ 9667 w 10345"/>
                                <a:gd name="connsiteY2" fmla="*/ 10305 h 10305"/>
                                <a:gd name="connsiteX3" fmla="*/ 0 w 10345"/>
                                <a:gd name="connsiteY3" fmla="*/ 10294 h 10305"/>
                                <a:gd name="connsiteX0" fmla="*/ 0 w 10366"/>
                                <a:gd name="connsiteY0" fmla="*/ 10294 h 10298"/>
                                <a:gd name="connsiteX1" fmla="*/ 10333 w 10366"/>
                                <a:gd name="connsiteY1" fmla="*/ 0 h 10298"/>
                                <a:gd name="connsiteX2" fmla="*/ 10292 w 10366"/>
                                <a:gd name="connsiteY2" fmla="*/ 10298 h 10298"/>
                                <a:gd name="connsiteX3" fmla="*/ 0 w 10366"/>
                                <a:gd name="connsiteY3" fmla="*/ 10294 h 10298"/>
                                <a:gd name="connsiteX0" fmla="*/ 0 w 10381"/>
                                <a:gd name="connsiteY0" fmla="*/ 10294 h 10298"/>
                                <a:gd name="connsiteX1" fmla="*/ 10333 w 10381"/>
                                <a:gd name="connsiteY1" fmla="*/ 0 h 10298"/>
                                <a:gd name="connsiteX2" fmla="*/ 10292 w 10381"/>
                                <a:gd name="connsiteY2" fmla="*/ 10298 h 10298"/>
                                <a:gd name="connsiteX3" fmla="*/ 0 w 10381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305 h 10305"/>
                                <a:gd name="connsiteX1" fmla="*/ 16337 w 16337"/>
                                <a:gd name="connsiteY1" fmla="*/ 0 h 10305"/>
                                <a:gd name="connsiteX2" fmla="*/ 16296 w 16337"/>
                                <a:gd name="connsiteY2" fmla="*/ 10298 h 10305"/>
                                <a:gd name="connsiteX3" fmla="*/ 0 w 16337"/>
                                <a:gd name="connsiteY3" fmla="*/ 10305 h 10305"/>
                                <a:gd name="connsiteX0" fmla="*/ 0 w 16402"/>
                                <a:gd name="connsiteY0" fmla="*/ 10305 h 10309"/>
                                <a:gd name="connsiteX1" fmla="*/ 16337 w 16402"/>
                                <a:gd name="connsiteY1" fmla="*/ 0 h 10309"/>
                                <a:gd name="connsiteX2" fmla="*/ 16402 w 16402"/>
                                <a:gd name="connsiteY2" fmla="*/ 10309 h 10309"/>
                                <a:gd name="connsiteX3" fmla="*/ 0 w 16402"/>
                                <a:gd name="connsiteY3" fmla="*/ 10305 h 10309"/>
                                <a:gd name="connsiteX0" fmla="*/ 0 w 16404"/>
                                <a:gd name="connsiteY0" fmla="*/ 10305 h 10310"/>
                                <a:gd name="connsiteX1" fmla="*/ 16337 w 16404"/>
                                <a:gd name="connsiteY1" fmla="*/ 0 h 10310"/>
                                <a:gd name="connsiteX2" fmla="*/ 16402 w 16404"/>
                                <a:gd name="connsiteY2" fmla="*/ 10309 h 10310"/>
                                <a:gd name="connsiteX3" fmla="*/ 0 w 16404"/>
                                <a:gd name="connsiteY3" fmla="*/ 10305 h 10310"/>
                                <a:gd name="connsiteX0" fmla="*/ 0 w 16403"/>
                                <a:gd name="connsiteY0" fmla="*/ 10305 h 10310"/>
                                <a:gd name="connsiteX1" fmla="*/ 16337 w 16403"/>
                                <a:gd name="connsiteY1" fmla="*/ 0 h 10310"/>
                                <a:gd name="connsiteX2" fmla="*/ 16402 w 16403"/>
                                <a:gd name="connsiteY2" fmla="*/ 10309 h 10310"/>
                                <a:gd name="connsiteX3" fmla="*/ 0 w 16403"/>
                                <a:gd name="connsiteY3" fmla="*/ 10305 h 10310"/>
                                <a:gd name="connsiteX0" fmla="*/ 0 w 16403"/>
                                <a:gd name="connsiteY0" fmla="*/ 10311 h 10316"/>
                                <a:gd name="connsiteX1" fmla="*/ 16390 w 16403"/>
                                <a:gd name="connsiteY1" fmla="*/ 0 h 10316"/>
                                <a:gd name="connsiteX2" fmla="*/ 16402 w 16403"/>
                                <a:gd name="connsiteY2" fmla="*/ 10315 h 10316"/>
                                <a:gd name="connsiteX3" fmla="*/ 0 w 16403"/>
                                <a:gd name="connsiteY3" fmla="*/ 10311 h 10316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66"/>
                                <a:gd name="connsiteY0" fmla="*/ 10321 h 10321"/>
                                <a:gd name="connsiteX1" fmla="*/ 16453 w 16466"/>
                                <a:gd name="connsiteY1" fmla="*/ 0 h 10321"/>
                                <a:gd name="connsiteX2" fmla="*/ 16465 w 16466"/>
                                <a:gd name="connsiteY2" fmla="*/ 10315 h 10321"/>
                                <a:gd name="connsiteX3" fmla="*/ 0 w 16466"/>
                                <a:gd name="connsiteY3" fmla="*/ 10321 h 10321"/>
                                <a:gd name="connsiteX0" fmla="*/ 0 w 14037"/>
                                <a:gd name="connsiteY0" fmla="*/ 10303 h 10315"/>
                                <a:gd name="connsiteX1" fmla="*/ 14024 w 14037"/>
                                <a:gd name="connsiteY1" fmla="*/ 0 h 10315"/>
                                <a:gd name="connsiteX2" fmla="*/ 14036 w 14037"/>
                                <a:gd name="connsiteY2" fmla="*/ 10315 h 10315"/>
                                <a:gd name="connsiteX3" fmla="*/ 0 w 14037"/>
                                <a:gd name="connsiteY3" fmla="*/ 10303 h 10315"/>
                                <a:gd name="connsiteX0" fmla="*/ 0 w 12028"/>
                                <a:gd name="connsiteY0" fmla="*/ 10321 h 10321"/>
                                <a:gd name="connsiteX1" fmla="*/ 12014 w 12028"/>
                                <a:gd name="connsiteY1" fmla="*/ 0 h 10321"/>
                                <a:gd name="connsiteX2" fmla="*/ 12026 w 12028"/>
                                <a:gd name="connsiteY2" fmla="*/ 10315 h 10321"/>
                                <a:gd name="connsiteX3" fmla="*/ 0 w 12028"/>
                                <a:gd name="connsiteY3" fmla="*/ 10321 h 10321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5 w 13876"/>
                                <a:gd name="connsiteY0" fmla="*/ 10312 h 10316"/>
                                <a:gd name="connsiteX1" fmla="*/ 13862 w 13876"/>
                                <a:gd name="connsiteY1" fmla="*/ 0 h 10316"/>
                                <a:gd name="connsiteX2" fmla="*/ 13874 w 13876"/>
                                <a:gd name="connsiteY2" fmla="*/ 10315 h 10316"/>
                                <a:gd name="connsiteX3" fmla="*/ 5 w 13876"/>
                                <a:gd name="connsiteY3" fmla="*/ 10312 h 10316"/>
                                <a:gd name="connsiteX0" fmla="*/ 7 w 13878"/>
                                <a:gd name="connsiteY0" fmla="*/ 10312 h 10316"/>
                                <a:gd name="connsiteX1" fmla="*/ 13864 w 13878"/>
                                <a:gd name="connsiteY1" fmla="*/ 0 h 10316"/>
                                <a:gd name="connsiteX2" fmla="*/ 13876 w 13878"/>
                                <a:gd name="connsiteY2" fmla="*/ 10315 h 10316"/>
                                <a:gd name="connsiteX3" fmla="*/ 7 w 13878"/>
                                <a:gd name="connsiteY3" fmla="*/ 10312 h 10316"/>
                                <a:gd name="connsiteX0" fmla="*/ 7 w 13878"/>
                                <a:gd name="connsiteY0" fmla="*/ 10309 h 10313"/>
                                <a:gd name="connsiteX1" fmla="*/ 13812 w 13878"/>
                                <a:gd name="connsiteY1" fmla="*/ 0 h 10313"/>
                                <a:gd name="connsiteX2" fmla="*/ 13876 w 13878"/>
                                <a:gd name="connsiteY2" fmla="*/ 10312 h 10313"/>
                                <a:gd name="connsiteX3" fmla="*/ 7 w 13878"/>
                                <a:gd name="connsiteY3" fmla="*/ 10309 h 10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878" h="10313">
                                  <a:moveTo>
                                    <a:pt x="7" y="10309"/>
                                  </a:moveTo>
                                  <a:cubicBezTo>
                                    <a:pt x="-167" y="7065"/>
                                    <a:pt x="2608" y="2299"/>
                                    <a:pt x="13812" y="0"/>
                                  </a:cubicBezTo>
                                  <a:cubicBezTo>
                                    <a:pt x="13756" y="16"/>
                                    <a:pt x="13869" y="10310"/>
                                    <a:pt x="13876" y="10312"/>
                                  </a:cubicBezTo>
                                  <a:cubicBezTo>
                                    <a:pt x="14071" y="10317"/>
                                    <a:pt x="76" y="10304"/>
                                    <a:pt x="7" y="103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C889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278296" y="1171575"/>
                            <a:ext cx="8084654" cy="504825"/>
                          </a:xfrm>
                          <a:prstGeom prst="rect">
                            <a:avLst/>
                          </a:prstGeom>
                          <a:solidFill>
                            <a:srgbClr val="3C88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DCA733" id="Group 7" o:spid="_x0000_s1026" style="position:absolute;margin-left:-77.65pt;margin-top:231.3pt;width:724.7pt;height:132pt;z-index:251660287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">
                <v:group id="Group 3" o:spid="_x0000_s1027" style="position:absolute;width:92036;height:13347;flip:x" coordorigin="-817,-4" coordsize="92371,1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<v:shape id="Flowchart: Extract 5" o:spid="_x0000_s1028" style="position:absolute;left:13490;top:-14267;width:14130;height:42744;rotation:90;visibility:visible;mso-wrap-style:square;v-text-anchor:middle" coordsize="13720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" path="m,10434c3432,1839,7606,632,8133,v-14,-18,6002,10115,5565,10435c13652,10448,-113,10438,,10434xe" fillcolor="#048956" stroked="f" strokeweight="2pt">
                    <v:path arrowok="t" o:connecttype="custom" o:connectlocs="0,4271666;837656,0;1410822,4272076;0,4271666" o:connectangles="0,0,0,0"/>
                  </v:shape>
  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" path="m7,10309c-167,7065,2608,2299,13812,v-56,16,57,10310,64,10312c14071,10317,76,10304,7,10309xe" fillcolor="#3c889e" stroked="f" strokeweight="2pt">
                    <v:path arrowok="t" o:connecttype="custom" o:connectlocs="715,9231834;1410273,0;1416808,9234520;715,9231834" o:connectangles="0,0,0,0"/>
                  </v:shape>
                </v:group>
                <v:rect id="Rectangle 6" o:spid="_x0000_s1030" style="position:absolute;left:2782;top:11715;width:80847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" fillcolor="#3c889e" stroked="f" strokeweight="2pt"/>
              </v:group>
            </w:pict>
          </mc:Fallback>
        </mc:AlternateContent>
      </w:r>
      <w:r w:rsidR="00040E82">
        <w:rPr>
          <w:rFonts w:asciiTheme="majorHAnsi" w:hAnsiTheme="majorHAnsi" w:cstheme="majorHAnsi"/>
          <w:noProof/>
          <w:color w:val="464646" w:themeColor="text1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7F08A9" wp14:editId="597C0041">
                <wp:simplePos x="0" y="0"/>
                <wp:positionH relativeFrom="column">
                  <wp:posOffset>-306070</wp:posOffset>
                </wp:positionH>
                <wp:positionV relativeFrom="paragraph">
                  <wp:posOffset>3032455</wp:posOffset>
                </wp:positionV>
                <wp:extent cx="4118458" cy="1104112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458" cy="1104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F12" w:rsidRPr="00343E5A" w:rsidRDefault="002E0F12" w:rsidP="00B91BA9">
                            <w:pPr>
                              <w:spacing w:after="100" w:line="240" w:lineRule="auto"/>
                              <w:rPr>
                                <w:i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43E5A">
                              <w:rPr>
                                <w:i/>
                                <w:color w:val="FFFFFF" w:themeColor="background1"/>
                                <w:sz w:val="17"/>
                                <w:szCs w:val="17"/>
                              </w:rPr>
                              <w:t>*This offer is only available at participating Bright Horizons centers. Credits are non-transferrable and are limited to one credit per child or family. All credits are applied after the referred family has been enrolled for 30 days.</w:t>
                            </w:r>
                            <w:r w:rsidR="00040E82">
                              <w:rPr>
                                <w:i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This offer</w:t>
                            </w:r>
                            <w:r w:rsidR="00236801">
                              <w:rPr>
                                <w:i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is available from 8/1/2019 to 8/31</w:t>
                            </w:r>
                            <w:r w:rsidR="00040E82">
                              <w:rPr>
                                <w:i/>
                                <w:color w:val="FFFFFF" w:themeColor="background1"/>
                                <w:sz w:val="17"/>
                                <w:szCs w:val="17"/>
                              </w:rPr>
                              <w:t>/2019. All referrals and e</w:t>
                            </w:r>
                            <w:r w:rsidR="00236801">
                              <w:rPr>
                                <w:i/>
                                <w:color w:val="FFFFFF" w:themeColor="background1"/>
                                <w:sz w:val="17"/>
                                <w:szCs w:val="17"/>
                              </w:rPr>
                              <w:t>nrollments must be made before 8/31</w:t>
                            </w:r>
                            <w:r w:rsidR="00040E82">
                              <w:rPr>
                                <w:i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/2019. </w:t>
                            </w:r>
                          </w:p>
                          <w:p w:rsidR="002E0F12" w:rsidRPr="00343E5A" w:rsidRDefault="002E0F12" w:rsidP="00B91BA9">
                            <w:pPr>
                              <w:spacing w:line="240" w:lineRule="auto"/>
                              <w:rPr>
                                <w:i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43E5A">
                              <w:rPr>
                                <w:i/>
                                <w:color w:val="FFFFFF" w:themeColor="background1"/>
                                <w:sz w:val="17"/>
                                <w:szCs w:val="17"/>
                              </w:rPr>
                              <w:t>Offer is valid only for children not previously enrolled at a Bright Horizons center. Offer cannot be combined with any other offers.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7F08A9" id="Text Box 13" o:spid="_x0000_s1029" type="#_x0000_t202" style="position:absolute;left:0;text-align:left;margin-left:-24.1pt;margin-top:238.8pt;width:324.3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" filled="f" stroked="f" strokeweight=".5pt">
                <v:textbox>
                  <w:txbxContent>
                    <w:p w:rsidR="002E0F12" w:rsidRPr="00343E5A" w:rsidRDefault="002E0F12" w:rsidP="00B91BA9">
                      <w:pPr>
                        <w:spacing w:after="100" w:line="240" w:lineRule="auto"/>
                        <w:rPr>
                          <w:i/>
                          <w:color w:val="FFFFFF" w:themeColor="background1"/>
                          <w:sz w:val="17"/>
                          <w:szCs w:val="17"/>
                        </w:rPr>
                      </w:pPr>
                      <w:r w:rsidRPr="00343E5A">
                        <w:rPr>
                          <w:i/>
                          <w:color w:val="FFFFFF" w:themeColor="background1"/>
                          <w:sz w:val="17"/>
                          <w:szCs w:val="17"/>
                        </w:rPr>
                        <w:t>*This offer is only available at participating Bright Horizons centers. Credits are non-transferrable and are limited to one credit per child or family. All credits are applied after the referred family has been enrolled for 30 days.</w:t>
                      </w:r>
                      <w:r w:rsidR="00040E82">
                        <w:rPr>
                          <w:i/>
                          <w:color w:val="FFFFFF" w:themeColor="background1"/>
                          <w:sz w:val="17"/>
                          <w:szCs w:val="17"/>
                        </w:rPr>
                        <w:t xml:space="preserve"> This offer</w:t>
                      </w:r>
                      <w:r w:rsidR="00236801">
                        <w:rPr>
                          <w:i/>
                          <w:color w:val="FFFFFF" w:themeColor="background1"/>
                          <w:sz w:val="17"/>
                          <w:szCs w:val="17"/>
                        </w:rPr>
                        <w:t xml:space="preserve"> is available from 8/1/2019 to 8/31</w:t>
                      </w:r>
                      <w:r w:rsidR="00040E82">
                        <w:rPr>
                          <w:i/>
                          <w:color w:val="FFFFFF" w:themeColor="background1"/>
                          <w:sz w:val="17"/>
                          <w:szCs w:val="17"/>
                        </w:rPr>
                        <w:t>/2019. All referrals and e</w:t>
                      </w:r>
                      <w:r w:rsidR="00236801">
                        <w:rPr>
                          <w:i/>
                          <w:color w:val="FFFFFF" w:themeColor="background1"/>
                          <w:sz w:val="17"/>
                          <w:szCs w:val="17"/>
                        </w:rPr>
                        <w:t>nrollments must be made before 8/31</w:t>
                      </w:r>
                      <w:r w:rsidR="00040E82">
                        <w:rPr>
                          <w:i/>
                          <w:color w:val="FFFFFF" w:themeColor="background1"/>
                          <w:sz w:val="17"/>
                          <w:szCs w:val="17"/>
                        </w:rPr>
                        <w:t xml:space="preserve">/2019. </w:t>
                      </w:r>
                    </w:p>
                    <w:p w:rsidR="002E0F12" w:rsidRPr="00343E5A" w:rsidRDefault="002E0F12" w:rsidP="00B91BA9">
                      <w:pPr>
                        <w:spacing w:line="240" w:lineRule="auto"/>
                        <w:rPr>
                          <w:i/>
                          <w:color w:val="FFFFFF" w:themeColor="background1"/>
                          <w:sz w:val="17"/>
                          <w:szCs w:val="17"/>
                        </w:rPr>
                      </w:pPr>
                      <w:r w:rsidRPr="00343E5A">
                        <w:rPr>
                          <w:i/>
                          <w:color w:val="FFFFFF" w:themeColor="background1"/>
                          <w:sz w:val="17"/>
                          <w:szCs w:val="17"/>
                        </w:rPr>
                        <w:t>Offer is valid only for children not previously enrolled at a Bright Horizons center. Offer cannot be combined with any other offers.</w:t>
                      </w:r>
                    </w:p>
                  </w:txbxContent>
                </v:textbox>
              </v:shape>
            </w:pict>
          </mc:Fallback>
        </mc:AlternateContent>
      </w:r>
      <w:r w:rsidR="00343E5A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52294AF" wp14:editId="1AAEB39A">
                <wp:simplePos x="0" y="0"/>
                <wp:positionH relativeFrom="column">
                  <wp:posOffset>5166995</wp:posOffset>
                </wp:positionH>
                <wp:positionV relativeFrom="paragraph">
                  <wp:posOffset>3754120</wp:posOffset>
                </wp:positionV>
                <wp:extent cx="3482340" cy="596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E5A" w:rsidRPr="00343E5A" w:rsidRDefault="00343E5A" w:rsidP="00343E5A">
                            <w:pPr>
                              <w:rPr>
                                <w:color w:val="FFFFFF" w:themeColor="background1"/>
                                <w:sz w:val="12"/>
                              </w:rPr>
                            </w:pPr>
                            <w:r w:rsidRPr="00343E5A">
                              <w:rPr>
                                <w:rFonts w:cstheme="minorHAnsi"/>
                                <w:color w:val="FFFFFF" w:themeColor="background1"/>
                                <w:sz w:val="12"/>
                              </w:rPr>
                              <w:t>©</w:t>
                            </w:r>
                            <w:r w:rsidR="00A72AE6">
                              <w:rPr>
                                <w:color w:val="FFFFFF" w:themeColor="background1"/>
                                <w:sz w:val="12"/>
                              </w:rPr>
                              <w:t xml:space="preserve"> 2020</w:t>
                            </w:r>
                            <w:r w:rsidRPr="00343E5A">
                              <w:rPr>
                                <w:color w:val="FFFFFF" w:themeColor="background1"/>
                                <w:sz w:val="12"/>
                              </w:rPr>
                              <w:t xml:space="preserve"> Bright Horizons Family Solutions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2294AF" id="Text Box 1" o:spid="_x0000_s1030" type="#_x0000_t202" style="position:absolute;left:0;text-align:left;margin-left:406.85pt;margin-top:295.6pt;width:274.2pt;height:46.9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" filled="f" stroked="f" strokeweight=".5pt">
                <v:textbox>
                  <w:txbxContent>
                    <w:p w:rsidR="00343E5A" w:rsidRPr="00343E5A" w:rsidRDefault="00343E5A" w:rsidP="00343E5A">
                      <w:pPr>
                        <w:rPr>
                          <w:color w:val="FFFFFF" w:themeColor="background1"/>
                          <w:sz w:val="12"/>
                        </w:rPr>
                      </w:pPr>
                      <w:r w:rsidRPr="00343E5A">
                        <w:rPr>
                          <w:rFonts w:cstheme="minorHAnsi"/>
                          <w:color w:val="FFFFFF" w:themeColor="background1"/>
                          <w:sz w:val="12"/>
                        </w:rPr>
                        <w:t>©</w:t>
                      </w:r>
                      <w:r w:rsidR="00A72AE6">
                        <w:rPr>
                          <w:color w:val="FFFFFF" w:themeColor="background1"/>
                          <w:sz w:val="12"/>
                        </w:rPr>
                        <w:t xml:space="preserve"> 2020</w:t>
                      </w:r>
                      <w:r w:rsidRPr="00343E5A">
                        <w:rPr>
                          <w:color w:val="FFFFFF" w:themeColor="background1"/>
                          <w:sz w:val="12"/>
                        </w:rPr>
                        <w:t xml:space="preserve"> Bright Horizons Family Solutions LLC</w:t>
                      </w:r>
                    </w:p>
                  </w:txbxContent>
                </v:textbox>
              </v:shape>
            </w:pict>
          </mc:Fallback>
        </mc:AlternateContent>
      </w:r>
      <w:r w:rsidR="0033392F">
        <w:tab/>
      </w:r>
      <w:r w:rsidR="0033392F">
        <w:softHyphen/>
      </w:r>
      <w:r w:rsidR="0033392F">
        <w:softHyphen/>
      </w:r>
      <w:r w:rsidR="0033392F">
        <w:softHyphen/>
      </w:r>
      <w:r w:rsidR="00343E5A" w:rsidRPr="00343E5A">
        <w:rPr>
          <w:noProof/>
        </w:rPr>
        <w:t xml:space="preserve"> </w:t>
      </w:r>
    </w:p>
    <w:sectPr w:rsidR="0033392F" w:rsidRPr="007E7A5F" w:rsidSect="00316EB1">
      <w:headerReference w:type="default" r:id="rId14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B8" w:rsidRDefault="002768B8" w:rsidP="0033392F">
      <w:pPr>
        <w:spacing w:after="0" w:line="240" w:lineRule="auto"/>
      </w:pPr>
      <w:r>
        <w:separator/>
      </w:r>
    </w:p>
  </w:endnote>
  <w:endnote w:type="continuationSeparator" w:id="0">
    <w:p w:rsidR="002768B8" w:rsidRDefault="002768B8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B8" w:rsidRDefault="002768B8" w:rsidP="0033392F">
      <w:pPr>
        <w:spacing w:after="0" w:line="240" w:lineRule="auto"/>
      </w:pPr>
      <w:r>
        <w:separator/>
      </w:r>
    </w:p>
  </w:footnote>
  <w:footnote w:type="continuationSeparator" w:id="0">
    <w:p w:rsidR="002768B8" w:rsidRDefault="002768B8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5A" w:rsidRDefault="00E338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56CADF5C" wp14:editId="3FE7A7AF">
              <wp:simplePos x="0" y="0"/>
              <wp:positionH relativeFrom="margin">
                <wp:posOffset>-704850</wp:posOffset>
              </wp:positionH>
              <wp:positionV relativeFrom="margin">
                <wp:posOffset>-960755</wp:posOffset>
              </wp:positionV>
              <wp:extent cx="8003540" cy="5457825"/>
              <wp:effectExtent l="0" t="0" r="0" b="9525"/>
              <wp:wrapNone/>
              <wp:docPr id="8" name="Rectangle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540" cy="545782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0F8DC56" id="Rectangle 8" o:spid="_x0000_s1026" style="position:absolute;margin-left:-55.5pt;margin-top:-75.65pt;width:630.2pt;height:429.75pt;z-index:251655164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" fillcolor="#eee [3209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5D6"/>
    <w:multiLevelType w:val="hybridMultilevel"/>
    <w:tmpl w:val="5816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61337"/>
    <w:multiLevelType w:val="hybridMultilevel"/>
    <w:tmpl w:val="B38A35AC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01A9"/>
    <w:multiLevelType w:val="hybridMultilevel"/>
    <w:tmpl w:val="DFE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5A8"/>
    <w:multiLevelType w:val="hybridMultilevel"/>
    <w:tmpl w:val="6DA61752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321E22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DC6F1F" w:themeColor="accent3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8"/>
    <w:rsid w:val="00007E38"/>
    <w:rsid w:val="0003054C"/>
    <w:rsid w:val="00040E82"/>
    <w:rsid w:val="0005644C"/>
    <w:rsid w:val="000D0C4B"/>
    <w:rsid w:val="000D4260"/>
    <w:rsid w:val="001521DD"/>
    <w:rsid w:val="001650A0"/>
    <w:rsid w:val="00181D60"/>
    <w:rsid w:val="001B7D06"/>
    <w:rsid w:val="001D3CA1"/>
    <w:rsid w:val="00231136"/>
    <w:rsid w:val="00236801"/>
    <w:rsid w:val="002768B8"/>
    <w:rsid w:val="00290452"/>
    <w:rsid w:val="00291F4A"/>
    <w:rsid w:val="002B4411"/>
    <w:rsid w:val="002E0F12"/>
    <w:rsid w:val="002F65F2"/>
    <w:rsid w:val="00316EB1"/>
    <w:rsid w:val="0033392F"/>
    <w:rsid w:val="00343E5A"/>
    <w:rsid w:val="00354990"/>
    <w:rsid w:val="00354C68"/>
    <w:rsid w:val="0038171E"/>
    <w:rsid w:val="003A6507"/>
    <w:rsid w:val="003D072C"/>
    <w:rsid w:val="00444EA8"/>
    <w:rsid w:val="00487F45"/>
    <w:rsid w:val="00497EFE"/>
    <w:rsid w:val="004D6620"/>
    <w:rsid w:val="00506542"/>
    <w:rsid w:val="00513EF7"/>
    <w:rsid w:val="0055052A"/>
    <w:rsid w:val="00584D86"/>
    <w:rsid w:val="00586483"/>
    <w:rsid w:val="005D7D5A"/>
    <w:rsid w:val="0062604C"/>
    <w:rsid w:val="00685678"/>
    <w:rsid w:val="006B0C44"/>
    <w:rsid w:val="006B6F74"/>
    <w:rsid w:val="006C2294"/>
    <w:rsid w:val="006D1387"/>
    <w:rsid w:val="00704413"/>
    <w:rsid w:val="007333B4"/>
    <w:rsid w:val="00747682"/>
    <w:rsid w:val="00764543"/>
    <w:rsid w:val="007E7A5F"/>
    <w:rsid w:val="0085366D"/>
    <w:rsid w:val="008750CD"/>
    <w:rsid w:val="0089348D"/>
    <w:rsid w:val="008E2F0F"/>
    <w:rsid w:val="0092128F"/>
    <w:rsid w:val="009751CE"/>
    <w:rsid w:val="00986269"/>
    <w:rsid w:val="009C583D"/>
    <w:rsid w:val="009F0C81"/>
    <w:rsid w:val="009F2E3A"/>
    <w:rsid w:val="00A00A3C"/>
    <w:rsid w:val="00A35E56"/>
    <w:rsid w:val="00A72AE6"/>
    <w:rsid w:val="00A936E3"/>
    <w:rsid w:val="00B20D95"/>
    <w:rsid w:val="00B343BE"/>
    <w:rsid w:val="00B45022"/>
    <w:rsid w:val="00B91BA9"/>
    <w:rsid w:val="00B95DA0"/>
    <w:rsid w:val="00BF3A71"/>
    <w:rsid w:val="00C03ECB"/>
    <w:rsid w:val="00C107EB"/>
    <w:rsid w:val="00C526C6"/>
    <w:rsid w:val="00C61501"/>
    <w:rsid w:val="00C67950"/>
    <w:rsid w:val="00C76DCF"/>
    <w:rsid w:val="00C95123"/>
    <w:rsid w:val="00CC6622"/>
    <w:rsid w:val="00CC67A9"/>
    <w:rsid w:val="00CD6874"/>
    <w:rsid w:val="00D03F65"/>
    <w:rsid w:val="00D06167"/>
    <w:rsid w:val="00D25F09"/>
    <w:rsid w:val="00D72676"/>
    <w:rsid w:val="00DD2F7E"/>
    <w:rsid w:val="00DE03C2"/>
    <w:rsid w:val="00E10C42"/>
    <w:rsid w:val="00E211A7"/>
    <w:rsid w:val="00E3284A"/>
    <w:rsid w:val="00E3383D"/>
    <w:rsid w:val="00E373E4"/>
    <w:rsid w:val="00E7294A"/>
    <w:rsid w:val="00E77C45"/>
    <w:rsid w:val="00EE24C2"/>
    <w:rsid w:val="00EF4B87"/>
    <w:rsid w:val="00F54C4A"/>
    <w:rsid w:val="00F62F7A"/>
    <w:rsid w:val="00F64CF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2AC35D-9A35-4EDF-A833-030452B9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uiPriority w:val="1"/>
    <w:qFormat/>
    <w:rsid w:val="002E0F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48D"/>
    <w:rPr>
      <w:color w:val="3C889E" w:themeColor="hyperlink"/>
      <w:u w:val="single"/>
    </w:rPr>
  </w:style>
  <w:style w:type="table" w:styleId="TableGrid">
    <w:name w:val="Table Grid"/>
    <w:basedOn w:val="TableNormal"/>
    <w:uiPriority w:val="59"/>
    <w:rsid w:val="00C0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6AFA50598E08CB4DAABCA41CEB1E3AC00012854F16F0BDEF4F9DBCE2DC51194EFB" ma:contentTypeVersion="10" ma:contentTypeDescription="Represents a document that is stored in BrightWeb." ma:contentTypeScope="" ma:versionID="daea3745346af04a4f73c86aea9d5a17">
  <xsd:schema xmlns:xsd="http://www.w3.org/2001/XMLSchema" xmlns:xs="http://www.w3.org/2001/XMLSchema" xmlns:p="http://schemas.microsoft.com/office/2006/metadata/properties" xmlns:ns1="http://schemas.microsoft.com/sharepoint/v3" xmlns:ns2="4543793c-1deb-4551-87c5-f7405a654df3" xmlns:ns3="a1c1adce-1445-4d6f-9229-c62142ff1707" targetNamespace="http://schemas.microsoft.com/office/2006/metadata/properties" ma:root="true" ma:fieldsID="a57b1873a101e266a46e8b7c50b091af" ns1:_="" ns2:_="" ns3:_="">
    <xsd:import namespace="http://schemas.microsoft.com/sharepoint/v3"/>
    <xsd:import namespace="4543793c-1deb-4551-87c5-f7405a654df3"/>
    <xsd:import namespace="a1c1adce-1445-4d6f-9229-c62142ff170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2:g58445f849174a32b7735fce754f7989" minOccurs="0"/>
                <xsd:element ref="ns2:TaxCatchAll" minOccurs="0"/>
                <xsd:element ref="ns2:TaxCatchAllLabel" minOccurs="0"/>
                <xsd:element ref="ns2:jf14dbc964f64833bee3dfd8b8ec1997" minOccurs="0"/>
                <xsd:element ref="ns2:fd428513bf834beb94097744436cdda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793c-1deb-4551-87c5-f7405a654df3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 ma:readOnly="false">
      <xsd:simpleType>
        <xsd:restriction base="dms:Choice">
          <xsd:enumeration value="Building Enrollments: Raising Referrals 2015"/>
          <xsd:enumeration value="Referral Policies and FAQ"/>
          <xsd:enumeration value="Marketing Templates"/>
          <xsd:enumeration value="Be Sure to Start Here!"/>
          <xsd:enumeration value="Referral Program Resources"/>
          <xsd:enumeration value="Breakfast To Go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 ma:readOnly="false">
      <xsd:simpleType>
        <xsd:restriction base="dms:DateTime"/>
      </xsd:simpleType>
    </xsd:element>
    <xsd:element name="g58445f849174a32b7735fce754f7989" ma:index="9" nillable="true" ma:taxonomy="true" ma:internalName="g58445f849174a32b7735fce754f7989" ma:taxonomyFieldName="Country" ma:displayName="Country" ma:readOnly="false" ma:default="-1;#North America|40388089-4585-40a0-b450-01ca0e4773d3" ma:fieldId="{058445f8-4917-4a32-b773-5fce754f7989}" ma:taxonomyMulti="true" ma:sspId="ac480beb-8ff1-4653-828d-fb4116428837" ma:termSetId="d5afbe13-663e-4a99-adbc-1838fba9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1798964-3e7a-445c-ae26-a80c7070150c}" ma:internalName="TaxCatchAll" ma:readOnly="false" ma:showField="CatchAllData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1798964-3e7a-445c-ae26-a80c7070150c}" ma:internalName="TaxCatchAllLabel" ma:readOnly="true" ma:showField="CatchAllDataLabel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14dbc964f64833bee3dfd8b8ec1997" ma:index="14" nillable="true" ma:taxonomy="true" ma:internalName="jf14dbc964f64833bee3dfd8b8ec1997" ma:taxonomyFieldName="BH_x0020_Department" ma:displayName="BH Department" ma:readOnly="false" ma:fieldId="{3f14dbc9-64f6-4833-bee3-dfd8b8ec1997}" ma:sspId="ac480beb-8ff1-4653-828d-fb4116428837" ma:termSetId="4de4406b-acd2-4c3f-ac46-b777bdf843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7" nillable="true" ma:taxonomy="true" ma:internalName="fd428513bf834beb94097744436cdda2" ma:taxonomyFieldName="State_x0020_or_x0020_Province" ma:displayName="State or Province" ma:readOnly="false" ma:fieldId="{fd428513-bf83-4beb-9409-7744436cdda2}" ma:taxonomyMulti="true" ma:sspId="ac480beb-8ff1-4653-828d-fb4116428837" ma:termSetId="6a49dd2f-756d-495e-b465-dd03b5e8d0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1adce-1445-4d6f-9229-c62142ff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428513bf834beb94097744436cdda2 xmlns="4543793c-1deb-4551-87c5-f7405a654df3">
      <Terms xmlns="http://schemas.microsoft.com/office/infopath/2007/PartnerControls"/>
    </fd428513bf834beb94097744436cdda2>
    <Audience xmlns="http://schemas.microsoft.com/sharepoint/v3" xsi:nil="true"/>
    <RoutingRuleDescription xmlns="http://schemas.microsoft.com/sharepoint/v3" xsi:nil="true"/>
    <Group1 xmlns="4543793c-1deb-4551-87c5-f7405a654df3">Marketing Templates</Group1>
    <Review_x0020_Date xmlns="4543793c-1deb-4551-87c5-f7405a654df3" xsi:nil="true"/>
    <TaxCatchAll xmlns="4543793c-1deb-4551-87c5-f7405a654df3"/>
    <jf14dbc964f64833bee3dfd8b8ec1997 xmlns="4543793c-1deb-4551-87c5-f7405a654df3">
      <Terms xmlns="http://schemas.microsoft.com/office/infopath/2007/PartnerControls"/>
    </jf14dbc964f64833bee3dfd8b8ec1997>
    <g58445f849174a32b7735fce754f7989 xmlns="4543793c-1deb-4551-87c5-f7405a654df3">
      <Terms xmlns="http://schemas.microsoft.com/office/infopath/2007/PartnerControls"/>
    </g58445f849174a32b7735fce754f7989>
  </documentManagement>
</p:properties>
</file>

<file path=customXml/itemProps1.xml><?xml version="1.0" encoding="utf-8"?>
<ds:datastoreItem xmlns:ds="http://schemas.openxmlformats.org/officeDocument/2006/customXml" ds:itemID="{54DF957A-2D40-4651-B6C8-5C3F70C9B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8D91B-156C-40B2-B310-6FE0DE07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3793c-1deb-4551-87c5-f7405a654df3"/>
    <ds:schemaRef ds:uri="a1c1adce-1445-4d6f-9229-c62142ff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4C69D-EFEE-4731-837A-25B695A59AD5}">
  <ds:schemaRefs>
    <ds:schemaRef ds:uri="http://schemas.microsoft.com/office/2006/metadata/properties"/>
    <ds:schemaRef ds:uri="http://schemas.microsoft.com/office/infopath/2007/PartnerControls"/>
    <ds:schemaRef ds:uri="4543793c-1deb-4551-87c5-f7405a654df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Gorgone</dc:creator>
  <cp:lastModifiedBy>Tas</cp:lastModifiedBy>
  <cp:revision>2</cp:revision>
  <cp:lastPrinted>2019-11-18T19:35:00Z</cp:lastPrinted>
  <dcterms:created xsi:type="dcterms:W3CDTF">2021-04-11T04:00:00Z</dcterms:created>
  <dcterms:modified xsi:type="dcterms:W3CDTF">2021-04-11T04:00:00Z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0x0101006AFA50598E08CB4DAABCA41CEB1E3AC00012854F16F0BDEF4F9DBCE2DC51194EFB</vt:lpwstr>
  </property>
  <property fmtid="{D5CDD505-2E9C-101B-9397-08002B2CF9AE}" pid="3" name="BH Department">
    <vt:lpwstr/>
  </property>
  <property fmtid="{D5CDD505-2E9C-101B-9397-08002B2CF9AE}" pid="4" name="State or Province">
    <vt:lpwstr/>
  </property>
  <property fmtid="{D5CDD505-2E9C-101B-9397-08002B2CF9AE}" pid="5" name="Country">
    <vt:lpwstr/>
  </property>
</Properties>
</file>