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C2" w:rsidRDefault="00317CC2" w:rsidP="00317CC2"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9309A28" wp14:editId="0896E533">
                <wp:simplePos x="0" y="0"/>
                <wp:positionH relativeFrom="column">
                  <wp:posOffset>-174625</wp:posOffset>
                </wp:positionH>
                <wp:positionV relativeFrom="paragraph">
                  <wp:posOffset>800100</wp:posOffset>
                </wp:positionV>
                <wp:extent cx="510540" cy="2221865"/>
                <wp:effectExtent l="0" t="0" r="3810" b="6985"/>
                <wp:wrapNone/>
                <wp:docPr id="17" name="Flowchart: Dela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10540" cy="2221865"/>
                        </a:xfrm>
                        <a:prstGeom prst="flowChartDelay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17" o:spid="_x0000_s1026" type="#_x0000_t135" style="position:absolute;margin-left:-13.75pt;margin-top:63pt;width:40.2pt;height:174.95pt;rotation:180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" fillcolor="#54afcb [321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BE430" wp14:editId="378DD875">
                <wp:simplePos x="0" y="0"/>
                <wp:positionH relativeFrom="column">
                  <wp:posOffset>-955040</wp:posOffset>
                </wp:positionH>
                <wp:positionV relativeFrom="paragraph">
                  <wp:posOffset>6174740</wp:posOffset>
                </wp:positionV>
                <wp:extent cx="2209800" cy="373380"/>
                <wp:effectExtent l="3810" t="0" r="381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0980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CC2" w:rsidRPr="00FC0352" w:rsidRDefault="00317CC2" w:rsidP="00317CC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17CC2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August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75.2pt;margin-top:486.2pt;width:174pt;height:29.4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" filled="f" stroked="f" strokeweight=".5pt">
                <v:textbox>
                  <w:txbxContent>
                    <w:p w:rsidR="00317CC2" w:rsidRPr="00FC0352" w:rsidRDefault="00317CC2" w:rsidP="00317CC2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17CC2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August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033E1" wp14:editId="7BB3272F">
                <wp:simplePos x="0" y="0"/>
                <wp:positionH relativeFrom="column">
                  <wp:posOffset>-937260</wp:posOffset>
                </wp:positionH>
                <wp:positionV relativeFrom="paragraph">
                  <wp:posOffset>3966845</wp:posOffset>
                </wp:positionV>
                <wp:extent cx="2209800" cy="373380"/>
                <wp:effectExtent l="3810" t="0" r="381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0980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CC2" w:rsidRPr="00FC0352" w:rsidRDefault="00317CC2" w:rsidP="00317CC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17CC2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July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73.8pt;margin-top:312.35pt;width:174pt;height:29.4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" filled="f" stroked="f" strokeweight=".5pt">
                <v:textbox>
                  <w:txbxContent>
                    <w:p w:rsidR="00317CC2" w:rsidRPr="00FC0352" w:rsidRDefault="00317CC2" w:rsidP="00317CC2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17CC2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July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46EF7" wp14:editId="2AE1B0E1">
                <wp:simplePos x="0" y="0"/>
                <wp:positionH relativeFrom="column">
                  <wp:posOffset>-1003300</wp:posOffset>
                </wp:positionH>
                <wp:positionV relativeFrom="paragraph">
                  <wp:posOffset>1726565</wp:posOffset>
                </wp:positionV>
                <wp:extent cx="2209800" cy="373380"/>
                <wp:effectExtent l="3810" t="0" r="381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0980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CC2" w:rsidRPr="00317CC2" w:rsidRDefault="00317CC2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17CC2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79pt;margin-top:135.95pt;width:174pt;height:29.4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" filled="f" stroked="f" strokeweight=".5pt">
                <v:textbox>
                  <w:txbxContent>
                    <w:p w:rsidR="00317CC2" w:rsidRPr="00317CC2" w:rsidRDefault="00317CC2" w:rsidP="00317CC2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17CC2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June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68180" wp14:editId="1722EDA9">
                <wp:simplePos x="0" y="0"/>
                <wp:positionH relativeFrom="column">
                  <wp:posOffset>-174625</wp:posOffset>
                </wp:positionH>
                <wp:positionV relativeFrom="paragraph">
                  <wp:posOffset>3028950</wp:posOffset>
                </wp:positionV>
                <wp:extent cx="510540" cy="2221865"/>
                <wp:effectExtent l="0" t="0" r="3810" b="6985"/>
                <wp:wrapNone/>
                <wp:docPr id="2" name="Flowchart: Dela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10540" cy="2221865"/>
                        </a:xfrm>
                        <a:prstGeom prst="flowChartDelay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Delay 2" o:spid="_x0000_s1026" type="#_x0000_t135" style="position:absolute;margin-left:-13.75pt;margin-top:238.5pt;width:40.2pt;height:174.9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" fillcolor="#54afcb [321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6FE7A" wp14:editId="4BBD604B">
                <wp:simplePos x="0" y="0"/>
                <wp:positionH relativeFrom="column">
                  <wp:posOffset>-172720</wp:posOffset>
                </wp:positionH>
                <wp:positionV relativeFrom="paragraph">
                  <wp:posOffset>5244465</wp:posOffset>
                </wp:positionV>
                <wp:extent cx="510540" cy="2221865"/>
                <wp:effectExtent l="0" t="0" r="3810" b="6985"/>
                <wp:wrapNone/>
                <wp:docPr id="3" name="Flowchart: Dela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10540" cy="2221865"/>
                        </a:xfrm>
                        <a:prstGeom prst="flowChartDelay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Delay 3" o:spid="_x0000_s1026" type="#_x0000_t135" style="position:absolute;margin-left:-13.6pt;margin-top:412.95pt;width:40.2pt;height:174.9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" fillcolor="#54afcb [321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3DD0FA" wp14:editId="2B86DBA4">
                <wp:simplePos x="0" y="0"/>
                <wp:positionH relativeFrom="column">
                  <wp:posOffset>306705</wp:posOffset>
                </wp:positionH>
                <wp:positionV relativeFrom="paragraph">
                  <wp:posOffset>300355</wp:posOffset>
                </wp:positionV>
                <wp:extent cx="6286500" cy="812228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8122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8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6"/>
                              <w:gridCol w:w="1194"/>
                              <w:gridCol w:w="1594"/>
                              <w:gridCol w:w="1594"/>
                              <w:gridCol w:w="1604"/>
                              <w:gridCol w:w="1595"/>
                              <w:gridCol w:w="1277"/>
                              <w:gridCol w:w="316"/>
                            </w:tblGrid>
                            <w:tr w:rsidR="00317CC2" w:rsidRPr="00317CC2" w:rsidTr="00317CC2">
                              <w:trPr>
                                <w:trHeight w:val="541"/>
                              </w:trPr>
                              <w:tc>
                                <w:tcPr>
                                  <w:tcW w:w="9810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FBFBF" w:themeColor="background1" w:themeShade="BF"/>
                                  </w:tcBorders>
                                  <w:shd w:val="clear" w:color="auto" w:fill="1A475F" w:themeFill="text2"/>
                                  <w:vAlign w:val="center"/>
                                </w:tcPr>
                                <w:p w:rsidR="00317CC2" w:rsidRPr="00317CC2" w:rsidRDefault="00317CC2" w:rsidP="00780E1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17CC2" w:rsidRPr="00317CC2" w:rsidTr="00317CC2">
                              <w:trPr>
                                <w:trHeight w:val="720"/>
                              </w:trPr>
                              <w:tc>
                                <w:tcPr>
                                  <w:tcW w:w="18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1A475F" w:themeFill="text2"/>
                                  <w:vAlign w:val="center"/>
                                </w:tcPr>
                                <w:p w:rsidR="00317CC2" w:rsidRPr="00317CC2" w:rsidRDefault="00317CC2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317CC2"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ADVENTURE TOPIC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nil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1A475F" w:themeFill="text2"/>
                                  <w:vAlign w:val="center"/>
                                </w:tcPr>
                                <w:p w:rsidR="00317CC2" w:rsidRPr="00317CC2" w:rsidRDefault="00317CC2" w:rsidP="00780E1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317CC2"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nil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1A475F" w:themeFill="text2"/>
                                  <w:vAlign w:val="center"/>
                                </w:tcPr>
                                <w:p w:rsidR="00317CC2" w:rsidRPr="00317CC2" w:rsidRDefault="00317CC2" w:rsidP="00780E1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317CC2"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nil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1A475F" w:themeFill="text2"/>
                                  <w:vAlign w:val="center"/>
                                </w:tcPr>
                                <w:p w:rsidR="00317CC2" w:rsidRPr="00317CC2" w:rsidRDefault="00317CC2" w:rsidP="00780E1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317CC2"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nil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1A475F" w:themeFill="text2"/>
                                  <w:vAlign w:val="center"/>
                                </w:tcPr>
                                <w:p w:rsidR="00317CC2" w:rsidRPr="00317CC2" w:rsidRDefault="00317CC2" w:rsidP="00780E1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317CC2"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gridSpan w:val="2"/>
                                  <w:tcBorders>
                                    <w:top w:val="nil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nil"/>
                                  </w:tcBorders>
                                  <w:shd w:val="clear" w:color="auto" w:fill="1A475F" w:themeFill="text2"/>
                                  <w:vAlign w:val="center"/>
                                </w:tcPr>
                                <w:p w:rsidR="00317CC2" w:rsidRPr="00317CC2" w:rsidRDefault="00317CC2" w:rsidP="00780E1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317CC2"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317CC2" w:rsidRPr="00317CC2" w:rsidTr="00317CC2">
                              <w:trPr>
                                <w:trHeight w:val="864"/>
                              </w:trPr>
                              <w:tc>
                                <w:tcPr>
                                  <w:tcW w:w="1830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nil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Pr="00317CC2" w:rsidRDefault="004567A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  <w:t>Full STEAM Ahead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Pr="00820903" w:rsidRDefault="004567A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  <w:p w:rsidR="004567A8" w:rsidRPr="00820903" w:rsidRDefault="004567A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Water Day</w:t>
                                  </w:r>
                                </w:p>
                                <w:p w:rsidR="004567A8" w:rsidRPr="00820903" w:rsidRDefault="004567A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Grow Salt Crystals</w:t>
                                  </w:r>
                                </w:p>
                                <w:p w:rsidR="004567A8" w:rsidRPr="00820903" w:rsidRDefault="004567A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Pr="00820903" w:rsidRDefault="004567A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  <w:p w:rsidR="004567A8" w:rsidRPr="00820903" w:rsidRDefault="004567A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Create Avatars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Pr="00820903" w:rsidRDefault="004567A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  <w:p w:rsidR="004567A8" w:rsidRPr="00820903" w:rsidRDefault="004567A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Build a Robot Arm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Pr="00820903" w:rsidRDefault="004567A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  <w:p w:rsidR="004567A8" w:rsidRPr="00820903" w:rsidRDefault="004567A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Water Day</w:t>
                                  </w:r>
                                </w:p>
                                <w:p w:rsidR="004567A8" w:rsidRPr="00820903" w:rsidRDefault="004567A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Make a Catapult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Pr="00820903" w:rsidRDefault="004567A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  <w:p w:rsidR="004567A8" w:rsidRPr="00820903" w:rsidRDefault="004567A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STEAM Expo</w:t>
                                  </w:r>
                                </w:p>
                              </w:tc>
                            </w:tr>
                            <w:tr w:rsidR="00317CC2" w:rsidRPr="00317CC2" w:rsidTr="00317CC2">
                              <w:trPr>
                                <w:trHeight w:val="864"/>
                              </w:trPr>
                              <w:tc>
                                <w:tcPr>
                                  <w:tcW w:w="1830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nil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Pr="00317CC2" w:rsidRDefault="004567A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  <w:t>Bright Ideas Design Thinking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Pr="00820903" w:rsidRDefault="004567A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  <w:p w:rsidR="004567A8" w:rsidRPr="00820903" w:rsidRDefault="004567A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Water Day</w:t>
                                  </w:r>
                                </w:p>
                                <w:p w:rsidR="004567A8" w:rsidRPr="00820903" w:rsidRDefault="004567A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Interview &amp; Research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Pr="00820903" w:rsidRDefault="004567A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 xml:space="preserve">23 </w:t>
                                  </w:r>
                                </w:p>
                                <w:p w:rsidR="004567A8" w:rsidRPr="00820903" w:rsidRDefault="004567A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Retractor Car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Pr="00820903" w:rsidRDefault="004567A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  <w:p w:rsidR="004567A8" w:rsidRPr="00820903" w:rsidRDefault="004567A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Build a Prototype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Pr="00820903" w:rsidRDefault="004567A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  <w:p w:rsidR="004567A8" w:rsidRPr="00820903" w:rsidRDefault="004567A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Water Day</w:t>
                                  </w:r>
                                </w:p>
                                <w:p w:rsidR="004567A8" w:rsidRPr="00820903" w:rsidRDefault="004567A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Make a Commercial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Pr="00820903" w:rsidRDefault="004567A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  <w:p w:rsidR="004567A8" w:rsidRPr="00820903" w:rsidRDefault="004567A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Commercial Viewing Party</w:t>
                                  </w:r>
                                </w:p>
                              </w:tc>
                            </w:tr>
                            <w:tr w:rsidR="00317CC2" w:rsidRPr="00317CC2" w:rsidTr="00317CC2">
                              <w:trPr>
                                <w:trHeight w:val="864"/>
                              </w:trPr>
                              <w:tc>
                                <w:tcPr>
                                  <w:tcW w:w="1830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nil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Pr="00317CC2" w:rsidRDefault="004567A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  <w:t>The Secret Life of Plants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Pr="00820903" w:rsidRDefault="004567A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  <w:p w:rsidR="004567A8" w:rsidRPr="00820903" w:rsidRDefault="004567A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Water Day</w:t>
                                  </w:r>
                                </w:p>
                                <w:p w:rsidR="004567A8" w:rsidRPr="00820903" w:rsidRDefault="004567A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Develop a Bot</w:t>
                                  </w:r>
                                </w:p>
                                <w:p w:rsidR="004567A8" w:rsidRPr="00820903" w:rsidRDefault="004567A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Pr="00820903" w:rsidRDefault="005D197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  <w:p w:rsidR="005D1973" w:rsidRPr="00820903" w:rsidRDefault="005D197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Natural Plant Dye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Pr="00820903" w:rsidRDefault="005D197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:rsidR="005D1973" w:rsidRPr="00820903" w:rsidRDefault="005D197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Fruit Smoothies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Pr="00820903" w:rsidRDefault="005D197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:rsidR="005D1973" w:rsidRPr="00820903" w:rsidRDefault="005D197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Water Day</w:t>
                                  </w:r>
                                </w:p>
                                <w:p w:rsidR="005D1973" w:rsidRPr="00820903" w:rsidRDefault="005D197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 xml:space="preserve">Botany Book Fair 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Pr="00820903" w:rsidRDefault="005D197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 xml:space="preserve">3 </w:t>
                                  </w:r>
                                </w:p>
                                <w:p w:rsidR="005D1973" w:rsidRPr="00820903" w:rsidRDefault="005D197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Closed</w:t>
                                  </w:r>
                                </w:p>
                              </w:tc>
                            </w:tr>
                            <w:tr w:rsidR="00317CC2" w:rsidRPr="00317CC2" w:rsidTr="00317CC2">
                              <w:trPr>
                                <w:trHeight w:val="864"/>
                              </w:trPr>
                              <w:tc>
                                <w:tcPr>
                                  <w:tcW w:w="1830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nil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Pr="00317CC2" w:rsidRDefault="005D197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  <w:t>Become a Jr Chef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Pr="00820903" w:rsidRDefault="005D197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  <w:p w:rsidR="00AF7EAF" w:rsidRPr="00820903" w:rsidRDefault="00AF7EAF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Water Day</w:t>
                                  </w:r>
                                </w:p>
                                <w:p w:rsidR="005D1973" w:rsidRPr="00820903" w:rsidRDefault="005D1973" w:rsidP="005D197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 xml:space="preserve">Make a Sandwich without Bread 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Pr="00820903" w:rsidRDefault="005D197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  <w:p w:rsidR="005D1973" w:rsidRPr="00820903" w:rsidRDefault="005D197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 xml:space="preserve">Homemade Pizza 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Pr="00820903" w:rsidRDefault="005D197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  <w:p w:rsidR="005D1973" w:rsidRPr="00820903" w:rsidRDefault="005D197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Vegetable Monsters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Pr="00820903" w:rsidRDefault="005D197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  <w:p w:rsidR="00AF7EAF" w:rsidRPr="00820903" w:rsidRDefault="00AF7EAF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Water Day</w:t>
                                  </w:r>
                                </w:p>
                                <w:p w:rsidR="005D1973" w:rsidRPr="00820903" w:rsidRDefault="005D197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Create Menus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Pr="00820903" w:rsidRDefault="005D197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D1973" w:rsidRPr="00820903" w:rsidRDefault="005D197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 xml:space="preserve">Make a Meal </w:t>
                                  </w:r>
                                  <w:r w:rsidR="00E32568"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for Home</w:t>
                                  </w:r>
                                </w:p>
                              </w:tc>
                            </w:tr>
                            <w:tr w:rsidR="00317CC2" w:rsidRPr="00317CC2" w:rsidTr="00317CC2">
                              <w:trPr>
                                <w:trHeight w:val="864"/>
                              </w:trPr>
                              <w:tc>
                                <w:tcPr>
                                  <w:tcW w:w="1830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nil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Pr="00317CC2" w:rsidRDefault="00E3256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  <w:t>Where in the World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Pr="00820903" w:rsidRDefault="00E3256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  <w:p w:rsidR="00AF7EAF" w:rsidRPr="00820903" w:rsidRDefault="00AF7EAF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Water Day</w:t>
                                  </w:r>
                                </w:p>
                                <w:p w:rsidR="00E32568" w:rsidRPr="00820903" w:rsidRDefault="00E3256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Honoring Our Family Heritage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Pr="00820903" w:rsidRDefault="00E3256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  <w:p w:rsidR="00AF7EAF" w:rsidRPr="00820903" w:rsidRDefault="00AF7EAF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Water Day</w:t>
                                  </w:r>
                                </w:p>
                                <w:p w:rsidR="00E32568" w:rsidRPr="00820903" w:rsidRDefault="00E3256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Create a Volcano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Pr="00820903" w:rsidRDefault="00E3256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  <w:p w:rsidR="00AF7EAF" w:rsidRPr="00820903" w:rsidRDefault="00AF7EAF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Water Day</w:t>
                                  </w:r>
                                </w:p>
                                <w:p w:rsidR="00E32568" w:rsidRPr="00820903" w:rsidRDefault="00E3256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Mighty Montages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Pr="00820903" w:rsidRDefault="00E32568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  <w:p w:rsidR="00E32568" w:rsidRPr="00820903" w:rsidRDefault="00AF7EAF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Water Day</w:t>
                                  </w:r>
                                </w:p>
                                <w:p w:rsidR="00AF7EAF" w:rsidRPr="00820903" w:rsidRDefault="00AF7EAF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Become a Weather Forecaster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nil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AF7EAF" w:rsidRPr="00820903" w:rsidRDefault="00AF7EAF" w:rsidP="00AF7EAF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  <w:p w:rsidR="00AF7EAF" w:rsidRPr="00820903" w:rsidRDefault="00AF7EAF" w:rsidP="00AF7EAF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Visit Around Europe</w:t>
                                  </w:r>
                                </w:p>
                                <w:p w:rsidR="00AF7EAF" w:rsidRPr="00820903" w:rsidRDefault="00AF7EAF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17CC2" w:rsidRPr="00317CC2" w:rsidTr="00317CC2">
                              <w:trPr>
                                <w:trHeight w:val="864"/>
                              </w:trPr>
                              <w:tc>
                                <w:tcPr>
                                  <w:tcW w:w="1830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nil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Pr="00317CC2" w:rsidRDefault="00AF7EAF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  <w:t>Hometown Tourist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Pr="00820903" w:rsidRDefault="00AF7EAF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  <w:p w:rsidR="00AF7EAF" w:rsidRPr="00820903" w:rsidRDefault="00AF7EAF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Water Day</w:t>
                                  </w:r>
                                </w:p>
                                <w:p w:rsidR="00820903" w:rsidRPr="00820903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State Theatre</w:t>
                                  </w:r>
                                </w:p>
                                <w:p w:rsidR="00AF7EAF" w:rsidRPr="00820903" w:rsidRDefault="00AF7EAF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Movie Screening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Pr="00820903" w:rsidRDefault="00AF7EAF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  <w:p w:rsidR="00AF7EAF" w:rsidRPr="00820903" w:rsidRDefault="00AF7EAF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Art Space</w:t>
                                  </w:r>
                                </w:p>
                                <w:p w:rsidR="00AF7EAF" w:rsidRPr="00820903" w:rsidRDefault="00AF7EAF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Make an Instrument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Pr="00820903" w:rsidRDefault="00AF7EAF" w:rsidP="00AF7EAF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  <w:p w:rsidR="00AF7EAF" w:rsidRPr="00820903" w:rsidRDefault="00AF7EAF" w:rsidP="00AF7EAF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Cherry Hill Farm</w:t>
                                  </w:r>
                                </w:p>
                                <w:p w:rsidR="00AF7EAF" w:rsidRPr="00820903" w:rsidRDefault="00AF7EAF" w:rsidP="00AF7EAF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Create a Revolutionary Wig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Pr="00820903" w:rsidRDefault="00AF7EAF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  <w:p w:rsidR="00AF7EAF" w:rsidRPr="00820903" w:rsidRDefault="00AF7EAF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Water Day</w:t>
                                  </w:r>
                                </w:p>
                                <w:p w:rsidR="00AF7EAF" w:rsidRPr="00820903" w:rsidRDefault="00AF7EAF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Native Americans</w:t>
                                  </w:r>
                                </w:p>
                                <w:p w:rsidR="00AF7EAF" w:rsidRPr="00820903" w:rsidRDefault="00AF7EAF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Bead Feather Pouch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nil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Pr="00820903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  <w:p w:rsidR="00820903" w:rsidRPr="00820903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Walking Field Trip Around Skyline</w:t>
                                  </w:r>
                                </w:p>
                              </w:tc>
                            </w:tr>
                            <w:tr w:rsidR="00317CC2" w:rsidRPr="00317CC2" w:rsidTr="00317CC2">
                              <w:trPr>
                                <w:trHeight w:val="864"/>
                              </w:trPr>
                              <w:tc>
                                <w:tcPr>
                                  <w:tcW w:w="1830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nil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Pr="00317CC2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  <w:t xml:space="preserve">Showtime:  Act it Out 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Pr="00820903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  <w:p w:rsidR="00820903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903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Water Day</w:t>
                                  </w:r>
                                </w:p>
                                <w:p w:rsidR="00820903" w:rsidRPr="00820903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Costume Design</w:t>
                                  </w:r>
                                </w:p>
                                <w:p w:rsidR="00820903" w:rsidRPr="00820903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  <w:p w:rsidR="00820903" w:rsidRPr="00820903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Makeup Effects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  <w:p w:rsidR="00820903" w:rsidRPr="00820903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Set Design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  <w:p w:rsidR="00820903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 xml:space="preserve">Water Day </w:t>
                                  </w:r>
                                </w:p>
                                <w:p w:rsidR="00820903" w:rsidRPr="00820903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Dress Rehearsal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nil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  <w:p w:rsidR="00820903" w:rsidRPr="00820903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  <w:szCs w:val="18"/>
                                    </w:rPr>
                                    <w:t>Perform a Short Play</w:t>
                                  </w:r>
                                </w:p>
                              </w:tc>
                            </w:tr>
                            <w:tr w:rsidR="00317CC2" w:rsidRPr="00317CC2" w:rsidTr="00317CC2">
                              <w:trPr>
                                <w:trHeight w:val="864"/>
                              </w:trPr>
                              <w:tc>
                                <w:tcPr>
                                  <w:tcW w:w="1830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nil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Pr="00317CC2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  <w:t>Art of Design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  <w:p w:rsidR="00820903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Water Day</w:t>
                                  </w:r>
                                </w:p>
                                <w:p w:rsidR="00820903" w:rsidRPr="00317CC2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Go Big Murals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  <w:p w:rsidR="00820903" w:rsidRPr="00317CC2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Recycle Fashion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  <w:p w:rsidR="00820903" w:rsidRPr="00317CC2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 xml:space="preserve">Popsicle Stick Architecture 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  <w:p w:rsidR="00820903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Water Day</w:t>
                                  </w:r>
                                </w:p>
                                <w:p w:rsidR="00820903" w:rsidRPr="00317CC2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Paint Off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nil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  <w:p w:rsidR="00820903" w:rsidRPr="00317CC2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Design Expo in the “Park”</w:t>
                                  </w:r>
                                </w:p>
                              </w:tc>
                            </w:tr>
                            <w:tr w:rsidR="00317CC2" w:rsidRPr="00317CC2" w:rsidTr="00317CC2">
                              <w:trPr>
                                <w:trHeight w:val="864"/>
                              </w:trPr>
                              <w:tc>
                                <w:tcPr>
                                  <w:tcW w:w="1830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nil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Pr="00317CC2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  <w:t>Game On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  <w:p w:rsidR="00820903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Water Day</w:t>
                                  </w:r>
                                </w:p>
                                <w:p w:rsidR="00820903" w:rsidRPr="00317CC2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Make Nachos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  <w:p w:rsidR="00820903" w:rsidRPr="00317CC2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Create Your Own Team Flag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  <w:p w:rsidR="00820903" w:rsidRPr="00317CC2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Design Your Own Board Game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  <w:p w:rsidR="00820903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Water Day</w:t>
                                  </w:r>
                                </w:p>
                                <w:p w:rsidR="00820903" w:rsidRPr="00317CC2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Minute to Win It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  <w:p w:rsidR="00820903" w:rsidRPr="00317CC2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Double Dare</w:t>
                                  </w:r>
                                </w:p>
                              </w:tc>
                            </w:tr>
                            <w:tr w:rsidR="00317CC2" w:rsidRPr="00317CC2" w:rsidTr="00317CC2">
                              <w:trPr>
                                <w:trHeight w:val="864"/>
                              </w:trPr>
                              <w:tc>
                                <w:tcPr>
                                  <w:tcW w:w="1830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nil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Pr="00317CC2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  <w:t>Heart and Hands Make the World a Better Place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820903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Water Day</w:t>
                                  </w:r>
                                </w:p>
                                <w:p w:rsidR="00820903" w:rsidRPr="00317CC2" w:rsidRDefault="00820903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Jug Piggy Bank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Default="00DE680F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DE680F" w:rsidRPr="00317CC2" w:rsidRDefault="00DE680F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Bottle Cap Art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Default="00DE680F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  <w:p w:rsidR="00DE680F" w:rsidRPr="00317CC2" w:rsidRDefault="00DE680F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Cecani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 xml:space="preserve"> School Pen Pals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Default="00DE680F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 xml:space="preserve">20 </w:t>
                                  </w:r>
                                </w:p>
                                <w:p w:rsidR="00DE680F" w:rsidRDefault="00DE680F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Water Day</w:t>
                                  </w:r>
                                </w:p>
                                <w:p w:rsidR="00DE680F" w:rsidRPr="00317CC2" w:rsidRDefault="00DE680F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Foster Care Bags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Default="00DE680F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  <w:p w:rsidR="00DE680F" w:rsidRPr="00317CC2" w:rsidRDefault="00DE680F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Bags for Bright Spaces</w:t>
                                  </w:r>
                                </w:p>
                              </w:tc>
                            </w:tr>
                            <w:tr w:rsidR="00317CC2" w:rsidRPr="00317CC2" w:rsidTr="00317CC2">
                              <w:trPr>
                                <w:trHeight w:val="864"/>
                              </w:trPr>
                              <w:tc>
                                <w:tcPr>
                                  <w:tcW w:w="1830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nil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Pr="00317CC2" w:rsidRDefault="00317CC2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Pr="00317CC2" w:rsidRDefault="00317CC2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Pr="00317CC2" w:rsidRDefault="00317CC2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Pr="00317CC2" w:rsidRDefault="00317CC2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Pr="00317CC2" w:rsidRDefault="00317CC2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Pr="00317CC2" w:rsidRDefault="00317CC2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17CC2" w:rsidRPr="00317CC2" w:rsidTr="00317CC2">
                              <w:trPr>
                                <w:trHeight w:val="864"/>
                              </w:trPr>
                              <w:tc>
                                <w:tcPr>
                                  <w:tcW w:w="1830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nil"/>
                                    <w:bottom w:val="nil"/>
                                    <w:right w:val="single" w:sz="4" w:space="0" w:color="BFBFBF" w:themeColor="background1" w:themeShade="BF"/>
                                  </w:tcBorders>
                                  <w:shd w:val="clear" w:color="auto" w:fill="DCEFF4" w:themeFill="background2" w:themeFillTint="33"/>
                                  <w:vAlign w:val="center"/>
                                </w:tcPr>
                                <w:p w:rsidR="00317CC2" w:rsidRPr="00317CC2" w:rsidRDefault="00317CC2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3C889E" w:themeColor="accen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nil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Pr="00317CC2" w:rsidRDefault="00317CC2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nil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Pr="00317CC2" w:rsidRDefault="00317CC2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nil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Pr="00317CC2" w:rsidRDefault="00317CC2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nil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Pr="00317CC2" w:rsidRDefault="00317CC2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  <w:gridSpan w:val="2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7CC2" w:rsidRPr="00317CC2" w:rsidRDefault="00317CC2" w:rsidP="00317C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17CC2" w:rsidRPr="00317CC2" w:rsidTr="00780E10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gridBefore w:val="1"/>
                                <w:gridAfter w:val="1"/>
                                <w:wBefore w:w="636" w:type="dxa"/>
                                <w:wAfter w:w="316" w:type="dxa"/>
                                <w:trHeight w:val="100"/>
                              </w:trPr>
                              <w:tc>
                                <w:tcPr>
                                  <w:tcW w:w="8858" w:type="dxa"/>
                                  <w:gridSpan w:val="6"/>
                                </w:tcPr>
                                <w:p w:rsidR="00317CC2" w:rsidRPr="00317CC2" w:rsidRDefault="00317CC2" w:rsidP="00780E10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7CC2" w:rsidRPr="00317CC2" w:rsidRDefault="00317CC2" w:rsidP="00317CC2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margin-left:24.15pt;margin-top:23.65pt;width:495pt;height:63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" filled="f" stroked="f" strokeweight=".5pt">
                <v:textbox>
                  <w:txbxContent>
                    <w:tbl>
                      <w:tblPr>
                        <w:tblStyle w:val="TableGrid"/>
                        <w:tblW w:w="9810" w:type="dxa"/>
                        <w:tblLook w:val="04A0" w:firstRow="1" w:lastRow="0" w:firstColumn="1" w:lastColumn="0" w:noHBand="0" w:noVBand="1"/>
                      </w:tblPr>
                      <w:tblGrid>
                        <w:gridCol w:w="636"/>
                        <w:gridCol w:w="1194"/>
                        <w:gridCol w:w="1594"/>
                        <w:gridCol w:w="1594"/>
                        <w:gridCol w:w="1604"/>
                        <w:gridCol w:w="1595"/>
                        <w:gridCol w:w="1277"/>
                        <w:gridCol w:w="316"/>
                      </w:tblGrid>
                      <w:tr w:rsidR="00317CC2" w:rsidRPr="00317CC2" w:rsidTr="00317CC2">
                        <w:trPr>
                          <w:trHeight w:val="541"/>
                        </w:trPr>
                        <w:tc>
                          <w:tcPr>
                            <w:tcW w:w="9810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FBFBF" w:themeColor="background1" w:themeShade="BF"/>
                            </w:tcBorders>
                            <w:shd w:val="clear" w:color="auto" w:fill="1A475F" w:themeFill="text2"/>
                            <w:vAlign w:val="center"/>
                          </w:tcPr>
                          <w:p w:rsidR="00317CC2" w:rsidRPr="00317CC2" w:rsidRDefault="00317CC2" w:rsidP="00780E1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17CC2" w:rsidRPr="00317CC2" w:rsidTr="00317CC2">
                        <w:trPr>
                          <w:trHeight w:val="720"/>
                        </w:trPr>
                        <w:tc>
                          <w:tcPr>
                            <w:tcW w:w="183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1A475F" w:themeFill="text2"/>
                            <w:vAlign w:val="center"/>
                          </w:tcPr>
                          <w:p w:rsidR="00317CC2" w:rsidRPr="00317CC2" w:rsidRDefault="00317CC2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7CC2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ADVENTURE TOPIC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nil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1A475F" w:themeFill="text2"/>
                            <w:vAlign w:val="center"/>
                          </w:tcPr>
                          <w:p w:rsidR="00317CC2" w:rsidRPr="00317CC2" w:rsidRDefault="00317CC2" w:rsidP="00780E1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7CC2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nil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1A475F" w:themeFill="text2"/>
                            <w:vAlign w:val="center"/>
                          </w:tcPr>
                          <w:p w:rsidR="00317CC2" w:rsidRPr="00317CC2" w:rsidRDefault="00317CC2" w:rsidP="00780E1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7CC2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nil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1A475F" w:themeFill="text2"/>
                            <w:vAlign w:val="center"/>
                          </w:tcPr>
                          <w:p w:rsidR="00317CC2" w:rsidRPr="00317CC2" w:rsidRDefault="00317CC2" w:rsidP="00780E1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7CC2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nil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1A475F" w:themeFill="text2"/>
                            <w:vAlign w:val="center"/>
                          </w:tcPr>
                          <w:p w:rsidR="00317CC2" w:rsidRPr="00317CC2" w:rsidRDefault="00317CC2" w:rsidP="00780E1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7CC2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93" w:type="dxa"/>
                            <w:gridSpan w:val="2"/>
                            <w:tcBorders>
                              <w:top w:val="nil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nil"/>
                            </w:tcBorders>
                            <w:shd w:val="clear" w:color="auto" w:fill="1A475F" w:themeFill="text2"/>
                            <w:vAlign w:val="center"/>
                          </w:tcPr>
                          <w:p w:rsidR="00317CC2" w:rsidRPr="00317CC2" w:rsidRDefault="00317CC2" w:rsidP="00780E1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7CC2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</w:tc>
                      </w:tr>
                      <w:tr w:rsidR="00317CC2" w:rsidRPr="00317CC2" w:rsidTr="00317CC2">
                        <w:trPr>
                          <w:trHeight w:val="864"/>
                        </w:trPr>
                        <w:tc>
                          <w:tcPr>
                            <w:tcW w:w="1830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nil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Pr="00317CC2" w:rsidRDefault="004567A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  <w:t>Full STEAM Ahead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Pr="00820903" w:rsidRDefault="004567A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  <w:p w:rsidR="004567A8" w:rsidRPr="00820903" w:rsidRDefault="004567A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Water Day</w:t>
                            </w:r>
                          </w:p>
                          <w:p w:rsidR="004567A8" w:rsidRPr="00820903" w:rsidRDefault="004567A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Grow Salt Crystals</w:t>
                            </w:r>
                          </w:p>
                          <w:p w:rsidR="004567A8" w:rsidRPr="00820903" w:rsidRDefault="004567A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Pr="00820903" w:rsidRDefault="004567A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  <w:p w:rsidR="004567A8" w:rsidRPr="00820903" w:rsidRDefault="004567A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Create Avatars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Pr="00820903" w:rsidRDefault="004567A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  <w:p w:rsidR="004567A8" w:rsidRPr="00820903" w:rsidRDefault="004567A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Build a Robot Arm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Pr="00820903" w:rsidRDefault="004567A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  <w:p w:rsidR="004567A8" w:rsidRPr="00820903" w:rsidRDefault="004567A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Water Day</w:t>
                            </w:r>
                          </w:p>
                          <w:p w:rsidR="004567A8" w:rsidRPr="00820903" w:rsidRDefault="004567A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Make a Catapult</w:t>
                            </w:r>
                          </w:p>
                        </w:tc>
                        <w:tc>
                          <w:tcPr>
                            <w:tcW w:w="1593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Pr="00820903" w:rsidRDefault="004567A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  <w:p w:rsidR="004567A8" w:rsidRPr="00820903" w:rsidRDefault="004567A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STEAM Expo</w:t>
                            </w:r>
                          </w:p>
                        </w:tc>
                      </w:tr>
                      <w:tr w:rsidR="00317CC2" w:rsidRPr="00317CC2" w:rsidTr="00317CC2">
                        <w:trPr>
                          <w:trHeight w:val="864"/>
                        </w:trPr>
                        <w:tc>
                          <w:tcPr>
                            <w:tcW w:w="1830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nil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Pr="00317CC2" w:rsidRDefault="004567A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  <w:t>Bright Ideas Design Thinking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Pr="00820903" w:rsidRDefault="004567A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  <w:p w:rsidR="004567A8" w:rsidRPr="00820903" w:rsidRDefault="004567A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Water Day</w:t>
                            </w:r>
                          </w:p>
                          <w:p w:rsidR="004567A8" w:rsidRPr="00820903" w:rsidRDefault="004567A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Interview &amp; Research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Pr="00820903" w:rsidRDefault="004567A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 xml:space="preserve">23 </w:t>
                            </w:r>
                          </w:p>
                          <w:p w:rsidR="004567A8" w:rsidRPr="00820903" w:rsidRDefault="004567A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Retractor Car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Pr="00820903" w:rsidRDefault="004567A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  <w:p w:rsidR="004567A8" w:rsidRPr="00820903" w:rsidRDefault="004567A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Build a Prototype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Pr="00820903" w:rsidRDefault="004567A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  <w:p w:rsidR="004567A8" w:rsidRPr="00820903" w:rsidRDefault="004567A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Water Day</w:t>
                            </w:r>
                          </w:p>
                          <w:p w:rsidR="004567A8" w:rsidRPr="00820903" w:rsidRDefault="004567A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Make a Commercial</w:t>
                            </w:r>
                          </w:p>
                        </w:tc>
                        <w:tc>
                          <w:tcPr>
                            <w:tcW w:w="1593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Pr="00820903" w:rsidRDefault="004567A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  <w:p w:rsidR="004567A8" w:rsidRPr="00820903" w:rsidRDefault="004567A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Commercial Viewing Party</w:t>
                            </w:r>
                          </w:p>
                        </w:tc>
                      </w:tr>
                      <w:tr w:rsidR="00317CC2" w:rsidRPr="00317CC2" w:rsidTr="00317CC2">
                        <w:trPr>
                          <w:trHeight w:val="864"/>
                        </w:trPr>
                        <w:tc>
                          <w:tcPr>
                            <w:tcW w:w="1830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nil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Pr="00317CC2" w:rsidRDefault="004567A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  <w:t>The Secret Life of Plants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Pr="00820903" w:rsidRDefault="004567A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  <w:p w:rsidR="004567A8" w:rsidRPr="00820903" w:rsidRDefault="004567A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Water Day</w:t>
                            </w:r>
                          </w:p>
                          <w:p w:rsidR="004567A8" w:rsidRPr="00820903" w:rsidRDefault="004567A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Develop a Bot</w:t>
                            </w:r>
                          </w:p>
                          <w:p w:rsidR="004567A8" w:rsidRPr="00820903" w:rsidRDefault="004567A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Pr="00820903" w:rsidRDefault="005D197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  <w:p w:rsidR="005D1973" w:rsidRPr="00820903" w:rsidRDefault="005D197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Natural Plant Dye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Pr="00820903" w:rsidRDefault="005D197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5D1973" w:rsidRPr="00820903" w:rsidRDefault="005D197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Fruit Smoothies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Pr="00820903" w:rsidRDefault="005D197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5D1973" w:rsidRPr="00820903" w:rsidRDefault="005D197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Water Day</w:t>
                            </w:r>
                          </w:p>
                          <w:p w:rsidR="005D1973" w:rsidRPr="00820903" w:rsidRDefault="005D197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 xml:space="preserve">Botany Book Fair </w:t>
                            </w:r>
                          </w:p>
                        </w:tc>
                        <w:tc>
                          <w:tcPr>
                            <w:tcW w:w="1593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Pr="00820903" w:rsidRDefault="005D197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 xml:space="preserve">3 </w:t>
                            </w:r>
                          </w:p>
                          <w:p w:rsidR="005D1973" w:rsidRPr="00820903" w:rsidRDefault="005D197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Closed</w:t>
                            </w:r>
                          </w:p>
                        </w:tc>
                      </w:tr>
                      <w:tr w:rsidR="00317CC2" w:rsidRPr="00317CC2" w:rsidTr="00317CC2">
                        <w:trPr>
                          <w:trHeight w:val="864"/>
                        </w:trPr>
                        <w:tc>
                          <w:tcPr>
                            <w:tcW w:w="1830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nil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Pr="00317CC2" w:rsidRDefault="005D197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  <w:t>Become a Jr Chef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Pr="00820903" w:rsidRDefault="005D197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:rsidR="00AF7EAF" w:rsidRPr="00820903" w:rsidRDefault="00AF7EAF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Water Day</w:t>
                            </w:r>
                          </w:p>
                          <w:p w:rsidR="005D1973" w:rsidRPr="00820903" w:rsidRDefault="005D1973" w:rsidP="005D197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 xml:space="preserve">Make a Sandwich without Bread 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Pr="00820903" w:rsidRDefault="005D197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:rsidR="005D1973" w:rsidRPr="00820903" w:rsidRDefault="005D197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 xml:space="preserve">Homemade Pizza 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Pr="00820903" w:rsidRDefault="005D197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5D1973" w:rsidRPr="00820903" w:rsidRDefault="005D197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Vegetable Monsters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Pr="00820903" w:rsidRDefault="005D197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AF7EAF" w:rsidRPr="00820903" w:rsidRDefault="00AF7EAF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Water Day</w:t>
                            </w:r>
                          </w:p>
                          <w:p w:rsidR="005D1973" w:rsidRPr="00820903" w:rsidRDefault="005D197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Create Menus</w:t>
                            </w:r>
                          </w:p>
                        </w:tc>
                        <w:tc>
                          <w:tcPr>
                            <w:tcW w:w="1593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Pr="00820903" w:rsidRDefault="005D197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5D1973" w:rsidRPr="00820903" w:rsidRDefault="005D197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 xml:space="preserve">Make a Meal </w:t>
                            </w:r>
                            <w:r w:rsidR="00E32568"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for Home</w:t>
                            </w:r>
                          </w:p>
                        </w:tc>
                      </w:tr>
                      <w:tr w:rsidR="00317CC2" w:rsidRPr="00317CC2" w:rsidTr="00317CC2">
                        <w:trPr>
                          <w:trHeight w:val="864"/>
                        </w:trPr>
                        <w:tc>
                          <w:tcPr>
                            <w:tcW w:w="1830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nil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Pr="00317CC2" w:rsidRDefault="00E3256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  <w:t>Where in the World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Pr="00820903" w:rsidRDefault="00E3256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  <w:p w:rsidR="00AF7EAF" w:rsidRPr="00820903" w:rsidRDefault="00AF7EAF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Water Day</w:t>
                            </w:r>
                          </w:p>
                          <w:p w:rsidR="00E32568" w:rsidRPr="00820903" w:rsidRDefault="00E3256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Honoring Our Family Heritage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Pr="00820903" w:rsidRDefault="00E3256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  <w:p w:rsidR="00AF7EAF" w:rsidRPr="00820903" w:rsidRDefault="00AF7EAF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Water Day</w:t>
                            </w:r>
                          </w:p>
                          <w:p w:rsidR="00E32568" w:rsidRPr="00820903" w:rsidRDefault="00E3256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Create a Volcano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Pr="00820903" w:rsidRDefault="00E3256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  <w:p w:rsidR="00AF7EAF" w:rsidRPr="00820903" w:rsidRDefault="00AF7EAF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Water Day</w:t>
                            </w:r>
                          </w:p>
                          <w:p w:rsidR="00E32568" w:rsidRPr="00820903" w:rsidRDefault="00E3256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Mighty Montages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Pr="00820903" w:rsidRDefault="00E32568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  <w:p w:rsidR="00E32568" w:rsidRPr="00820903" w:rsidRDefault="00AF7EAF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Water Day</w:t>
                            </w:r>
                          </w:p>
                          <w:p w:rsidR="00AF7EAF" w:rsidRPr="00820903" w:rsidRDefault="00AF7EAF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Become a Weather Forecaster</w:t>
                            </w:r>
                          </w:p>
                        </w:tc>
                        <w:tc>
                          <w:tcPr>
                            <w:tcW w:w="1593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nil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AF7EAF" w:rsidRPr="00820903" w:rsidRDefault="00AF7EAF" w:rsidP="00AF7EA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  <w:p w:rsidR="00AF7EAF" w:rsidRPr="00820903" w:rsidRDefault="00AF7EAF" w:rsidP="00AF7EA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Visit Around Europe</w:t>
                            </w:r>
                          </w:p>
                          <w:p w:rsidR="00AF7EAF" w:rsidRPr="00820903" w:rsidRDefault="00AF7EAF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17CC2" w:rsidRPr="00317CC2" w:rsidTr="00317CC2">
                        <w:trPr>
                          <w:trHeight w:val="864"/>
                        </w:trPr>
                        <w:tc>
                          <w:tcPr>
                            <w:tcW w:w="1830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nil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Pr="00317CC2" w:rsidRDefault="00AF7EAF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  <w:t>Hometown Tourist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Pr="00820903" w:rsidRDefault="00AF7EAF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:rsidR="00AF7EAF" w:rsidRPr="00820903" w:rsidRDefault="00AF7EAF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Water Day</w:t>
                            </w:r>
                          </w:p>
                          <w:p w:rsidR="00820903" w:rsidRPr="00820903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18"/>
                                <w:szCs w:val="18"/>
                              </w:rPr>
                              <w:t>State Theatre</w:t>
                            </w:r>
                          </w:p>
                          <w:p w:rsidR="00AF7EAF" w:rsidRPr="00820903" w:rsidRDefault="00AF7EAF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Movie Screening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Pr="00820903" w:rsidRDefault="00AF7EAF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  <w:p w:rsidR="00AF7EAF" w:rsidRPr="00820903" w:rsidRDefault="00AF7EAF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18"/>
                                <w:szCs w:val="18"/>
                              </w:rPr>
                              <w:t>Art Space</w:t>
                            </w:r>
                          </w:p>
                          <w:p w:rsidR="00AF7EAF" w:rsidRPr="00820903" w:rsidRDefault="00AF7EAF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Make an Instrument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Pr="00820903" w:rsidRDefault="00AF7EAF" w:rsidP="00AF7EA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  <w:p w:rsidR="00AF7EAF" w:rsidRPr="00820903" w:rsidRDefault="00AF7EAF" w:rsidP="00AF7EA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18"/>
                                <w:szCs w:val="18"/>
                              </w:rPr>
                              <w:t>Cherry Hill Farm</w:t>
                            </w:r>
                          </w:p>
                          <w:p w:rsidR="00AF7EAF" w:rsidRPr="00820903" w:rsidRDefault="00AF7EAF" w:rsidP="00AF7EA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Create a Revolutionary Wig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Pr="00820903" w:rsidRDefault="00AF7EAF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  <w:p w:rsidR="00AF7EAF" w:rsidRPr="00820903" w:rsidRDefault="00AF7EAF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Water Day</w:t>
                            </w:r>
                          </w:p>
                          <w:p w:rsidR="00AF7EAF" w:rsidRPr="00820903" w:rsidRDefault="00AF7EAF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18"/>
                                <w:szCs w:val="18"/>
                              </w:rPr>
                              <w:t>Native Americans</w:t>
                            </w:r>
                          </w:p>
                          <w:p w:rsidR="00AF7EAF" w:rsidRPr="00820903" w:rsidRDefault="00AF7EAF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Bead Feather Pouch</w:t>
                            </w:r>
                          </w:p>
                        </w:tc>
                        <w:tc>
                          <w:tcPr>
                            <w:tcW w:w="1593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nil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Pr="00820903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  <w:p w:rsidR="00820903" w:rsidRPr="00820903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Walking Field Trip Around Skyline</w:t>
                            </w:r>
                          </w:p>
                        </w:tc>
                      </w:tr>
                      <w:tr w:rsidR="00317CC2" w:rsidRPr="00317CC2" w:rsidTr="00317CC2">
                        <w:trPr>
                          <w:trHeight w:val="864"/>
                        </w:trPr>
                        <w:tc>
                          <w:tcPr>
                            <w:tcW w:w="1830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nil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Pr="00317CC2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  <w:t xml:space="preserve">Showtime:  Act it Out 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Pr="00820903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  <w:p w:rsidR="00820903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 w:rsidRPr="00820903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Water Day</w:t>
                            </w:r>
                          </w:p>
                          <w:p w:rsidR="00820903" w:rsidRPr="00820903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Costume Design</w:t>
                            </w:r>
                          </w:p>
                          <w:p w:rsidR="00820903" w:rsidRPr="00820903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  <w:p w:rsidR="00820903" w:rsidRPr="00820903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Makeup Effects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  <w:p w:rsidR="00820903" w:rsidRPr="00820903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Set Design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  <w:p w:rsidR="00820903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 xml:space="preserve">Water Day </w:t>
                            </w:r>
                          </w:p>
                          <w:p w:rsidR="00820903" w:rsidRPr="00820903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Dress Rehearsal</w:t>
                            </w:r>
                          </w:p>
                        </w:tc>
                        <w:tc>
                          <w:tcPr>
                            <w:tcW w:w="1593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nil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  <w:p w:rsidR="00820903" w:rsidRPr="00820903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  <w:szCs w:val="18"/>
                              </w:rPr>
                              <w:t>Perform a Short Play</w:t>
                            </w:r>
                          </w:p>
                        </w:tc>
                      </w:tr>
                      <w:tr w:rsidR="00317CC2" w:rsidRPr="00317CC2" w:rsidTr="00317CC2">
                        <w:trPr>
                          <w:trHeight w:val="864"/>
                        </w:trPr>
                        <w:tc>
                          <w:tcPr>
                            <w:tcW w:w="1830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nil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Pr="00317CC2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  <w:t>Art of Design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820903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Water Day</w:t>
                            </w:r>
                          </w:p>
                          <w:p w:rsidR="00820903" w:rsidRPr="00317CC2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Go Big Murals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820903" w:rsidRPr="00317CC2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Recycle Fashion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820903" w:rsidRPr="00317CC2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Popsicle Stick Architecture 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820903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Water Day</w:t>
                            </w:r>
                          </w:p>
                          <w:p w:rsidR="00820903" w:rsidRPr="00317CC2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Paint Off</w:t>
                            </w:r>
                          </w:p>
                        </w:tc>
                        <w:tc>
                          <w:tcPr>
                            <w:tcW w:w="1593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nil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820903" w:rsidRPr="00317CC2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Design Expo in the “Park”</w:t>
                            </w:r>
                          </w:p>
                        </w:tc>
                      </w:tr>
                      <w:tr w:rsidR="00317CC2" w:rsidRPr="00317CC2" w:rsidTr="00317CC2">
                        <w:trPr>
                          <w:trHeight w:val="864"/>
                        </w:trPr>
                        <w:tc>
                          <w:tcPr>
                            <w:tcW w:w="1830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nil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Pr="00317CC2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  <w:t>Game On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820903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Water Day</w:t>
                            </w:r>
                          </w:p>
                          <w:p w:rsidR="00820903" w:rsidRPr="00317CC2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Make Nachos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:rsidR="00820903" w:rsidRPr="00317CC2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Create Your Own Team Flag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:rsidR="00820903" w:rsidRPr="00317CC2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Design Your Own Board Game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  <w:p w:rsidR="00820903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Water Day</w:t>
                            </w:r>
                          </w:p>
                          <w:p w:rsidR="00820903" w:rsidRPr="00317CC2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Minute to Win It</w:t>
                            </w:r>
                          </w:p>
                        </w:tc>
                        <w:tc>
                          <w:tcPr>
                            <w:tcW w:w="1593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  <w:p w:rsidR="00820903" w:rsidRPr="00317CC2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Double Dare</w:t>
                            </w:r>
                          </w:p>
                        </w:tc>
                      </w:tr>
                      <w:tr w:rsidR="00317CC2" w:rsidRPr="00317CC2" w:rsidTr="00317CC2">
                        <w:trPr>
                          <w:trHeight w:val="864"/>
                        </w:trPr>
                        <w:tc>
                          <w:tcPr>
                            <w:tcW w:w="1830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nil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Pr="00317CC2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  <w:t>Heart and Hands Make the World a Better Place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820903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Water Day</w:t>
                            </w:r>
                          </w:p>
                          <w:p w:rsidR="00820903" w:rsidRPr="00317CC2" w:rsidRDefault="00820903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Jug Piggy Bank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Default="00DE680F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DE680F" w:rsidRPr="00317CC2" w:rsidRDefault="00DE680F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Bottle Cap Art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Default="00DE680F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:rsidR="00DE680F" w:rsidRPr="00317CC2" w:rsidRDefault="00DE680F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Cecani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School Pen Pals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Default="00DE680F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20 </w:t>
                            </w:r>
                          </w:p>
                          <w:p w:rsidR="00DE680F" w:rsidRDefault="00DE680F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Water Day</w:t>
                            </w:r>
                          </w:p>
                          <w:p w:rsidR="00DE680F" w:rsidRPr="00317CC2" w:rsidRDefault="00DE680F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Foster Care Bags</w:t>
                            </w:r>
                          </w:p>
                        </w:tc>
                        <w:tc>
                          <w:tcPr>
                            <w:tcW w:w="1593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Default="00DE680F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:rsidR="00DE680F" w:rsidRPr="00317CC2" w:rsidRDefault="00DE680F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Bags for Bright Spaces</w:t>
                            </w:r>
                          </w:p>
                        </w:tc>
                      </w:tr>
                      <w:tr w:rsidR="00317CC2" w:rsidRPr="00317CC2" w:rsidTr="00317CC2">
                        <w:trPr>
                          <w:trHeight w:val="864"/>
                        </w:trPr>
                        <w:tc>
                          <w:tcPr>
                            <w:tcW w:w="1830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nil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Pr="00317CC2" w:rsidRDefault="00317CC2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Pr="00317CC2" w:rsidRDefault="00317CC2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Pr="00317CC2" w:rsidRDefault="00317CC2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Pr="00317CC2" w:rsidRDefault="00317CC2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Pr="00317CC2" w:rsidRDefault="00317CC2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Pr="00317CC2" w:rsidRDefault="00317CC2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17CC2" w:rsidRPr="00317CC2" w:rsidTr="00317CC2">
                        <w:trPr>
                          <w:trHeight w:val="864"/>
                        </w:trPr>
                        <w:tc>
                          <w:tcPr>
                            <w:tcW w:w="1830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nil"/>
                              <w:bottom w:val="nil"/>
                              <w:right w:val="single" w:sz="4" w:space="0" w:color="BFBFBF" w:themeColor="background1" w:themeShade="BF"/>
                            </w:tcBorders>
                            <w:shd w:val="clear" w:color="auto" w:fill="DCEFF4" w:themeFill="background2" w:themeFillTint="33"/>
                            <w:vAlign w:val="center"/>
                          </w:tcPr>
                          <w:p w:rsidR="00317CC2" w:rsidRPr="00317CC2" w:rsidRDefault="00317CC2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nil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Pr="00317CC2" w:rsidRDefault="00317CC2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nil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Pr="00317CC2" w:rsidRDefault="00317CC2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nil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Pr="00317CC2" w:rsidRDefault="00317CC2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nil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Pr="00317CC2" w:rsidRDefault="00317CC2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  <w:gridSpan w:val="2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7CC2" w:rsidRPr="00317CC2" w:rsidRDefault="00317CC2" w:rsidP="00317C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17CC2" w:rsidRPr="00317CC2" w:rsidTr="00780E10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gridBefore w:val="1"/>
                          <w:gridAfter w:val="1"/>
                          <w:wBefore w:w="636" w:type="dxa"/>
                          <w:wAfter w:w="316" w:type="dxa"/>
                          <w:trHeight w:val="100"/>
                        </w:trPr>
                        <w:tc>
                          <w:tcPr>
                            <w:tcW w:w="8858" w:type="dxa"/>
                            <w:gridSpan w:val="6"/>
                          </w:tcPr>
                          <w:p w:rsidR="00317CC2" w:rsidRPr="00317CC2" w:rsidRDefault="00317CC2" w:rsidP="00780E1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17CC2" w:rsidRPr="00317CC2" w:rsidRDefault="00317CC2" w:rsidP="00317CC2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7CC2">
        <w:rPr>
          <w:noProof/>
        </w:rPr>
        <w:drawing>
          <wp:anchor distT="0" distB="0" distL="114300" distR="114300" simplePos="0" relativeHeight="251667456" behindDoc="0" locked="0" layoutInCell="1" allowOverlap="1" wp14:anchorId="03032425" wp14:editId="2A8E541E">
            <wp:simplePos x="0" y="0"/>
            <wp:positionH relativeFrom="column">
              <wp:posOffset>402590</wp:posOffset>
            </wp:positionH>
            <wp:positionV relativeFrom="paragraph">
              <wp:posOffset>-8082</wp:posOffset>
            </wp:positionV>
            <wp:extent cx="6153150" cy="6096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37C" w:rsidRDefault="0033392F" w:rsidP="00316EB1">
      <w:pPr>
        <w:tabs>
          <w:tab w:val="left" w:pos="3343"/>
        </w:tabs>
        <w:ind w:left="270"/>
      </w:pPr>
      <w:r>
        <w:softHyphen/>
      </w:r>
      <w:r>
        <w:softHyphen/>
      </w:r>
      <w:r>
        <w:softHyphen/>
      </w:r>
    </w:p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Pr="003B237C" w:rsidRDefault="003B237C" w:rsidP="003B237C"/>
    <w:p w:rsidR="003B237C" w:rsidRDefault="003B237C" w:rsidP="003B237C"/>
    <w:p w:rsidR="003B237C" w:rsidRPr="003B237C" w:rsidRDefault="003B237C" w:rsidP="003B237C"/>
    <w:p w:rsidR="003B237C" w:rsidRDefault="003B237C" w:rsidP="003B237C">
      <w:r w:rsidRPr="003B237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111186" wp14:editId="7AD9E26C">
                <wp:simplePos x="0" y="0"/>
                <wp:positionH relativeFrom="column">
                  <wp:posOffset>2114550</wp:posOffset>
                </wp:positionH>
                <wp:positionV relativeFrom="paragraph">
                  <wp:posOffset>165100</wp:posOffset>
                </wp:positionV>
                <wp:extent cx="3740728" cy="723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728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37C" w:rsidRPr="00EE26BD" w:rsidRDefault="003B237C" w:rsidP="003B237C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Bright Horizons at </w:t>
                            </w:r>
                            <w:proofErr w:type="gramStart"/>
                            <w:r w:rsidR="00DE680F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Skyline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 |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E680F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5203 Leesburg Pike, Suite 100</w:t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DE680F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Falls Church, VA 22041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 |   </w:t>
                            </w:r>
                            <w:r w:rsidR="00DE680F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703-379-2315</w:t>
                            </w:r>
                          </w:p>
                          <w:p w:rsidR="003B237C" w:rsidRPr="00EE26BD" w:rsidRDefault="00DE680F" w:rsidP="003B237C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t>Skyline</w:t>
                            </w:r>
                            <w:r w:rsidR="003B237C"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t>@brighthorizons.com  |  brighthorizons.com/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Skyline</w:t>
                            </w:r>
                            <w:r w:rsidR="003B237C"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66.5pt;margin-top:13pt;width:294.5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" filled="f" stroked="f">
                <v:textbox>
                  <w:txbxContent>
                    <w:p w:rsidR="003B237C" w:rsidRPr="00EE26BD" w:rsidRDefault="003B237C" w:rsidP="003B237C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Bright Horizons at </w:t>
                      </w:r>
                      <w:proofErr w:type="gramStart"/>
                      <w:r w:rsidR="00DE680F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Skyline</w:t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  |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   </w:t>
                      </w:r>
                      <w:r w:rsidR="00DE680F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5203 Leesburg Pike, Suite 100</w:t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 </w:t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br/>
                      </w:r>
                      <w:r w:rsidR="00DE680F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Falls Church, VA 22041</w:t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  |   </w:t>
                      </w:r>
                      <w:r w:rsidR="00DE680F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703-379-2315</w:t>
                      </w:r>
                    </w:p>
                    <w:p w:rsidR="003B237C" w:rsidRPr="00EE26BD" w:rsidRDefault="00DE680F" w:rsidP="003B237C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  <w:t>Skyline</w:t>
                      </w:r>
                      <w:r w:rsidR="003B237C"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  <w:t>@brighthorizons.com  |  brighthorizons.com/</w:t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Skyline</w:t>
                      </w:r>
                      <w:r w:rsidR="003B237C" w:rsidRPr="00EE26BD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3392F" w:rsidRPr="003B237C" w:rsidRDefault="003B237C" w:rsidP="003B237C">
      <w:pPr>
        <w:tabs>
          <w:tab w:val="left" w:pos="4189"/>
        </w:tabs>
      </w:pPr>
      <w:r>
        <w:tab/>
      </w:r>
    </w:p>
    <w:sectPr w:rsidR="0033392F" w:rsidRPr="003B237C" w:rsidSect="00316EB1">
      <w:footerReference w:type="default" r:id="rId12"/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DA" w:rsidRDefault="00A25DDA" w:rsidP="0033392F">
      <w:pPr>
        <w:spacing w:after="0" w:line="240" w:lineRule="auto"/>
      </w:pPr>
      <w:r>
        <w:separator/>
      </w:r>
    </w:p>
  </w:endnote>
  <w:endnote w:type="continuationSeparator" w:id="0">
    <w:p w:rsidR="00A25DDA" w:rsidRDefault="00A25DDA" w:rsidP="0033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2F" w:rsidRDefault="00C3090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96FD98" wp14:editId="1E8B8EA1">
              <wp:simplePos x="0" y="0"/>
              <wp:positionH relativeFrom="column">
                <wp:posOffset>73025</wp:posOffset>
              </wp:positionH>
              <wp:positionV relativeFrom="paragraph">
                <wp:posOffset>261620</wp:posOffset>
              </wp:positionV>
              <wp:extent cx="1860550" cy="57975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0550" cy="579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392F" w:rsidRPr="00C3090F" w:rsidRDefault="0033392F">
                          <w:pPr>
                            <w:rPr>
                              <w:color w:val="464646" w:themeColor="text1"/>
                              <w:sz w:val="10"/>
                            </w:rPr>
                          </w:pPr>
                          <w:r w:rsidRPr="00C3090F">
                            <w:rPr>
                              <w:rFonts w:cstheme="minorHAnsi"/>
                              <w:color w:val="464646" w:themeColor="text1"/>
                              <w:sz w:val="10"/>
                            </w:rPr>
                            <w:t>©</w:t>
                          </w:r>
                          <w:r w:rsidRPr="00C3090F">
                            <w:rPr>
                              <w:color w:val="464646" w:themeColor="text1"/>
                              <w:sz w:val="10"/>
                            </w:rPr>
                            <w:t xml:space="preserve"> 2018 Bright Horizons Family Solutions LLC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.75pt;margin-top:20.6pt;width:146.5pt;height: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" filled="f" stroked="f" strokeweight=".5pt">
              <v:textbox>
                <w:txbxContent>
                  <w:p w:rsidR="0033392F" w:rsidRPr="00C3090F" w:rsidRDefault="0033392F">
                    <w:pPr>
                      <w:rPr>
                        <w:color w:val="464646" w:themeColor="text1"/>
                        <w:sz w:val="10"/>
                      </w:rPr>
                    </w:pPr>
                    <w:r w:rsidRPr="00C3090F">
                      <w:rPr>
                        <w:rFonts w:cstheme="minorHAnsi"/>
                        <w:color w:val="464646" w:themeColor="text1"/>
                        <w:sz w:val="10"/>
                      </w:rPr>
                      <w:t>©</w:t>
                    </w:r>
                    <w:r w:rsidRPr="00C3090F">
                      <w:rPr>
                        <w:color w:val="464646" w:themeColor="text1"/>
                        <w:sz w:val="10"/>
                      </w:rPr>
                      <w:t xml:space="preserve"> 2018 Bright Horizons Family Solutions LLC</w:t>
                    </w:r>
                  </w:p>
                </w:txbxContent>
              </v:textbox>
            </v:shape>
          </w:pict>
        </mc:Fallback>
      </mc:AlternateContent>
    </w:r>
    <w:r w:rsidRPr="003B237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77E80F" wp14:editId="300E6E07">
              <wp:simplePos x="0" y="0"/>
              <wp:positionH relativeFrom="column">
                <wp:posOffset>1933575</wp:posOffset>
              </wp:positionH>
              <wp:positionV relativeFrom="paragraph">
                <wp:posOffset>-686435</wp:posOffset>
              </wp:positionV>
              <wp:extent cx="0" cy="859155"/>
              <wp:effectExtent l="0" t="0" r="19050" b="17145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591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25pt,-54.05pt" to="152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" strokecolor="#464646 [3213]"/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A6E0452" wp14:editId="29A8880B">
          <wp:simplePos x="0" y="0"/>
          <wp:positionH relativeFrom="column">
            <wp:posOffset>-214630</wp:posOffset>
          </wp:positionH>
          <wp:positionV relativeFrom="paragraph">
            <wp:posOffset>-753441</wp:posOffset>
          </wp:positionV>
          <wp:extent cx="1938020" cy="1021080"/>
          <wp:effectExtent l="0" t="0" r="0" b="0"/>
          <wp:wrapNone/>
          <wp:docPr id="11" name="Picture 11" descr="\\mawastrprd010\marketing_fileshare\_Shared\2018 REBRAND\B2C\logos\logo_EEP_summer-camp\logo_EEP_Camp-Explora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wastrprd010\marketing_fileshare\_Shared\2018 REBRAND\B2C\logos\logo_EEP_summer-camp\logo_EEP_Camp-Exploratio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EB1"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1F307FF7" wp14:editId="22A9EEF7">
              <wp:simplePos x="0" y="0"/>
              <wp:positionH relativeFrom="column">
                <wp:posOffset>-976630</wp:posOffset>
              </wp:positionH>
              <wp:positionV relativeFrom="paragraph">
                <wp:posOffset>-1020445</wp:posOffset>
              </wp:positionV>
              <wp:extent cx="9203690" cy="1676400"/>
              <wp:effectExtent l="19050" t="19050" r="1651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03690" cy="1676400"/>
                        <a:chOff x="0" y="0"/>
                        <a:chExt cx="9203690" cy="1676400"/>
                      </a:xfrm>
                    </wpg:grpSpPr>
                    <wpg:grpSp>
                      <wpg:cNvPr id="4" name="Group 3"/>
                      <wpg:cNvGrpSpPr/>
                      <wpg:grpSpPr>
                        <a:xfrm flipH="1">
                          <a:off x="0" y="0"/>
                          <a:ext cx="9203690" cy="1334770"/>
                          <a:chOff x="-81770" y="-421"/>
                          <a:chExt cx="9237141" cy="1417520"/>
                        </a:xfrm>
                      </wpg:grpSpPr>
                      <wps:wsp>
                        <wps:cNvPr id="5" name="Flowchart: Extract 5"/>
                        <wps:cNvSpPr/>
                        <wps:spPr>
                          <a:xfrm rot="5400000">
                            <a:off x="1348952" y="-1426711"/>
                            <a:ext cx="1413088" cy="4274532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10000 h 10000"/>
                              <a:gd name="connsiteX1" fmla="*/ 5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9838"/>
                              <a:gd name="connsiteY0" fmla="*/ 10000 h 10000"/>
                              <a:gd name="connsiteX1" fmla="*/ 4838 w 9838"/>
                              <a:gd name="connsiteY1" fmla="*/ 0 h 10000"/>
                              <a:gd name="connsiteX2" fmla="*/ 9838 w 9838"/>
                              <a:gd name="connsiteY2" fmla="*/ 10000 h 10000"/>
                              <a:gd name="connsiteX3" fmla="*/ 0 w 9838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409"/>
                              <a:gd name="connsiteY0" fmla="*/ 10483 h 10590"/>
                              <a:gd name="connsiteX1" fmla="*/ 5574 w 10409"/>
                              <a:gd name="connsiteY1" fmla="*/ 0 h 10590"/>
                              <a:gd name="connsiteX2" fmla="*/ 10409 w 10409"/>
                              <a:gd name="connsiteY2" fmla="*/ 10590 h 10590"/>
                              <a:gd name="connsiteX3" fmla="*/ 0 w 10409"/>
                              <a:gd name="connsiteY3" fmla="*/ 10483 h 10590"/>
                              <a:gd name="connsiteX0" fmla="*/ 0 w 9046"/>
                              <a:gd name="connsiteY0" fmla="*/ 10483 h 10483"/>
                              <a:gd name="connsiteX1" fmla="*/ 5574 w 9046"/>
                              <a:gd name="connsiteY1" fmla="*/ 0 h 10483"/>
                              <a:gd name="connsiteX2" fmla="*/ 9046 w 9046"/>
                              <a:gd name="connsiteY2" fmla="*/ 9891 h 10483"/>
                              <a:gd name="connsiteX3" fmla="*/ 0 w 9046"/>
                              <a:gd name="connsiteY3" fmla="*/ 10483 h 10483"/>
                              <a:gd name="connsiteX0" fmla="*/ 0 w 10228"/>
                              <a:gd name="connsiteY0" fmla="*/ 10000 h 10102"/>
                              <a:gd name="connsiteX1" fmla="*/ 6162 w 10228"/>
                              <a:gd name="connsiteY1" fmla="*/ 0 h 10102"/>
                              <a:gd name="connsiteX2" fmla="*/ 10228 w 10228"/>
                              <a:gd name="connsiteY2" fmla="*/ 10102 h 10102"/>
                              <a:gd name="connsiteX3" fmla="*/ 0 w 10228"/>
                              <a:gd name="connsiteY3" fmla="*/ 10000 h 10102"/>
                              <a:gd name="connsiteX0" fmla="*/ 0 w 10730"/>
                              <a:gd name="connsiteY0" fmla="*/ 10102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102 h 10102"/>
                              <a:gd name="connsiteX0" fmla="*/ 0 w 10137"/>
                              <a:gd name="connsiteY0" fmla="*/ 10102 h 10102"/>
                              <a:gd name="connsiteX1" fmla="*/ 6071 w 10137"/>
                              <a:gd name="connsiteY1" fmla="*/ 0 h 10102"/>
                              <a:gd name="connsiteX2" fmla="*/ 10137 w 10137"/>
                              <a:gd name="connsiteY2" fmla="*/ 10102 h 10102"/>
                              <a:gd name="connsiteX3" fmla="*/ 0 w 10137"/>
                              <a:gd name="connsiteY3" fmla="*/ 10102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1"/>
                              <a:gd name="connsiteY0" fmla="*/ 10294 h 10315"/>
                              <a:gd name="connsiteX1" fmla="*/ 5705 w 10731"/>
                              <a:gd name="connsiteY1" fmla="*/ 0 h 10315"/>
                              <a:gd name="connsiteX2" fmla="*/ 10730 w 10731"/>
                              <a:gd name="connsiteY2" fmla="*/ 10305 h 10315"/>
                              <a:gd name="connsiteX3" fmla="*/ 0 w 10731"/>
                              <a:gd name="connsiteY3" fmla="*/ 10294 h 10315"/>
                              <a:gd name="connsiteX0" fmla="*/ 0 w 10731"/>
                              <a:gd name="connsiteY0" fmla="*/ 10294 h 10315"/>
                              <a:gd name="connsiteX1" fmla="*/ 5705 w 10731"/>
                              <a:gd name="connsiteY1" fmla="*/ 0 h 10315"/>
                              <a:gd name="connsiteX2" fmla="*/ 10730 w 10731"/>
                              <a:gd name="connsiteY2" fmla="*/ 10305 h 10315"/>
                              <a:gd name="connsiteX3" fmla="*/ 0 w 10731"/>
                              <a:gd name="connsiteY3" fmla="*/ 10294 h 10315"/>
                              <a:gd name="connsiteX0" fmla="*/ 0 w 10730"/>
                              <a:gd name="connsiteY0" fmla="*/ 10294 h 10315"/>
                              <a:gd name="connsiteX1" fmla="*/ 5705 w 10730"/>
                              <a:gd name="connsiteY1" fmla="*/ 0 h 10315"/>
                              <a:gd name="connsiteX2" fmla="*/ 10730 w 10730"/>
                              <a:gd name="connsiteY2" fmla="*/ 10305 h 10315"/>
                              <a:gd name="connsiteX3" fmla="*/ 0 w 10730"/>
                              <a:gd name="connsiteY3" fmla="*/ 10294 h 10315"/>
                              <a:gd name="connsiteX0" fmla="*/ 1 w 10668"/>
                              <a:gd name="connsiteY0" fmla="*/ 10309 h 10319"/>
                              <a:gd name="connsiteX1" fmla="*/ 5643 w 10668"/>
                              <a:gd name="connsiteY1" fmla="*/ 0 h 10319"/>
                              <a:gd name="connsiteX2" fmla="*/ 10668 w 10668"/>
                              <a:gd name="connsiteY2" fmla="*/ 10305 h 10319"/>
                              <a:gd name="connsiteX3" fmla="*/ 1 w 10668"/>
                              <a:gd name="connsiteY3" fmla="*/ 10309 h 10319"/>
                              <a:gd name="connsiteX0" fmla="*/ 1 w 10981"/>
                              <a:gd name="connsiteY0" fmla="*/ 10309 h 10319"/>
                              <a:gd name="connsiteX1" fmla="*/ 5643 w 10981"/>
                              <a:gd name="connsiteY1" fmla="*/ 0 h 10319"/>
                              <a:gd name="connsiteX2" fmla="*/ 10981 w 10981"/>
                              <a:gd name="connsiteY2" fmla="*/ 10305 h 10319"/>
                              <a:gd name="connsiteX3" fmla="*/ 1 w 10981"/>
                              <a:gd name="connsiteY3" fmla="*/ 10309 h 10319"/>
                              <a:gd name="connsiteX0" fmla="*/ 1 w 10731"/>
                              <a:gd name="connsiteY0" fmla="*/ 10309 h 10319"/>
                              <a:gd name="connsiteX1" fmla="*/ 5643 w 10731"/>
                              <a:gd name="connsiteY1" fmla="*/ 0 h 10319"/>
                              <a:gd name="connsiteX2" fmla="*/ 10731 w 10731"/>
                              <a:gd name="connsiteY2" fmla="*/ 10305 h 10319"/>
                              <a:gd name="connsiteX3" fmla="*/ 1 w 10731"/>
                              <a:gd name="connsiteY3" fmla="*/ 10309 h 10319"/>
                              <a:gd name="connsiteX0" fmla="*/ 0 w 10793"/>
                              <a:gd name="connsiteY0" fmla="*/ 10309 h 10319"/>
                              <a:gd name="connsiteX1" fmla="*/ 5705 w 10793"/>
                              <a:gd name="connsiteY1" fmla="*/ 0 h 10319"/>
                              <a:gd name="connsiteX2" fmla="*/ 10793 w 10793"/>
                              <a:gd name="connsiteY2" fmla="*/ 10305 h 10319"/>
                              <a:gd name="connsiteX3" fmla="*/ 0 w 10793"/>
                              <a:gd name="connsiteY3" fmla="*/ 10309 h 10319"/>
                              <a:gd name="connsiteX0" fmla="*/ 0 w 10879"/>
                              <a:gd name="connsiteY0" fmla="*/ 10309 h 10458"/>
                              <a:gd name="connsiteX1" fmla="*/ 5705 w 10879"/>
                              <a:gd name="connsiteY1" fmla="*/ 0 h 10458"/>
                              <a:gd name="connsiteX2" fmla="*/ 10793 w 10879"/>
                              <a:gd name="connsiteY2" fmla="*/ 10305 h 10458"/>
                              <a:gd name="connsiteX3" fmla="*/ 0 w 10879"/>
                              <a:gd name="connsiteY3" fmla="*/ 10309 h 10458"/>
                              <a:gd name="connsiteX0" fmla="*/ 0 w 10879"/>
                              <a:gd name="connsiteY0" fmla="*/ 10309 h 10458"/>
                              <a:gd name="connsiteX1" fmla="*/ 5705 w 10879"/>
                              <a:gd name="connsiteY1" fmla="*/ 0 h 10458"/>
                              <a:gd name="connsiteX2" fmla="*/ 10793 w 10879"/>
                              <a:gd name="connsiteY2" fmla="*/ 10305 h 10458"/>
                              <a:gd name="connsiteX3" fmla="*/ 0 w 10879"/>
                              <a:gd name="connsiteY3" fmla="*/ 10309 h 10458"/>
                              <a:gd name="connsiteX0" fmla="*/ 0 w 10844"/>
                              <a:gd name="connsiteY0" fmla="*/ 10309 h 10313"/>
                              <a:gd name="connsiteX1" fmla="*/ 5705 w 10844"/>
                              <a:gd name="connsiteY1" fmla="*/ 0 h 10313"/>
                              <a:gd name="connsiteX2" fmla="*/ 10793 w 10844"/>
                              <a:gd name="connsiteY2" fmla="*/ 10305 h 10313"/>
                              <a:gd name="connsiteX3" fmla="*/ 0 w 10844"/>
                              <a:gd name="connsiteY3" fmla="*/ 10309 h 10313"/>
                              <a:gd name="connsiteX0" fmla="*/ 0 w 10817"/>
                              <a:gd name="connsiteY0" fmla="*/ 10309 h 10313"/>
                              <a:gd name="connsiteX1" fmla="*/ 5705 w 10817"/>
                              <a:gd name="connsiteY1" fmla="*/ 0 h 10313"/>
                              <a:gd name="connsiteX2" fmla="*/ 10793 w 10817"/>
                              <a:gd name="connsiteY2" fmla="*/ 10305 h 10313"/>
                              <a:gd name="connsiteX3" fmla="*/ 0 w 10817"/>
                              <a:gd name="connsiteY3" fmla="*/ 10309 h 10313"/>
                              <a:gd name="connsiteX0" fmla="*/ 0 w 13748"/>
                              <a:gd name="connsiteY0" fmla="*/ 10330 h 10330"/>
                              <a:gd name="connsiteX1" fmla="*/ 8636 w 13748"/>
                              <a:gd name="connsiteY1" fmla="*/ 0 h 10330"/>
                              <a:gd name="connsiteX2" fmla="*/ 13724 w 13748"/>
                              <a:gd name="connsiteY2" fmla="*/ 10305 h 10330"/>
                              <a:gd name="connsiteX3" fmla="*/ 0 w 13748"/>
                              <a:gd name="connsiteY3" fmla="*/ 10330 h 10330"/>
                              <a:gd name="connsiteX0" fmla="*/ 0 w 13748"/>
                              <a:gd name="connsiteY0" fmla="*/ 10330 h 10330"/>
                              <a:gd name="connsiteX1" fmla="*/ 8636 w 13748"/>
                              <a:gd name="connsiteY1" fmla="*/ 0 h 10330"/>
                              <a:gd name="connsiteX2" fmla="*/ 13724 w 13748"/>
                              <a:gd name="connsiteY2" fmla="*/ 10305 h 10330"/>
                              <a:gd name="connsiteX3" fmla="*/ 0 w 13748"/>
                              <a:gd name="connsiteY3" fmla="*/ 10330 h 10330"/>
                              <a:gd name="connsiteX0" fmla="*/ 0 w 13746"/>
                              <a:gd name="connsiteY0" fmla="*/ 10434 h 10434"/>
                              <a:gd name="connsiteX1" fmla="*/ 8133 w 13746"/>
                              <a:gd name="connsiteY1" fmla="*/ 0 h 10434"/>
                              <a:gd name="connsiteX2" fmla="*/ 13724 w 13746"/>
                              <a:gd name="connsiteY2" fmla="*/ 10409 h 10434"/>
                              <a:gd name="connsiteX3" fmla="*/ 0 w 13746"/>
                              <a:gd name="connsiteY3" fmla="*/ 10434 h 10434"/>
                              <a:gd name="connsiteX0" fmla="*/ 0 w 13720"/>
                              <a:gd name="connsiteY0" fmla="*/ 10434 h 10441"/>
                              <a:gd name="connsiteX1" fmla="*/ 8133 w 13720"/>
                              <a:gd name="connsiteY1" fmla="*/ 0 h 10441"/>
                              <a:gd name="connsiteX2" fmla="*/ 13698 w 13720"/>
                              <a:gd name="connsiteY2" fmla="*/ 10435 h 10441"/>
                              <a:gd name="connsiteX3" fmla="*/ 0 w 13720"/>
                              <a:gd name="connsiteY3" fmla="*/ 10434 h 10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720" h="10441">
                                <a:moveTo>
                                  <a:pt x="0" y="10434"/>
                                </a:moveTo>
                                <a:cubicBezTo>
                                  <a:pt x="3432" y="1839"/>
                                  <a:pt x="7606" y="632"/>
                                  <a:pt x="8133" y="0"/>
                                </a:cubicBezTo>
                                <a:cubicBezTo>
                                  <a:pt x="8119" y="-18"/>
                                  <a:pt x="14135" y="10115"/>
                                  <a:pt x="13698" y="10435"/>
                                </a:cubicBezTo>
                                <a:cubicBezTo>
                                  <a:pt x="13652" y="10448"/>
                                  <a:pt x="-113" y="10438"/>
                                  <a:pt x="0" y="104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Flowchart: Extract 5"/>
                        <wps:cNvSpPr/>
                        <wps:spPr>
                          <a:xfrm rot="5400000" flipV="1">
                            <a:off x="3829157" y="-3909623"/>
                            <a:ext cx="1417012" cy="9235416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10000 h 10000"/>
                              <a:gd name="connsiteX1" fmla="*/ 5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9838"/>
                              <a:gd name="connsiteY0" fmla="*/ 10000 h 10000"/>
                              <a:gd name="connsiteX1" fmla="*/ 4838 w 9838"/>
                              <a:gd name="connsiteY1" fmla="*/ 0 h 10000"/>
                              <a:gd name="connsiteX2" fmla="*/ 9838 w 9838"/>
                              <a:gd name="connsiteY2" fmla="*/ 10000 h 10000"/>
                              <a:gd name="connsiteX3" fmla="*/ 0 w 9838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409"/>
                              <a:gd name="connsiteY0" fmla="*/ 10483 h 10590"/>
                              <a:gd name="connsiteX1" fmla="*/ 5574 w 10409"/>
                              <a:gd name="connsiteY1" fmla="*/ 0 h 10590"/>
                              <a:gd name="connsiteX2" fmla="*/ 10409 w 10409"/>
                              <a:gd name="connsiteY2" fmla="*/ 10590 h 10590"/>
                              <a:gd name="connsiteX3" fmla="*/ 0 w 10409"/>
                              <a:gd name="connsiteY3" fmla="*/ 10483 h 10590"/>
                              <a:gd name="connsiteX0" fmla="*/ 0 w 9046"/>
                              <a:gd name="connsiteY0" fmla="*/ 10483 h 10483"/>
                              <a:gd name="connsiteX1" fmla="*/ 5574 w 9046"/>
                              <a:gd name="connsiteY1" fmla="*/ 0 h 10483"/>
                              <a:gd name="connsiteX2" fmla="*/ 9046 w 9046"/>
                              <a:gd name="connsiteY2" fmla="*/ 9891 h 10483"/>
                              <a:gd name="connsiteX3" fmla="*/ 0 w 9046"/>
                              <a:gd name="connsiteY3" fmla="*/ 10483 h 10483"/>
                              <a:gd name="connsiteX0" fmla="*/ 0 w 10228"/>
                              <a:gd name="connsiteY0" fmla="*/ 10000 h 10102"/>
                              <a:gd name="connsiteX1" fmla="*/ 6162 w 10228"/>
                              <a:gd name="connsiteY1" fmla="*/ 0 h 10102"/>
                              <a:gd name="connsiteX2" fmla="*/ 10228 w 10228"/>
                              <a:gd name="connsiteY2" fmla="*/ 10102 h 10102"/>
                              <a:gd name="connsiteX3" fmla="*/ 0 w 10228"/>
                              <a:gd name="connsiteY3" fmla="*/ 10000 h 10102"/>
                              <a:gd name="connsiteX0" fmla="*/ 0 w 10730"/>
                              <a:gd name="connsiteY0" fmla="*/ 10102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102 h 10102"/>
                              <a:gd name="connsiteX0" fmla="*/ 0 w 10137"/>
                              <a:gd name="connsiteY0" fmla="*/ 10102 h 10102"/>
                              <a:gd name="connsiteX1" fmla="*/ 6071 w 10137"/>
                              <a:gd name="connsiteY1" fmla="*/ 0 h 10102"/>
                              <a:gd name="connsiteX2" fmla="*/ 10137 w 10137"/>
                              <a:gd name="connsiteY2" fmla="*/ 10102 h 10102"/>
                              <a:gd name="connsiteX3" fmla="*/ 0 w 10137"/>
                              <a:gd name="connsiteY3" fmla="*/ 10102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10333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345"/>
                              <a:gd name="connsiteY0" fmla="*/ 10294 h 10305"/>
                              <a:gd name="connsiteX1" fmla="*/ 10333 w 10345"/>
                              <a:gd name="connsiteY1" fmla="*/ 0 h 10305"/>
                              <a:gd name="connsiteX2" fmla="*/ 9667 w 10345"/>
                              <a:gd name="connsiteY2" fmla="*/ 10305 h 10305"/>
                              <a:gd name="connsiteX3" fmla="*/ 0 w 10345"/>
                              <a:gd name="connsiteY3" fmla="*/ 10294 h 10305"/>
                              <a:gd name="connsiteX0" fmla="*/ 0 w 10366"/>
                              <a:gd name="connsiteY0" fmla="*/ 10294 h 10298"/>
                              <a:gd name="connsiteX1" fmla="*/ 10333 w 10366"/>
                              <a:gd name="connsiteY1" fmla="*/ 0 h 10298"/>
                              <a:gd name="connsiteX2" fmla="*/ 10292 w 10366"/>
                              <a:gd name="connsiteY2" fmla="*/ 10298 h 10298"/>
                              <a:gd name="connsiteX3" fmla="*/ 0 w 10366"/>
                              <a:gd name="connsiteY3" fmla="*/ 10294 h 10298"/>
                              <a:gd name="connsiteX0" fmla="*/ 0 w 10381"/>
                              <a:gd name="connsiteY0" fmla="*/ 10294 h 10298"/>
                              <a:gd name="connsiteX1" fmla="*/ 10333 w 10381"/>
                              <a:gd name="connsiteY1" fmla="*/ 0 h 10298"/>
                              <a:gd name="connsiteX2" fmla="*/ 10292 w 10381"/>
                              <a:gd name="connsiteY2" fmla="*/ 10298 h 10298"/>
                              <a:gd name="connsiteX3" fmla="*/ 0 w 10381"/>
                              <a:gd name="connsiteY3" fmla="*/ 10294 h 10298"/>
                              <a:gd name="connsiteX0" fmla="*/ 0 w 10333"/>
                              <a:gd name="connsiteY0" fmla="*/ 10294 h 10298"/>
                              <a:gd name="connsiteX1" fmla="*/ 10333 w 10333"/>
                              <a:gd name="connsiteY1" fmla="*/ 0 h 10298"/>
                              <a:gd name="connsiteX2" fmla="*/ 10292 w 10333"/>
                              <a:gd name="connsiteY2" fmla="*/ 10298 h 10298"/>
                              <a:gd name="connsiteX3" fmla="*/ 0 w 10333"/>
                              <a:gd name="connsiteY3" fmla="*/ 10294 h 10298"/>
                              <a:gd name="connsiteX0" fmla="*/ 0 w 10333"/>
                              <a:gd name="connsiteY0" fmla="*/ 10294 h 10298"/>
                              <a:gd name="connsiteX1" fmla="*/ 10333 w 10333"/>
                              <a:gd name="connsiteY1" fmla="*/ 0 h 10298"/>
                              <a:gd name="connsiteX2" fmla="*/ 10292 w 10333"/>
                              <a:gd name="connsiteY2" fmla="*/ 10298 h 10298"/>
                              <a:gd name="connsiteX3" fmla="*/ 0 w 10333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305 h 10305"/>
                              <a:gd name="connsiteX1" fmla="*/ 16337 w 16337"/>
                              <a:gd name="connsiteY1" fmla="*/ 0 h 10305"/>
                              <a:gd name="connsiteX2" fmla="*/ 16296 w 16337"/>
                              <a:gd name="connsiteY2" fmla="*/ 10298 h 10305"/>
                              <a:gd name="connsiteX3" fmla="*/ 0 w 16337"/>
                              <a:gd name="connsiteY3" fmla="*/ 10305 h 10305"/>
                              <a:gd name="connsiteX0" fmla="*/ 0 w 16402"/>
                              <a:gd name="connsiteY0" fmla="*/ 10305 h 10309"/>
                              <a:gd name="connsiteX1" fmla="*/ 16337 w 16402"/>
                              <a:gd name="connsiteY1" fmla="*/ 0 h 10309"/>
                              <a:gd name="connsiteX2" fmla="*/ 16402 w 16402"/>
                              <a:gd name="connsiteY2" fmla="*/ 10309 h 10309"/>
                              <a:gd name="connsiteX3" fmla="*/ 0 w 16402"/>
                              <a:gd name="connsiteY3" fmla="*/ 10305 h 10309"/>
                              <a:gd name="connsiteX0" fmla="*/ 0 w 16404"/>
                              <a:gd name="connsiteY0" fmla="*/ 10305 h 10310"/>
                              <a:gd name="connsiteX1" fmla="*/ 16337 w 16404"/>
                              <a:gd name="connsiteY1" fmla="*/ 0 h 10310"/>
                              <a:gd name="connsiteX2" fmla="*/ 16402 w 16404"/>
                              <a:gd name="connsiteY2" fmla="*/ 10309 h 10310"/>
                              <a:gd name="connsiteX3" fmla="*/ 0 w 16404"/>
                              <a:gd name="connsiteY3" fmla="*/ 10305 h 10310"/>
                              <a:gd name="connsiteX0" fmla="*/ 0 w 16403"/>
                              <a:gd name="connsiteY0" fmla="*/ 10305 h 10310"/>
                              <a:gd name="connsiteX1" fmla="*/ 16337 w 16403"/>
                              <a:gd name="connsiteY1" fmla="*/ 0 h 10310"/>
                              <a:gd name="connsiteX2" fmla="*/ 16402 w 16403"/>
                              <a:gd name="connsiteY2" fmla="*/ 10309 h 10310"/>
                              <a:gd name="connsiteX3" fmla="*/ 0 w 16403"/>
                              <a:gd name="connsiteY3" fmla="*/ 10305 h 10310"/>
                              <a:gd name="connsiteX0" fmla="*/ 0 w 16403"/>
                              <a:gd name="connsiteY0" fmla="*/ 10311 h 10316"/>
                              <a:gd name="connsiteX1" fmla="*/ 16390 w 16403"/>
                              <a:gd name="connsiteY1" fmla="*/ 0 h 10316"/>
                              <a:gd name="connsiteX2" fmla="*/ 16402 w 16403"/>
                              <a:gd name="connsiteY2" fmla="*/ 10315 h 10316"/>
                              <a:gd name="connsiteX3" fmla="*/ 0 w 16403"/>
                              <a:gd name="connsiteY3" fmla="*/ 10311 h 10316"/>
                              <a:gd name="connsiteX0" fmla="*/ 0 w 16403"/>
                              <a:gd name="connsiteY0" fmla="*/ 10328 h 10328"/>
                              <a:gd name="connsiteX1" fmla="*/ 16390 w 16403"/>
                              <a:gd name="connsiteY1" fmla="*/ 0 h 10328"/>
                              <a:gd name="connsiteX2" fmla="*/ 16402 w 16403"/>
                              <a:gd name="connsiteY2" fmla="*/ 10315 h 10328"/>
                              <a:gd name="connsiteX3" fmla="*/ 0 w 16403"/>
                              <a:gd name="connsiteY3" fmla="*/ 10328 h 10328"/>
                              <a:gd name="connsiteX0" fmla="*/ 0 w 16403"/>
                              <a:gd name="connsiteY0" fmla="*/ 10328 h 10328"/>
                              <a:gd name="connsiteX1" fmla="*/ 16390 w 16403"/>
                              <a:gd name="connsiteY1" fmla="*/ 0 h 10328"/>
                              <a:gd name="connsiteX2" fmla="*/ 16402 w 16403"/>
                              <a:gd name="connsiteY2" fmla="*/ 10315 h 10328"/>
                              <a:gd name="connsiteX3" fmla="*/ 0 w 16403"/>
                              <a:gd name="connsiteY3" fmla="*/ 10328 h 10328"/>
                              <a:gd name="connsiteX0" fmla="*/ 0 w 16466"/>
                              <a:gd name="connsiteY0" fmla="*/ 10321 h 10321"/>
                              <a:gd name="connsiteX1" fmla="*/ 16453 w 16466"/>
                              <a:gd name="connsiteY1" fmla="*/ 0 h 10321"/>
                              <a:gd name="connsiteX2" fmla="*/ 16465 w 16466"/>
                              <a:gd name="connsiteY2" fmla="*/ 10315 h 10321"/>
                              <a:gd name="connsiteX3" fmla="*/ 0 w 16466"/>
                              <a:gd name="connsiteY3" fmla="*/ 10321 h 10321"/>
                              <a:gd name="connsiteX0" fmla="*/ 0 w 14037"/>
                              <a:gd name="connsiteY0" fmla="*/ 10303 h 10315"/>
                              <a:gd name="connsiteX1" fmla="*/ 14024 w 14037"/>
                              <a:gd name="connsiteY1" fmla="*/ 0 h 10315"/>
                              <a:gd name="connsiteX2" fmla="*/ 14036 w 14037"/>
                              <a:gd name="connsiteY2" fmla="*/ 10315 h 10315"/>
                              <a:gd name="connsiteX3" fmla="*/ 0 w 14037"/>
                              <a:gd name="connsiteY3" fmla="*/ 10303 h 10315"/>
                              <a:gd name="connsiteX0" fmla="*/ 0 w 12028"/>
                              <a:gd name="connsiteY0" fmla="*/ 10321 h 10321"/>
                              <a:gd name="connsiteX1" fmla="*/ 12014 w 12028"/>
                              <a:gd name="connsiteY1" fmla="*/ 0 h 10321"/>
                              <a:gd name="connsiteX2" fmla="*/ 12026 w 12028"/>
                              <a:gd name="connsiteY2" fmla="*/ 10315 h 10321"/>
                              <a:gd name="connsiteX3" fmla="*/ 0 w 12028"/>
                              <a:gd name="connsiteY3" fmla="*/ 10321 h 10321"/>
                              <a:gd name="connsiteX0" fmla="*/ 0 w 13787"/>
                              <a:gd name="connsiteY0" fmla="*/ 10330 h 10330"/>
                              <a:gd name="connsiteX1" fmla="*/ 13773 w 13787"/>
                              <a:gd name="connsiteY1" fmla="*/ 0 h 10330"/>
                              <a:gd name="connsiteX2" fmla="*/ 13785 w 13787"/>
                              <a:gd name="connsiteY2" fmla="*/ 10315 h 10330"/>
                              <a:gd name="connsiteX3" fmla="*/ 0 w 13787"/>
                              <a:gd name="connsiteY3" fmla="*/ 10330 h 10330"/>
                              <a:gd name="connsiteX0" fmla="*/ 0 w 13787"/>
                              <a:gd name="connsiteY0" fmla="*/ 10330 h 10330"/>
                              <a:gd name="connsiteX1" fmla="*/ 13773 w 13787"/>
                              <a:gd name="connsiteY1" fmla="*/ 0 h 10330"/>
                              <a:gd name="connsiteX2" fmla="*/ 13785 w 13787"/>
                              <a:gd name="connsiteY2" fmla="*/ 10315 h 10330"/>
                              <a:gd name="connsiteX3" fmla="*/ 0 w 13787"/>
                              <a:gd name="connsiteY3" fmla="*/ 10330 h 10330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5 w 13876"/>
                              <a:gd name="connsiteY0" fmla="*/ 10312 h 10316"/>
                              <a:gd name="connsiteX1" fmla="*/ 13862 w 13876"/>
                              <a:gd name="connsiteY1" fmla="*/ 0 h 10316"/>
                              <a:gd name="connsiteX2" fmla="*/ 13874 w 13876"/>
                              <a:gd name="connsiteY2" fmla="*/ 10315 h 10316"/>
                              <a:gd name="connsiteX3" fmla="*/ 5 w 13876"/>
                              <a:gd name="connsiteY3" fmla="*/ 10312 h 10316"/>
                              <a:gd name="connsiteX0" fmla="*/ 7 w 13878"/>
                              <a:gd name="connsiteY0" fmla="*/ 10312 h 10316"/>
                              <a:gd name="connsiteX1" fmla="*/ 13864 w 13878"/>
                              <a:gd name="connsiteY1" fmla="*/ 0 h 10316"/>
                              <a:gd name="connsiteX2" fmla="*/ 13876 w 13878"/>
                              <a:gd name="connsiteY2" fmla="*/ 10315 h 10316"/>
                              <a:gd name="connsiteX3" fmla="*/ 7 w 13878"/>
                              <a:gd name="connsiteY3" fmla="*/ 10312 h 10316"/>
                              <a:gd name="connsiteX0" fmla="*/ 7 w 13878"/>
                              <a:gd name="connsiteY0" fmla="*/ 10309 h 10313"/>
                              <a:gd name="connsiteX1" fmla="*/ 13812 w 13878"/>
                              <a:gd name="connsiteY1" fmla="*/ 0 h 10313"/>
                              <a:gd name="connsiteX2" fmla="*/ 13876 w 13878"/>
                              <a:gd name="connsiteY2" fmla="*/ 10312 h 10313"/>
                              <a:gd name="connsiteX3" fmla="*/ 7 w 13878"/>
                              <a:gd name="connsiteY3" fmla="*/ 10309 h 103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878" h="10313">
                                <a:moveTo>
                                  <a:pt x="7" y="10309"/>
                                </a:moveTo>
                                <a:cubicBezTo>
                                  <a:pt x="-167" y="7065"/>
                                  <a:pt x="2608" y="2299"/>
                                  <a:pt x="13812" y="0"/>
                                </a:cubicBezTo>
                                <a:cubicBezTo>
                                  <a:pt x="13756" y="16"/>
                                  <a:pt x="13869" y="10310"/>
                                  <a:pt x="13876" y="10312"/>
                                </a:cubicBezTo>
                                <a:cubicBezTo>
                                  <a:pt x="14071" y="10317"/>
                                  <a:pt x="76" y="10304"/>
                                  <a:pt x="7" y="103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8" name="Rectangle 6"/>
                      <wps:cNvSpPr/>
                      <wps:spPr>
                        <a:xfrm>
                          <a:off x="278296" y="1171575"/>
                          <a:ext cx="8084654" cy="5048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margin-left:-76.9pt;margin-top:-80.35pt;width:724.7pt;height:132pt;z-index:251659263" coordsize="92036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">
              <v:group id="Group 3" o:spid="_x0000_s1027" style="position:absolute;width:92036;height:13347;flip:x" coordorigin="-817,-4" coordsize="92371,14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 id="Flowchart: Extract 5" o:spid="_x0000_s1028" style="position:absolute;left:13490;top:-14267;width:14130;height:42744;rotation:90;visibility:visible;mso-wrap-style:square;v-text-anchor:middle" coordsize="13720,10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MX9r4A&#10;AADaAAAADwAAAGRycy9kb3ducmV2LnhtbERPTYvCMBC9C/sfwix4s6mCIl2jiOyCnqTVy96GZrbp&#10;tpmUJmr990YQPD7e92oz2FZcqfe1YwXTJAVBXDpdc6XgfPqZLEH4gKyxdUwK7uRhs/4YrTDT7sY5&#10;XYtQiRjCPkMFJoQuk9KXhiz6xHXEkftzvcUQYV9J3eMthttWztJ0IS3WHBsMdrQzVDbFxcbebyz+&#10;mzhidzz8zpdNbg5FlSs1/hy2XyACDeEtfrn3WsEcnlfiDZDr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DF/a+AAAA2gAAAA8AAAAAAAAAAAAAAAAAmAIAAGRycy9kb3ducmV2&#10;LnhtbFBLBQYAAAAABAAEAPUAAACDAwAAAAA=&#10;" path="m,10434c3432,1839,7606,632,8133,v-14,-18,6002,10115,5565,10435c13652,10448,-113,10438,,10434xe" fillcolor="#3c889e [3204]" stroked="f" strokeweight="2pt">
                  <v:path arrowok="t" o:connecttype="custom" o:connectlocs="0,4271666;837656,0;1410822,4272076;0,4271666" o:connectangles="0,0,0,0"/>
                </v:shape>
                <v:shape id="Flowchart: Extract 5" o:spid="_x0000_s1029" style="position:absolute;left:38292;top:-39096;width:14169;height:92353;rotation:-90;flip:y;visibility:visible;mso-wrap-style:square;v-text-anchor:middle" coordsize="13878,10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0gdcMA&#10;AADaAAAADwAAAGRycy9kb3ducmV2LnhtbESPQWvCQBSE70L/w/IKvZmN1koaXUWUgOChGIVeH9ln&#10;Esy+Ddk1Sf99Vyj0OMzMN8x6O5pG9NS52rKCWRSDIC6srrlUcL1k0wSE88gaG8uk4IccbDcvkzWm&#10;2g58pj73pQgQdikqqLxvUyldUZFBF9mWOHg32xn0QXal1B0OAW4aOY/jpTRYc1iosKV9RcU9fxgF&#10;CbnPQz4/5Jfs46ve0eJ77E/vSr29jrsVCE+j/w//tY9awRKeV8IN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0gdcMAAADaAAAADwAAAAAAAAAAAAAAAACYAgAAZHJzL2Rv&#10;d25yZXYueG1sUEsFBgAAAAAEAAQA9QAAAIgDAAAAAA==&#10;" path="m7,10309c-167,7065,2608,2299,13812,v-56,16,57,10310,64,10312c14071,10317,76,10304,7,10309xe" fillcolor="#eee [3209]" stroked="f" strokeweight="2pt">
                  <v:path arrowok="t" o:connecttype="custom" o:connectlocs="715,9231834;1410273,0;1416808,9234520;715,9231834" o:connectangles="0,0,0,0"/>
                </v:shape>
              </v:group>
              <v:rect id="Rectangle 6" o:spid="_x0000_s1030" style="position:absolute;left:2782;top:11715;width:80847;height:5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zQ8EA&#10;AADaAAAADwAAAGRycy9kb3ducmV2LnhtbERPTYvCMBC9C/6HMII3TfXgStcoIgoeBFmr6N6GZmyL&#10;zaQ2sXb315uD4PHxvmeL1pSiodoVlhWMhhEI4tTqgjMFx2QzmIJwHlljaZkU/JGDxbzbmWGs7ZN/&#10;qDn4TIQQdjEqyL2vYildmpNBN7QVceCutjboA6wzqWt8hnBTynEUTaTBgkNDjhWtckpvh4dRsN81&#10;yeo+vpzS/ePr93be/V9pnSjV77XLbxCeWv8Rv91brSBsDVfCD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os0PBAAAA2gAAAA8AAAAAAAAAAAAAAAAAmAIAAGRycy9kb3du&#10;cmV2LnhtbFBLBQYAAAAABAAEAPUAAACGAwAAAAA=&#10;" fillcolor="#eee [3209]" stroked="f" strokeweight="2pt"/>
            </v:group>
          </w:pict>
        </mc:Fallback>
      </mc:AlternateContent>
    </w:r>
    <w:r w:rsidR="00354990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04D3C3B7" wp14:editId="4B07E51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48600" cy="10259695"/>
              <wp:effectExtent l="0" t="0" r="0" b="825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0" cy="1025969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0;margin-top:0;width:618pt;height:807.85pt;z-index:251657214;visibility:visible;mso-wrap-style:square;mso-height-percent:0;mso-wrap-distance-left:9pt;mso-wrap-distance-top:0;mso-wrap-distance-right:9pt;mso-wrap-distance-bottom:0;mso-position-horizontal:center;mso-position-horizontal-relative:margin;mso-position-vertical:center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" fillcolor="#f2a900 [3205]" stroked="f" strokeweight="2pt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DA" w:rsidRDefault="00A25DDA" w:rsidP="0033392F">
      <w:pPr>
        <w:spacing w:after="0" w:line="240" w:lineRule="auto"/>
      </w:pPr>
      <w:r>
        <w:separator/>
      </w:r>
    </w:p>
  </w:footnote>
  <w:footnote w:type="continuationSeparator" w:id="0">
    <w:p w:rsidR="00A25DDA" w:rsidRDefault="00A25DDA" w:rsidP="00333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24DB"/>
    <w:multiLevelType w:val="hybridMultilevel"/>
    <w:tmpl w:val="8BE07D3C"/>
    <w:lvl w:ilvl="0" w:tplc="93F22C16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  <w:color w:val="F2A900" w:themeColor="accent2"/>
        <w:u w:color="F2A900" w:themeColor="accen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78"/>
    <w:rsid w:val="00007E38"/>
    <w:rsid w:val="00150103"/>
    <w:rsid w:val="001D3CA1"/>
    <w:rsid w:val="00231136"/>
    <w:rsid w:val="00316EB1"/>
    <w:rsid w:val="00317CC2"/>
    <w:rsid w:val="0033392F"/>
    <w:rsid w:val="00354990"/>
    <w:rsid w:val="003A6507"/>
    <w:rsid w:val="003B237C"/>
    <w:rsid w:val="00453149"/>
    <w:rsid w:val="004567A8"/>
    <w:rsid w:val="004D6620"/>
    <w:rsid w:val="00513EF7"/>
    <w:rsid w:val="005D1973"/>
    <w:rsid w:val="00685678"/>
    <w:rsid w:val="006B6F74"/>
    <w:rsid w:val="006C2294"/>
    <w:rsid w:val="00764543"/>
    <w:rsid w:val="00820903"/>
    <w:rsid w:val="0085366D"/>
    <w:rsid w:val="008750CD"/>
    <w:rsid w:val="009F0C81"/>
    <w:rsid w:val="00A25DDA"/>
    <w:rsid w:val="00AF7EAF"/>
    <w:rsid w:val="00B343BE"/>
    <w:rsid w:val="00C107EB"/>
    <w:rsid w:val="00C3090F"/>
    <w:rsid w:val="00CE4028"/>
    <w:rsid w:val="00DE680F"/>
    <w:rsid w:val="00E32568"/>
    <w:rsid w:val="00E7294A"/>
    <w:rsid w:val="00F54C4A"/>
    <w:rsid w:val="00F62F7A"/>
    <w:rsid w:val="00F64CF1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678"/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paragraph" w:styleId="ListParagraph">
    <w:name w:val="List Paragraph"/>
    <w:basedOn w:val="Normal"/>
    <w:uiPriority w:val="34"/>
    <w:qFormat/>
    <w:rsid w:val="00333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2F"/>
  </w:style>
  <w:style w:type="paragraph" w:styleId="Footer">
    <w:name w:val="footer"/>
    <w:basedOn w:val="Normal"/>
    <w:link w:val="Foot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2F"/>
  </w:style>
  <w:style w:type="paragraph" w:styleId="BalloonText">
    <w:name w:val="Balloon Text"/>
    <w:basedOn w:val="Normal"/>
    <w:link w:val="BalloonTextChar"/>
    <w:uiPriority w:val="99"/>
    <w:semiHidden/>
    <w:unhideWhenUsed/>
    <w:rsid w:val="00B3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678"/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paragraph" w:styleId="ListParagraph">
    <w:name w:val="List Paragraph"/>
    <w:basedOn w:val="Normal"/>
    <w:uiPriority w:val="34"/>
    <w:qFormat/>
    <w:rsid w:val="00333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2F"/>
  </w:style>
  <w:style w:type="paragraph" w:styleId="Footer">
    <w:name w:val="footer"/>
    <w:basedOn w:val="Normal"/>
    <w:link w:val="Foot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2F"/>
  </w:style>
  <w:style w:type="paragraph" w:styleId="BalloonText">
    <w:name w:val="Balloon Text"/>
    <w:basedOn w:val="Normal"/>
    <w:link w:val="BalloonTextChar"/>
    <w:uiPriority w:val="99"/>
    <w:semiHidden/>
    <w:unhideWhenUsed/>
    <w:rsid w:val="00B3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right Horizons">
      <a:dk1>
        <a:srgbClr val="464646"/>
      </a:dk1>
      <a:lt1>
        <a:srgbClr val="FFFFFF"/>
      </a:lt1>
      <a:dk2>
        <a:srgbClr val="1A475F"/>
      </a:dk2>
      <a:lt2>
        <a:srgbClr val="54AFCB"/>
      </a:lt2>
      <a:accent1>
        <a:srgbClr val="3C889E"/>
      </a:accent1>
      <a:accent2>
        <a:srgbClr val="F2A900"/>
      </a:accent2>
      <a:accent3>
        <a:srgbClr val="DC6F1F"/>
      </a:accent3>
      <a:accent4>
        <a:srgbClr val="048956"/>
      </a:accent4>
      <a:accent5>
        <a:srgbClr val="5B3570"/>
      </a:accent5>
      <a:accent6>
        <a:srgbClr val="EEEEEE"/>
      </a:accent6>
      <a:hlink>
        <a:srgbClr val="3C889E"/>
      </a:hlink>
      <a:folHlink>
        <a:srgbClr val="FFFFF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6919aaad-156a-4f5c-8530-d267ec11f9ce">
      <Value>Summer Programs</Value>
    </Category>
    <Supplemental_x0020_Description xmlns="6919aaad-156a-4f5c-8530-d267ec11f9ce" xsi:nil="true"/>
    <Active xmlns="6919aaad-156a-4f5c-8530-d267ec11f9ce">true</Active>
    <Resources xmlns="6919aaad-156a-4f5c-8530-d267ec11f9ce">
      <Value>Marketing</Value>
    </Resources>
    <RoutingRuleDescription xmlns="http://schemas.microsoft.com/sharepoint/v3" xsi:nil="true"/>
    <Age_x0020_Group xmlns="6919aaad-156a-4f5c-8530-d267ec11f9ce">
      <Value>School Age</Value>
    </Age_x0020_Grou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3FB3C90C16540992155D5F9C2D1E6" ma:contentTypeVersion="20" ma:contentTypeDescription="Create a new document." ma:contentTypeScope="" ma:versionID="a297b8b7206d3106c3b3011f9a8374b5">
  <xsd:schema xmlns:xsd="http://www.w3.org/2001/XMLSchema" xmlns:xs="http://www.w3.org/2001/XMLSchema" xmlns:p="http://schemas.microsoft.com/office/2006/metadata/properties" xmlns:ns1="http://schemas.microsoft.com/sharepoint/v3" xmlns:ns2="6919aaad-156a-4f5c-8530-d267ec11f9ce" xmlns:ns4="649663fb-068a-4a5b-8ee8-4643cc5d2118" targetNamespace="http://schemas.microsoft.com/office/2006/metadata/properties" ma:root="true" ma:fieldsID="46fcdd06627ae2c31e573b158675fd6b" ns1:_="" ns2:_="" ns4:_="">
    <xsd:import namespace="http://schemas.microsoft.com/sharepoint/v3"/>
    <xsd:import namespace="6919aaad-156a-4f5c-8530-d267ec11f9ce"/>
    <xsd:import namespace="649663fb-068a-4a5b-8ee8-4643cc5d2118"/>
    <xsd:element name="properties">
      <xsd:complexType>
        <xsd:sequence>
          <xsd:element name="documentManagement">
            <xsd:complexType>
              <xsd:all>
                <xsd:element ref="ns2:Supplemental_x0020_Description" minOccurs="0"/>
                <xsd:element ref="ns2:Active" minOccurs="0"/>
                <xsd:element ref="ns1:RoutingRuleDescription" minOccurs="0"/>
                <xsd:element ref="ns2:Age_x0020_Group" minOccurs="0"/>
                <xsd:element ref="ns2:Category" minOccurs="0"/>
                <xsd:element ref="ns2:Resources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description="Allows up to 255 characters of text.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9aaad-156a-4f5c-8530-d267ec11f9ce" elementFormDefault="qualified">
    <xsd:import namespace="http://schemas.microsoft.com/office/2006/documentManagement/types"/>
    <xsd:import namespace="http://schemas.microsoft.com/office/infopath/2007/PartnerControls"/>
    <xsd:element name="Supplemental_x0020_Description" ma:index="2" nillable="true" ma:displayName="Description" ma:internalName="Supplemental_x0020_Description" ma:readOnly="false">
      <xsd:simpleType>
        <xsd:restriction base="dms:Note"/>
      </xsd:simpleType>
    </xsd:element>
    <xsd:element name="Active" ma:index="6" nillable="true" ma:displayName="Active" ma:default="1" ma:internalName="Active" ma:readOnly="false">
      <xsd:simpleType>
        <xsd:restriction base="dms:Boolean"/>
      </xsd:simpleType>
    </xsd:element>
    <xsd:element name="Age_x0020_Group" ma:index="9" nillable="true" ma:displayName="Age Group" ma:internalName="Age_x0020_Group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fants"/>
                    <xsd:enumeration value="Toddlers/Twos"/>
                    <xsd:enumeration value="Preschool"/>
                    <xsd:enumeration value="Pre-kindergarten"/>
                    <xsd:enumeration value="Kindergarten"/>
                    <xsd:enumeration value="Montessori"/>
                    <xsd:enumeration value="School Age"/>
                  </xsd:restriction>
                </xsd:simpleType>
              </xsd:element>
            </xsd:sequence>
          </xsd:extension>
        </xsd:complexContent>
      </xsd:complexType>
    </xsd:element>
    <xsd:element name="Category" ma:index="10" nillable="true" ma:displayName="Category" ma:internalName="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orld at Their Fingertips Framework"/>
                    <xsd:enumeration value="Planning &amp; Assessment"/>
                    <xsd:enumeration value="Family Partnerships"/>
                    <xsd:enumeration value="World Quality Expectations"/>
                    <xsd:enumeration value="Signature Practices"/>
                    <xsd:enumeration value="Math Counts"/>
                    <xsd:enumeration value="Science Rocks"/>
                    <xsd:enumeration value="Language Works"/>
                    <xsd:enumeration value="Art Smart"/>
                    <xsd:enumeration value="Well Aware"/>
                    <xsd:enumeration value="Caring Matters"/>
                    <xsd:enumeration value="Toward a Better World"/>
                    <xsd:enumeration value="NAEYC &amp; Accreditation"/>
                    <xsd:enumeration value="Project Work"/>
                    <xsd:enumeration value="Learning and Curriculum"/>
                    <xsd:enumeration value="Summer Programs"/>
                    <xsd:enumeration value="Olly Pop"/>
                  </xsd:restriction>
                </xsd:simpleType>
              </xsd:element>
            </xsd:sequence>
          </xsd:extension>
        </xsd:complexContent>
      </xsd:complexType>
    </xsd:element>
    <xsd:element name="Resources" ma:index="11" nillable="true" ma:displayName="Resources" ma:default="Guides" ma:internalName="Resourc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s"/>
                    <xsd:enumeration value="Classroom Experiences"/>
                    <xsd:enumeration value="Planning"/>
                    <xsd:enumeration value="Child Assessment"/>
                    <xsd:enumeration value="Teacher Resources"/>
                    <xsd:enumeration value="Parent Resources"/>
                    <xsd:enumeration value="Market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663fb-068a-4a5b-8ee8-4643cc5d2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5884C3-04CA-4147-9800-5CCDAF3F9F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408030-E3C4-4571-93A0-573C05D8528C}">
  <ds:schemaRefs>
    <ds:schemaRef ds:uri="http://schemas.microsoft.com/office/2006/metadata/properties"/>
    <ds:schemaRef ds:uri="http://schemas.microsoft.com/office/infopath/2007/PartnerControls"/>
    <ds:schemaRef ds:uri="6919aaad-156a-4f5c-8530-d267ec11f9c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0C9AABF-7D02-4C4A-8FAE-5A61572AD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19aaad-156a-4f5c-8530-d267ec11f9ce"/>
    <ds:schemaRef ds:uri="649663fb-068a-4a5b-8ee8-4643cc5d2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Calendar-Overview_Camp-Explorations</vt:lpstr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Calendar-Overview_Camp-Explorations</dc:title>
  <dc:creator>Ashley Gorgone</dc:creator>
  <cp:keywords/>
  <cp:lastModifiedBy>Windows User</cp:lastModifiedBy>
  <cp:revision>6</cp:revision>
  <dcterms:created xsi:type="dcterms:W3CDTF">2018-12-01T04:57:00Z</dcterms:created>
  <dcterms:modified xsi:type="dcterms:W3CDTF">2020-01-22T18:49:00Z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0x0101002263FB3C90C16540992155D5F9C2D1E6</vt:lpwstr>
  </property>
</Properties>
</file>