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51D1" w14:textId="77777777" w:rsidR="00827C91" w:rsidRPr="009A61EA" w:rsidRDefault="00827C91" w:rsidP="00E9275F">
      <w:pPr>
        <w:rPr>
          <w:b/>
          <w:sz w:val="40"/>
          <w:szCs w:val="40"/>
        </w:rPr>
      </w:pPr>
      <w:bookmarkStart w:id="0" w:name="_GoBack"/>
      <w:bookmarkEnd w:id="0"/>
      <w:r w:rsidRPr="009A61EA">
        <w:rPr>
          <w:b/>
          <w:sz w:val="40"/>
          <w:szCs w:val="40"/>
        </w:rPr>
        <w:t xml:space="preserve">Lanier Raceplex </w:t>
      </w:r>
    </w:p>
    <w:p w14:paraId="47E7A787" w14:textId="77777777" w:rsidR="004B1BE9" w:rsidRDefault="004B1BE9" w:rsidP="00E9275F">
      <w:r>
        <w:t>The rental kart race league has schedule</w:t>
      </w:r>
      <w:r w:rsidR="00117A5C">
        <w:t>d</w:t>
      </w:r>
      <w:r>
        <w:t xml:space="preserve"> events </w:t>
      </w:r>
      <w:r w:rsidR="00423B81">
        <w:t>in August and September</w:t>
      </w:r>
      <w:r w:rsidR="00D879E8">
        <w:t xml:space="preserve"> 2019</w:t>
      </w:r>
      <w:r>
        <w:t>.</w:t>
      </w:r>
    </w:p>
    <w:p w14:paraId="1D12AF66" w14:textId="77777777" w:rsidR="004B1BE9" w:rsidRDefault="004B1BE9" w:rsidP="00E9275F"/>
    <w:p w14:paraId="70DFAF39" w14:textId="77777777" w:rsidR="00416249" w:rsidRPr="009A61EA" w:rsidRDefault="004B1BE9" w:rsidP="004B1BE9">
      <w:pPr>
        <w:rPr>
          <w:b/>
          <w:sz w:val="28"/>
          <w:szCs w:val="28"/>
        </w:rPr>
      </w:pPr>
      <w:r w:rsidRPr="009A61EA">
        <w:rPr>
          <w:b/>
          <w:sz w:val="28"/>
          <w:szCs w:val="28"/>
        </w:rPr>
        <w:t>SPRINT RACE SERIES</w:t>
      </w:r>
      <w:r w:rsidR="00B142FC" w:rsidRPr="009A61EA">
        <w:rPr>
          <w:b/>
          <w:sz w:val="28"/>
          <w:szCs w:val="28"/>
        </w:rPr>
        <w:t>, August</w:t>
      </w:r>
      <w:r w:rsidR="00CA607B">
        <w:rPr>
          <w:b/>
          <w:sz w:val="28"/>
          <w:szCs w:val="28"/>
        </w:rPr>
        <w:t xml:space="preserve"> 2019</w:t>
      </w:r>
    </w:p>
    <w:p w14:paraId="50520F5F" w14:textId="77777777" w:rsidR="00423B81" w:rsidRDefault="00D879E8" w:rsidP="004B1BE9">
      <w:r>
        <w:t>8</w:t>
      </w:r>
      <w:r w:rsidR="00416249">
        <w:t xml:space="preserve"> races total: </w:t>
      </w:r>
      <w:r w:rsidR="00416249">
        <w:tab/>
      </w:r>
      <w:r>
        <w:t>4</w:t>
      </w:r>
      <w:r w:rsidR="00423B81">
        <w:t xml:space="preserve"> event</w:t>
      </w:r>
      <w:r w:rsidR="00416249">
        <w:t xml:space="preserve"> dates with </w:t>
      </w:r>
      <w:r w:rsidR="00423B81">
        <w:t xml:space="preserve">2 races each event </w:t>
      </w:r>
    </w:p>
    <w:p w14:paraId="77249E7A" w14:textId="77777777" w:rsidR="00423B81" w:rsidRDefault="00423B81" w:rsidP="004B1BE9"/>
    <w:p w14:paraId="52E0AEE5" w14:textId="77777777" w:rsidR="00416249" w:rsidRPr="00DB428E" w:rsidRDefault="00416249" w:rsidP="004B1BE9">
      <w:pPr>
        <w:rPr>
          <w:u w:val="single"/>
        </w:rPr>
      </w:pPr>
      <w:r w:rsidRPr="00DB428E">
        <w:rPr>
          <w:u w:val="single"/>
        </w:rPr>
        <w:tab/>
      </w:r>
      <w:r w:rsidRPr="00DB428E">
        <w:rPr>
          <w:u w:val="single"/>
        </w:rPr>
        <w:tab/>
        <w:t>Date</w:t>
      </w:r>
      <w:r w:rsidRPr="00DB428E">
        <w:rPr>
          <w:u w:val="single"/>
        </w:rPr>
        <w:tab/>
      </w:r>
      <w:r w:rsidRPr="00DB428E">
        <w:rPr>
          <w:u w:val="single"/>
        </w:rPr>
        <w:tab/>
        <w:t>H</w:t>
      </w:r>
      <w:r w:rsidR="00DB428E">
        <w:rPr>
          <w:u w:val="single"/>
        </w:rPr>
        <w:t>ours</w:t>
      </w:r>
      <w:r w:rsidR="00DB428E">
        <w:rPr>
          <w:u w:val="single"/>
        </w:rPr>
        <w:tab/>
      </w:r>
      <w:r w:rsidR="00DB428E">
        <w:rPr>
          <w:u w:val="single"/>
        </w:rPr>
        <w:tab/>
        <w:t xml:space="preserve">Early entry </w:t>
      </w:r>
      <w:r w:rsidR="00336E7D">
        <w:rPr>
          <w:u w:val="single"/>
        </w:rPr>
        <w:t>cut off</w:t>
      </w:r>
    </w:p>
    <w:p w14:paraId="10A27BB5" w14:textId="77777777" w:rsidR="00423B81" w:rsidRDefault="00423B81" w:rsidP="004B1BE9">
      <w:r>
        <w:t xml:space="preserve">Saturday </w:t>
      </w:r>
      <w:r>
        <w:tab/>
        <w:t xml:space="preserve">August </w:t>
      </w:r>
      <w:r w:rsidR="00117A5C">
        <w:t>3</w:t>
      </w:r>
      <w:r w:rsidR="00117A5C" w:rsidRPr="00117A5C">
        <w:rPr>
          <w:vertAlign w:val="superscript"/>
        </w:rPr>
        <w:t>rd</w:t>
      </w:r>
      <w:r>
        <w:tab/>
        <w:t>8am – 1</w:t>
      </w:r>
      <w:r w:rsidR="003B7822">
        <w:t>1a</w:t>
      </w:r>
      <w:r>
        <w:t xml:space="preserve">m </w:t>
      </w:r>
      <w:r>
        <w:tab/>
      </w:r>
      <w:r w:rsidR="00416249">
        <w:t>July 27</w:t>
      </w:r>
    </w:p>
    <w:p w14:paraId="4470938A" w14:textId="77777777" w:rsidR="00423B81" w:rsidRDefault="00423B81" w:rsidP="004B1BE9">
      <w:r>
        <w:t>Saturday</w:t>
      </w:r>
      <w:r>
        <w:tab/>
        <w:t xml:space="preserve">August </w:t>
      </w:r>
      <w:r w:rsidR="00113C44">
        <w:t>10</w:t>
      </w:r>
      <w:r w:rsidR="00113C44" w:rsidRPr="00113C44">
        <w:rPr>
          <w:vertAlign w:val="superscript"/>
        </w:rPr>
        <w:t>th</w:t>
      </w:r>
      <w:r>
        <w:tab/>
        <w:t>8am – 1</w:t>
      </w:r>
      <w:r w:rsidR="003B7822">
        <w:t>1a</w:t>
      </w:r>
      <w:r>
        <w:t>m</w:t>
      </w:r>
      <w:r>
        <w:tab/>
      </w:r>
      <w:r w:rsidR="00416249">
        <w:t>August 3</w:t>
      </w:r>
    </w:p>
    <w:p w14:paraId="2DD8E53C" w14:textId="77777777" w:rsidR="00423B81" w:rsidRDefault="00423B81" w:rsidP="004B1BE9">
      <w:r>
        <w:t xml:space="preserve">Thursday </w:t>
      </w:r>
      <w:r>
        <w:tab/>
        <w:t>August 15</w:t>
      </w:r>
      <w:r w:rsidRPr="00423B81">
        <w:rPr>
          <w:vertAlign w:val="superscript"/>
        </w:rPr>
        <w:t>th</w:t>
      </w:r>
      <w:r>
        <w:t xml:space="preserve"> </w:t>
      </w:r>
      <w:r>
        <w:tab/>
        <w:t>7pm – 10pm</w:t>
      </w:r>
      <w:r w:rsidR="00416249">
        <w:tab/>
        <w:t>August 8</w:t>
      </w:r>
    </w:p>
    <w:p w14:paraId="74DEE8F0" w14:textId="77777777" w:rsidR="00423B81" w:rsidRDefault="00423B81" w:rsidP="004B1BE9">
      <w:r>
        <w:t>Saturday</w:t>
      </w:r>
      <w:r>
        <w:tab/>
        <w:t>August 24</w:t>
      </w:r>
      <w:r w:rsidRPr="00423B8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ab/>
        <w:t>8am – 1</w:t>
      </w:r>
      <w:r w:rsidR="003B7822">
        <w:t>2p</w:t>
      </w:r>
      <w:r>
        <w:t>m</w:t>
      </w:r>
      <w:r w:rsidR="00416249">
        <w:tab/>
        <w:t>August 17</w:t>
      </w:r>
    </w:p>
    <w:p w14:paraId="269B3D98" w14:textId="77777777" w:rsidR="004B1BE9" w:rsidRDefault="004B1BE9" w:rsidP="004B1BE9"/>
    <w:p w14:paraId="2C96B42E" w14:textId="77777777" w:rsidR="009A61EA" w:rsidRDefault="00D879E8" w:rsidP="009A61EA">
      <w:r>
        <w:t xml:space="preserve">Three </w:t>
      </w:r>
      <w:r w:rsidR="004B1BE9">
        <w:t xml:space="preserve">dates are Saturday mornings, 8am to Noon, </w:t>
      </w:r>
      <w:r w:rsidR="00423B81">
        <w:t>and one date is Thursday evening</w:t>
      </w:r>
      <w:r>
        <w:t xml:space="preserve"> 7pm to 10pm. </w:t>
      </w:r>
      <w:r w:rsidR="00A20FCA">
        <w:t xml:space="preserve">The format </w:t>
      </w:r>
      <w:r>
        <w:t xml:space="preserve">for </w:t>
      </w:r>
      <w:r w:rsidR="00A20FCA">
        <w:t xml:space="preserve">each </w:t>
      </w:r>
      <w:r w:rsidR="00423B81">
        <w:t xml:space="preserve">event </w:t>
      </w:r>
      <w:r w:rsidR="00A20FCA">
        <w:t>will be one</w:t>
      </w:r>
      <w:r w:rsidR="006E0BA5">
        <w:t xml:space="preserve"> q</w:t>
      </w:r>
      <w:r w:rsidR="00A20FCA">
        <w:t>ualifying</w:t>
      </w:r>
      <w:r w:rsidR="00423B81">
        <w:t xml:space="preserve"> </w:t>
      </w:r>
      <w:r w:rsidR="00A20FCA">
        <w:t xml:space="preserve">session followed by </w:t>
      </w:r>
      <w:r>
        <w:t>two 12 lap races</w:t>
      </w:r>
      <w:r w:rsidR="00A20FCA">
        <w:t>.</w:t>
      </w:r>
      <w:r w:rsidR="00843BF5">
        <w:t xml:space="preserve"> </w:t>
      </w:r>
      <w:r w:rsidR="009A61EA">
        <w:t xml:space="preserve">The program will be limited to 30 entries for each event date.  </w:t>
      </w:r>
    </w:p>
    <w:p w14:paraId="2C8B18E3" w14:textId="77777777" w:rsidR="00843BF5" w:rsidRDefault="00843BF5" w:rsidP="00A20FCA"/>
    <w:p w14:paraId="6F467D93" w14:textId="77777777" w:rsidR="00DB428E" w:rsidRDefault="00DB428E" w:rsidP="00E9275F">
      <w:r>
        <w:t>Qualifying</w:t>
      </w:r>
    </w:p>
    <w:p w14:paraId="7E4C6AAF" w14:textId="77777777" w:rsidR="00DB428E" w:rsidRDefault="00DB428E" w:rsidP="00E9275F">
      <w:r>
        <w:t xml:space="preserve">Race </w:t>
      </w:r>
      <w:r w:rsidR="00D879E8">
        <w:t>1</w:t>
      </w:r>
    </w:p>
    <w:p w14:paraId="54A5A632" w14:textId="77777777" w:rsidR="00DB428E" w:rsidRDefault="00DB428E" w:rsidP="00E9275F">
      <w:r>
        <w:t>Race</w:t>
      </w:r>
      <w:r w:rsidR="00D879E8">
        <w:t xml:space="preserve"> 1</w:t>
      </w:r>
    </w:p>
    <w:p w14:paraId="71E5B848" w14:textId="77777777" w:rsidR="00DB428E" w:rsidRDefault="00DB428E" w:rsidP="00E9275F"/>
    <w:p w14:paraId="14DBA67C" w14:textId="77777777" w:rsidR="00584560" w:rsidRDefault="004B1BE9" w:rsidP="00584560">
      <w:r>
        <w:t>Sign</w:t>
      </w:r>
      <w:r w:rsidR="00423B81">
        <w:t xml:space="preserve"> </w:t>
      </w:r>
      <w:r>
        <w:t xml:space="preserve">up </w:t>
      </w:r>
      <w:r w:rsidR="00423B81">
        <w:t xml:space="preserve">in </w:t>
      </w:r>
      <w:r w:rsidR="00A20FCA">
        <w:t xml:space="preserve">advance </w:t>
      </w:r>
      <w:r w:rsidR="00416249">
        <w:t xml:space="preserve">with </w:t>
      </w:r>
      <w:r w:rsidR="009A61EA">
        <w:t>E</w:t>
      </w:r>
      <w:r w:rsidR="00416249">
        <w:t xml:space="preserve">arly </w:t>
      </w:r>
      <w:r w:rsidR="009A61EA">
        <w:t>R</w:t>
      </w:r>
      <w:r w:rsidR="00416249">
        <w:t xml:space="preserve">egistration </w:t>
      </w:r>
      <w:r w:rsidR="00827C91">
        <w:t xml:space="preserve">fee of </w:t>
      </w:r>
      <w:r w:rsidR="00416249">
        <w:t>$</w:t>
      </w:r>
      <w:r w:rsidR="00827C91">
        <w:t>33</w:t>
      </w:r>
      <w:r w:rsidR="00416249">
        <w:t xml:space="preserve">0 for the </w:t>
      </w:r>
      <w:r w:rsidR="00D879E8">
        <w:t>4</w:t>
      </w:r>
      <w:r w:rsidR="00416249">
        <w:t xml:space="preserve"> event</w:t>
      </w:r>
      <w:r w:rsidR="00584560">
        <w:t>s</w:t>
      </w:r>
      <w:r w:rsidR="00416249">
        <w:t xml:space="preserve">, </w:t>
      </w:r>
      <w:r w:rsidR="00D879E8">
        <w:t>8</w:t>
      </w:r>
      <w:r w:rsidR="00416249">
        <w:t xml:space="preserve"> race series. Or, enter each event individually for </w:t>
      </w:r>
      <w:r w:rsidR="009A61EA">
        <w:t>E</w:t>
      </w:r>
      <w:r w:rsidR="00827C91">
        <w:t xml:space="preserve">arly </w:t>
      </w:r>
      <w:r w:rsidR="009A61EA">
        <w:t>R</w:t>
      </w:r>
      <w:r w:rsidR="00827C91">
        <w:t xml:space="preserve">egistration fee of </w:t>
      </w:r>
      <w:r w:rsidR="00423B81">
        <w:t>$</w:t>
      </w:r>
      <w:r w:rsidR="008A419D">
        <w:t>100</w:t>
      </w:r>
      <w:r w:rsidR="00423B81">
        <w:t xml:space="preserve"> per event</w:t>
      </w:r>
      <w:r w:rsidR="00416249">
        <w:t xml:space="preserve">. </w:t>
      </w:r>
      <w:r w:rsidR="006E0BA5">
        <w:t xml:space="preserve">Early </w:t>
      </w:r>
      <w:r w:rsidR="009A61EA">
        <w:t>R</w:t>
      </w:r>
      <w:r w:rsidR="00A20FCA">
        <w:t xml:space="preserve">egistration </w:t>
      </w:r>
      <w:r w:rsidR="00416249">
        <w:t xml:space="preserve">for the </w:t>
      </w:r>
      <w:r w:rsidR="00827C91">
        <w:t>entire 4</w:t>
      </w:r>
      <w:r w:rsidR="00584560">
        <w:t xml:space="preserve"> event</w:t>
      </w:r>
      <w:r w:rsidR="00827C91">
        <w:t xml:space="preserve"> series, </w:t>
      </w:r>
      <w:r w:rsidR="00416249">
        <w:t xml:space="preserve">and for the </w:t>
      </w:r>
      <w:r w:rsidR="00827C91">
        <w:t xml:space="preserve">individual </w:t>
      </w:r>
      <w:r w:rsidR="00B142FC">
        <w:t>August 3</w:t>
      </w:r>
      <w:r w:rsidR="00B142FC" w:rsidRPr="00B142FC">
        <w:rPr>
          <w:vertAlign w:val="superscript"/>
        </w:rPr>
        <w:t>rd</w:t>
      </w:r>
      <w:r w:rsidR="00B142FC">
        <w:t xml:space="preserve"> </w:t>
      </w:r>
      <w:r w:rsidR="00416249">
        <w:t>event</w:t>
      </w:r>
      <w:r w:rsidR="00584560">
        <w:t>,</w:t>
      </w:r>
      <w:r w:rsidR="00416249">
        <w:t xml:space="preserve"> </w:t>
      </w:r>
      <w:r w:rsidR="00A20FCA">
        <w:t xml:space="preserve">closes </w:t>
      </w:r>
      <w:r w:rsidR="00DB428E">
        <w:t xml:space="preserve">Saturday, </w:t>
      </w:r>
      <w:r w:rsidR="00416249">
        <w:t xml:space="preserve">July </w:t>
      </w:r>
      <w:r w:rsidR="00A20FCA">
        <w:t>27</w:t>
      </w:r>
      <w:r w:rsidR="00A20FCA" w:rsidRPr="00A20FCA">
        <w:rPr>
          <w:vertAlign w:val="superscript"/>
        </w:rPr>
        <w:t>th</w:t>
      </w:r>
      <w:r w:rsidR="00A20FCA">
        <w:t>.</w:t>
      </w:r>
      <w:r w:rsidR="00117A5C">
        <w:t xml:space="preserve"> </w:t>
      </w:r>
      <w:r w:rsidR="006E0BA5">
        <w:t xml:space="preserve">The </w:t>
      </w:r>
      <w:r w:rsidR="00336E7D">
        <w:t>Late</w:t>
      </w:r>
      <w:r w:rsidR="00DB428E">
        <w:t xml:space="preserve"> </w:t>
      </w:r>
      <w:r w:rsidR="00336E7D">
        <w:t>R</w:t>
      </w:r>
      <w:r w:rsidR="00117A5C">
        <w:t>egistration</w:t>
      </w:r>
      <w:r w:rsidR="006E0BA5">
        <w:t xml:space="preserve"> fee</w:t>
      </w:r>
      <w:r w:rsidR="00DB428E">
        <w:t xml:space="preserve"> </w:t>
      </w:r>
      <w:r w:rsidR="006E0BA5">
        <w:t xml:space="preserve">is </w:t>
      </w:r>
      <w:r w:rsidR="00117A5C">
        <w:t>$</w:t>
      </w:r>
      <w:r w:rsidR="00827C91">
        <w:t>38</w:t>
      </w:r>
      <w:r w:rsidR="00416249">
        <w:t>0</w:t>
      </w:r>
      <w:r w:rsidR="00117A5C">
        <w:t xml:space="preserve"> for the series and $1</w:t>
      </w:r>
      <w:r w:rsidR="008A419D">
        <w:t>2</w:t>
      </w:r>
      <w:r w:rsidR="00117A5C">
        <w:t>0</w:t>
      </w:r>
      <w:r w:rsidR="00584560">
        <w:t xml:space="preserve"> </w:t>
      </w:r>
      <w:r w:rsidR="00117A5C">
        <w:t xml:space="preserve">for individual </w:t>
      </w:r>
      <w:r w:rsidR="00416249">
        <w:t>events.</w:t>
      </w:r>
      <w:r w:rsidR="00117A5C">
        <w:t xml:space="preserve"> </w:t>
      </w:r>
    </w:p>
    <w:p w14:paraId="498E8E21" w14:textId="77777777" w:rsidR="004B1BE9" w:rsidRDefault="004B1BE9" w:rsidP="00E9275F"/>
    <w:p w14:paraId="7CEF72D5" w14:textId="77777777" w:rsidR="00117A5C" w:rsidRDefault="00117A5C" w:rsidP="00E9275F"/>
    <w:p w14:paraId="09155656" w14:textId="77777777" w:rsidR="00B142FC" w:rsidRDefault="00B142FC" w:rsidP="00E9275F"/>
    <w:p w14:paraId="129DC596" w14:textId="77777777" w:rsidR="00DB428E" w:rsidRPr="009A61EA" w:rsidRDefault="00B142FC" w:rsidP="00E9275F">
      <w:pPr>
        <w:rPr>
          <w:b/>
          <w:sz w:val="28"/>
          <w:szCs w:val="28"/>
        </w:rPr>
      </w:pPr>
      <w:r w:rsidRPr="009A61EA">
        <w:rPr>
          <w:b/>
          <w:sz w:val="28"/>
          <w:szCs w:val="28"/>
        </w:rPr>
        <w:t xml:space="preserve">TEAM </w:t>
      </w:r>
      <w:r w:rsidR="00A20FCA" w:rsidRPr="009A61EA">
        <w:rPr>
          <w:b/>
          <w:sz w:val="28"/>
          <w:szCs w:val="28"/>
        </w:rPr>
        <w:t>ENDURANCE RACE</w:t>
      </w:r>
      <w:r w:rsidRPr="009A61EA">
        <w:rPr>
          <w:b/>
          <w:sz w:val="28"/>
          <w:szCs w:val="28"/>
        </w:rPr>
        <w:t>, September</w:t>
      </w:r>
      <w:r w:rsidR="00CA607B">
        <w:rPr>
          <w:b/>
          <w:sz w:val="28"/>
          <w:szCs w:val="28"/>
        </w:rPr>
        <w:t xml:space="preserve"> 2019</w:t>
      </w:r>
    </w:p>
    <w:p w14:paraId="49B1C2A4" w14:textId="77777777" w:rsidR="00B142FC" w:rsidRDefault="00B142FC" w:rsidP="00E9275F"/>
    <w:p w14:paraId="4384DB6E" w14:textId="77777777" w:rsidR="00B142FC" w:rsidRPr="00DB428E" w:rsidRDefault="00B142FC" w:rsidP="00B142FC">
      <w:pPr>
        <w:rPr>
          <w:u w:val="single"/>
        </w:rPr>
      </w:pPr>
      <w:r w:rsidRPr="00DB428E">
        <w:rPr>
          <w:u w:val="single"/>
        </w:rPr>
        <w:tab/>
      </w:r>
      <w:r w:rsidRPr="00DB428E">
        <w:rPr>
          <w:u w:val="single"/>
        </w:rPr>
        <w:tab/>
        <w:t>Date</w:t>
      </w:r>
      <w:r w:rsidRPr="00DB428E">
        <w:rPr>
          <w:u w:val="single"/>
        </w:rPr>
        <w:tab/>
      </w:r>
      <w:r w:rsidRPr="00DB428E">
        <w:rPr>
          <w:u w:val="single"/>
        </w:rPr>
        <w:tab/>
      </w:r>
      <w:r w:rsidR="009A61EA">
        <w:rPr>
          <w:u w:val="single"/>
        </w:rPr>
        <w:tab/>
      </w:r>
      <w:r w:rsidRPr="00DB428E">
        <w:rPr>
          <w:u w:val="single"/>
        </w:rPr>
        <w:t>H</w:t>
      </w:r>
      <w:r>
        <w:rPr>
          <w:u w:val="single"/>
        </w:rPr>
        <w:t>ours</w:t>
      </w:r>
      <w:r>
        <w:rPr>
          <w:u w:val="single"/>
        </w:rPr>
        <w:tab/>
      </w:r>
      <w:r>
        <w:rPr>
          <w:u w:val="single"/>
        </w:rPr>
        <w:tab/>
        <w:t>Early entry ends</w:t>
      </w:r>
    </w:p>
    <w:p w14:paraId="5AE2DA3C" w14:textId="77777777" w:rsidR="00A20FCA" w:rsidRDefault="00DB428E" w:rsidP="00E9275F">
      <w:r>
        <w:t xml:space="preserve">Saturday </w:t>
      </w:r>
      <w:r>
        <w:tab/>
        <w:t>September 21</w:t>
      </w:r>
      <w:r w:rsidRPr="00DB428E">
        <w:rPr>
          <w:vertAlign w:val="superscript"/>
        </w:rPr>
        <w:t>st</w:t>
      </w:r>
      <w:r>
        <w:tab/>
      </w:r>
      <w:r w:rsidR="009A61EA">
        <w:tab/>
      </w:r>
      <w:r>
        <w:t xml:space="preserve">8am – 12pm </w:t>
      </w:r>
      <w:r w:rsidR="00B142FC">
        <w:tab/>
        <w:t>September 14</w:t>
      </w:r>
    </w:p>
    <w:p w14:paraId="4BDB1061" w14:textId="77777777" w:rsidR="00DB428E" w:rsidRDefault="00DB428E" w:rsidP="00E9275F"/>
    <w:p w14:paraId="2E103840" w14:textId="77777777" w:rsidR="00DB428E" w:rsidRDefault="00A20FCA" w:rsidP="00A20FCA">
      <w:r>
        <w:t xml:space="preserve">There is a 2-Hour </w:t>
      </w:r>
      <w:r w:rsidR="00ED7797">
        <w:t xml:space="preserve">rental kart </w:t>
      </w:r>
      <w:r>
        <w:t xml:space="preserve">Team Endurance Race </w:t>
      </w:r>
      <w:r w:rsidR="00DB428E">
        <w:t xml:space="preserve">scheduled on </w:t>
      </w:r>
      <w:r w:rsidR="00ED7797">
        <w:t xml:space="preserve">Saturday, </w:t>
      </w:r>
      <w:r w:rsidR="00DB428E">
        <w:t>Sept</w:t>
      </w:r>
      <w:r>
        <w:t xml:space="preserve">ember </w:t>
      </w:r>
      <w:r w:rsidR="00DB428E">
        <w:t>21</w:t>
      </w:r>
      <w:r w:rsidR="00DB428E" w:rsidRPr="00DB428E">
        <w:rPr>
          <w:vertAlign w:val="superscript"/>
        </w:rPr>
        <w:t>st</w:t>
      </w:r>
      <w:r w:rsidR="00DB428E">
        <w:t xml:space="preserve">. </w:t>
      </w:r>
    </w:p>
    <w:p w14:paraId="3F4AAF04" w14:textId="77777777" w:rsidR="006E0BA5" w:rsidRDefault="00B142FC" w:rsidP="00A20FCA">
      <w:r>
        <w:t>Each team will have 2-</w:t>
      </w:r>
      <w:r w:rsidR="00A20FCA">
        <w:t>4 drivers.</w:t>
      </w:r>
      <w:r w:rsidR="00843BF5">
        <w:t xml:space="preserve"> </w:t>
      </w:r>
      <w:r w:rsidR="00584560">
        <w:t>T</w:t>
      </w:r>
      <w:r w:rsidR="00843BF5">
        <w:t xml:space="preserve">he program </w:t>
      </w:r>
      <w:r w:rsidR="006E0BA5">
        <w:t xml:space="preserve">will be limited to </w:t>
      </w:r>
      <w:r>
        <w:t>15</w:t>
      </w:r>
      <w:r w:rsidR="006E0BA5">
        <w:t xml:space="preserve"> team</w:t>
      </w:r>
      <w:r>
        <w:t xml:space="preserve">s. </w:t>
      </w:r>
      <w:r w:rsidR="006E0BA5">
        <w:t xml:space="preserve"> </w:t>
      </w:r>
    </w:p>
    <w:p w14:paraId="2F28F609" w14:textId="77777777" w:rsidR="006E0BA5" w:rsidRDefault="006E0BA5" w:rsidP="00A20FCA"/>
    <w:p w14:paraId="517378FB" w14:textId="77777777" w:rsidR="00B142FC" w:rsidRDefault="00B142FC" w:rsidP="00A20FCA">
      <w:r>
        <w:t>Open qualifying</w:t>
      </w:r>
      <w:r>
        <w:tab/>
        <w:t xml:space="preserve">  8:</w:t>
      </w:r>
      <w:r w:rsidR="00584560">
        <w:t>15</w:t>
      </w:r>
      <w:r>
        <w:t xml:space="preserve">am – </w:t>
      </w:r>
      <w:r w:rsidR="00584560">
        <w:t>8:45</w:t>
      </w:r>
      <w:r>
        <w:t>am (driver</w:t>
      </w:r>
      <w:r w:rsidR="00827C91">
        <w:t>s</w:t>
      </w:r>
      <w:r>
        <w:t xml:space="preserve"> rotate during the session)</w:t>
      </w:r>
    </w:p>
    <w:p w14:paraId="55F51A7C" w14:textId="77777777" w:rsidR="00B142FC" w:rsidRDefault="00B142FC" w:rsidP="00A20FCA">
      <w:r>
        <w:t>2-hour endurance race</w:t>
      </w:r>
      <w:r>
        <w:tab/>
      </w:r>
      <w:r w:rsidR="00584560">
        <w:t>9</w:t>
      </w:r>
      <w:r w:rsidR="00827C91">
        <w:t>:15</w:t>
      </w:r>
      <w:r w:rsidR="00584560">
        <w:t>am – 11</w:t>
      </w:r>
      <w:r w:rsidR="00827C91">
        <w:t>:15</w:t>
      </w:r>
      <w:r w:rsidR="00584560">
        <w:t>am</w:t>
      </w:r>
      <w:r w:rsidR="009A61EA">
        <w:t xml:space="preserve"> (6 pit stops required)</w:t>
      </w:r>
    </w:p>
    <w:p w14:paraId="3705F711" w14:textId="77777777" w:rsidR="00584560" w:rsidRDefault="00584560" w:rsidP="00A20FCA"/>
    <w:p w14:paraId="7AE40FDA" w14:textId="77777777" w:rsidR="00DB6771" w:rsidRDefault="00B142FC" w:rsidP="00A20FCA">
      <w:r>
        <w:t xml:space="preserve">Sign up in advance with </w:t>
      </w:r>
      <w:r w:rsidR="00DB6771">
        <w:t>E</w:t>
      </w:r>
      <w:r>
        <w:t xml:space="preserve">arly </w:t>
      </w:r>
      <w:r w:rsidR="00DB6771">
        <w:t>R</w:t>
      </w:r>
      <w:r>
        <w:t xml:space="preserve">egistration </w:t>
      </w:r>
      <w:r w:rsidR="00584560">
        <w:t xml:space="preserve">fee of </w:t>
      </w:r>
      <w:r>
        <w:t>$</w:t>
      </w:r>
      <w:r w:rsidR="00827C91">
        <w:t>3</w:t>
      </w:r>
      <w:r w:rsidR="008A419D">
        <w:t>5</w:t>
      </w:r>
      <w:r>
        <w:t xml:space="preserve">0 </w:t>
      </w:r>
      <w:r w:rsidR="00DB6771">
        <w:t>per team (c</w:t>
      </w:r>
      <w:r w:rsidR="00A20FCA">
        <w:t xml:space="preserve">loses </w:t>
      </w:r>
      <w:r w:rsidR="00584560">
        <w:t>Septe</w:t>
      </w:r>
      <w:r w:rsidR="00117A5C">
        <w:t xml:space="preserve">mber </w:t>
      </w:r>
      <w:r w:rsidR="00584560">
        <w:t>14</w:t>
      </w:r>
      <w:r w:rsidR="00584560" w:rsidRPr="00584560">
        <w:rPr>
          <w:vertAlign w:val="superscript"/>
        </w:rPr>
        <w:t>th</w:t>
      </w:r>
      <w:r w:rsidR="00DB6771">
        <w:t>).</w:t>
      </w:r>
    </w:p>
    <w:p w14:paraId="1A4125BE" w14:textId="77777777" w:rsidR="00A20FCA" w:rsidRDefault="006E0BA5" w:rsidP="00A20FCA">
      <w:r>
        <w:t xml:space="preserve">The Late </w:t>
      </w:r>
      <w:r w:rsidR="00336E7D">
        <w:t>R</w:t>
      </w:r>
      <w:r>
        <w:t>egistration fee</w:t>
      </w:r>
      <w:r w:rsidR="00B142FC">
        <w:t xml:space="preserve"> is </w:t>
      </w:r>
      <w:r>
        <w:t>$</w:t>
      </w:r>
      <w:r w:rsidR="00827C91">
        <w:t>4</w:t>
      </w:r>
      <w:r w:rsidR="008A419D">
        <w:t>0</w:t>
      </w:r>
      <w:r w:rsidR="00F5546C">
        <w:t>0</w:t>
      </w:r>
      <w:r>
        <w:t xml:space="preserve"> per team.</w:t>
      </w:r>
    </w:p>
    <w:p w14:paraId="5051B420" w14:textId="77777777" w:rsidR="002267E7" w:rsidRDefault="00275C47" w:rsidP="00A20FCA"/>
    <w:sectPr w:rsidR="0022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5F"/>
    <w:rsid w:val="00113C44"/>
    <w:rsid w:val="00117A5C"/>
    <w:rsid w:val="00131A48"/>
    <w:rsid w:val="001808B2"/>
    <w:rsid w:val="00187C2F"/>
    <w:rsid w:val="001F5678"/>
    <w:rsid w:val="00217A5C"/>
    <w:rsid w:val="00275C47"/>
    <w:rsid w:val="002E7B81"/>
    <w:rsid w:val="00336E7D"/>
    <w:rsid w:val="003B7822"/>
    <w:rsid w:val="00416249"/>
    <w:rsid w:val="00423B81"/>
    <w:rsid w:val="0044363B"/>
    <w:rsid w:val="004629F3"/>
    <w:rsid w:val="004B1BE9"/>
    <w:rsid w:val="004E0DAD"/>
    <w:rsid w:val="00582AE6"/>
    <w:rsid w:val="00584560"/>
    <w:rsid w:val="00641E1C"/>
    <w:rsid w:val="006913A5"/>
    <w:rsid w:val="006C184D"/>
    <w:rsid w:val="006E0BA5"/>
    <w:rsid w:val="00734C85"/>
    <w:rsid w:val="00827C91"/>
    <w:rsid w:val="00843BF5"/>
    <w:rsid w:val="00897CD1"/>
    <w:rsid w:val="008A419D"/>
    <w:rsid w:val="009A61EA"/>
    <w:rsid w:val="00A20FCA"/>
    <w:rsid w:val="00A9650B"/>
    <w:rsid w:val="00B142FC"/>
    <w:rsid w:val="00B40F58"/>
    <w:rsid w:val="00B76493"/>
    <w:rsid w:val="00BA566C"/>
    <w:rsid w:val="00C24FE5"/>
    <w:rsid w:val="00C25C8F"/>
    <w:rsid w:val="00CA607B"/>
    <w:rsid w:val="00D57443"/>
    <w:rsid w:val="00D841D3"/>
    <w:rsid w:val="00D879E8"/>
    <w:rsid w:val="00DB428E"/>
    <w:rsid w:val="00DB6771"/>
    <w:rsid w:val="00E311B1"/>
    <w:rsid w:val="00E9275F"/>
    <w:rsid w:val="00EB6DAC"/>
    <w:rsid w:val="00ED7797"/>
    <w:rsid w:val="00F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A15B"/>
  <w15:docId w15:val="{638C82D8-517C-4641-B954-FD99C59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7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USH-205A033 Norm</dc:creator>
  <cp:lastModifiedBy>Lanier Raceplex</cp:lastModifiedBy>
  <cp:revision>2</cp:revision>
  <cp:lastPrinted>2018-05-11T22:53:00Z</cp:lastPrinted>
  <dcterms:created xsi:type="dcterms:W3CDTF">2019-07-17T13:36:00Z</dcterms:created>
  <dcterms:modified xsi:type="dcterms:W3CDTF">2019-07-17T13:36:00Z</dcterms:modified>
</cp:coreProperties>
</file>