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7C" w:rsidRDefault="00E10B47">
      <w:pPr>
        <w:rPr>
          <w:b/>
          <w:i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79190" cy="995045"/>
                <wp:effectExtent l="0" t="0" r="1651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87C" w:rsidRPr="00A6287C" w:rsidRDefault="00A71EE1" w:rsidP="00A6287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Bright Horizons at the Y</w:t>
                            </w:r>
                          </w:p>
                          <w:p w:rsidR="00A6287C" w:rsidRDefault="00A6287C" w:rsidP="00A6287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6287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Weekly Menu</w:t>
                            </w:r>
                            <w:r w:rsidR="001E7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(3)</w:t>
                            </w:r>
                          </w:p>
                          <w:p w:rsidR="00A71EE1" w:rsidRPr="00A6287C" w:rsidRDefault="001E7A93" w:rsidP="00A6287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May 7</w:t>
                            </w:r>
                            <w:r w:rsidRPr="001E7A9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May 11</w:t>
                            </w:r>
                            <w:r w:rsidRPr="001E7A9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504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9.7pt;height:78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">
                <v:textbox>
                  <w:txbxContent>
                    <w:p w:rsidR="00A6287C" w:rsidRPr="00A6287C" w:rsidRDefault="00A71EE1" w:rsidP="00A6287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Bright Horizons at the Y</w:t>
                      </w:r>
                    </w:p>
                    <w:p w:rsidR="00A6287C" w:rsidRDefault="00A6287C" w:rsidP="00A6287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6287C">
                        <w:rPr>
                          <w:b/>
                          <w:sz w:val="32"/>
                          <w:szCs w:val="32"/>
                        </w:rPr>
                        <w:t xml:space="preserve"> Weekly Menu</w:t>
                      </w:r>
                      <w:r w:rsidR="001E7A93">
                        <w:rPr>
                          <w:b/>
                          <w:sz w:val="32"/>
                          <w:szCs w:val="32"/>
                        </w:rPr>
                        <w:t xml:space="preserve"> (3)</w:t>
                      </w:r>
                      <w:bookmarkStart w:id="1" w:name="_GoBack"/>
                      <w:bookmarkEnd w:id="1"/>
                    </w:p>
                    <w:p w:rsidR="00A71EE1" w:rsidRPr="00A6287C" w:rsidRDefault="001E7A93" w:rsidP="00A6287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May 7</w:t>
                      </w:r>
                      <w:r w:rsidRPr="001E7A93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May 11</w:t>
                      </w:r>
                      <w:r w:rsidRPr="001E7A93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D504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287C">
        <w:rPr>
          <w:b/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6687185</wp:posOffset>
            </wp:positionH>
            <wp:positionV relativeFrom="paragraph">
              <wp:posOffset>-168275</wp:posOffset>
            </wp:positionV>
            <wp:extent cx="1535430" cy="1094105"/>
            <wp:effectExtent l="19050" t="19050" r="26670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3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09410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 w:rsidR="00A6287C">
        <w:rPr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-191770</wp:posOffset>
            </wp:positionV>
            <wp:extent cx="1535430" cy="1112520"/>
            <wp:effectExtent l="19050" t="19050" r="2667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3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" r="27175" b="11034"/>
                    <a:stretch/>
                  </pic:blipFill>
                  <pic:spPr bwMode="auto">
                    <a:xfrm>
                      <a:off x="0" y="0"/>
                      <a:ext cx="1535430" cy="11125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287C">
        <w:t xml:space="preserve"> </w:t>
      </w:r>
    </w:p>
    <w:p w:rsidR="00A6287C" w:rsidRDefault="00A6287C"/>
    <w:p w:rsidR="00A6287C" w:rsidRDefault="00A6287C" w:rsidP="00A6287C"/>
    <w:tbl>
      <w:tblPr>
        <w:tblStyle w:val="TableGrid"/>
        <w:tblpPr w:leftFromText="180" w:rightFromText="180" w:vertAnchor="page" w:horzAnchor="margin" w:tblpY="3282"/>
        <w:tblW w:w="13352" w:type="dxa"/>
        <w:tblLook w:val="04A0" w:firstRow="1" w:lastRow="0" w:firstColumn="1" w:lastColumn="0" w:noHBand="0" w:noVBand="1"/>
      </w:tblPr>
      <w:tblGrid>
        <w:gridCol w:w="1709"/>
        <w:gridCol w:w="1889"/>
        <w:gridCol w:w="1964"/>
        <w:gridCol w:w="2002"/>
        <w:gridCol w:w="1967"/>
        <w:gridCol w:w="1980"/>
        <w:gridCol w:w="1841"/>
      </w:tblGrid>
      <w:tr w:rsidR="00A6287C" w:rsidRPr="00A641D8" w:rsidTr="003562EB">
        <w:trPr>
          <w:trHeight w:val="395"/>
        </w:trPr>
        <w:tc>
          <w:tcPr>
            <w:tcW w:w="170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A6287C" w:rsidRPr="00A641D8" w:rsidRDefault="00A6287C" w:rsidP="00A62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548DD4" w:themeFill="text2" w:themeFillTint="99"/>
          </w:tcPr>
          <w:p w:rsidR="00A6287C" w:rsidRPr="00A641D8" w:rsidRDefault="00A6287C" w:rsidP="00A6287C">
            <w:pPr>
              <w:jc w:val="center"/>
              <w:rPr>
                <w:b/>
                <w:sz w:val="20"/>
                <w:szCs w:val="20"/>
              </w:rPr>
            </w:pPr>
            <w:r w:rsidRPr="00A641D8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964" w:type="dxa"/>
            <w:shd w:val="clear" w:color="auto" w:fill="548DD4" w:themeFill="text2" w:themeFillTint="99"/>
          </w:tcPr>
          <w:p w:rsidR="00A6287C" w:rsidRPr="00A641D8" w:rsidRDefault="00A6287C" w:rsidP="00A6287C">
            <w:pPr>
              <w:jc w:val="center"/>
              <w:rPr>
                <w:b/>
                <w:sz w:val="20"/>
                <w:szCs w:val="20"/>
              </w:rPr>
            </w:pPr>
            <w:r w:rsidRPr="00A641D8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02" w:type="dxa"/>
            <w:shd w:val="clear" w:color="auto" w:fill="548DD4" w:themeFill="text2" w:themeFillTint="99"/>
          </w:tcPr>
          <w:p w:rsidR="00A6287C" w:rsidRPr="00A641D8" w:rsidRDefault="00A6287C" w:rsidP="00A6287C">
            <w:pPr>
              <w:jc w:val="center"/>
              <w:rPr>
                <w:b/>
                <w:sz w:val="20"/>
                <w:szCs w:val="20"/>
              </w:rPr>
            </w:pPr>
            <w:r w:rsidRPr="00A641D8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967" w:type="dxa"/>
            <w:shd w:val="clear" w:color="auto" w:fill="548DD4" w:themeFill="text2" w:themeFillTint="99"/>
          </w:tcPr>
          <w:p w:rsidR="00A6287C" w:rsidRPr="00A641D8" w:rsidRDefault="00A6287C" w:rsidP="00A6287C">
            <w:pPr>
              <w:jc w:val="center"/>
              <w:rPr>
                <w:b/>
                <w:sz w:val="20"/>
                <w:szCs w:val="20"/>
              </w:rPr>
            </w:pPr>
            <w:r w:rsidRPr="00A641D8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980" w:type="dxa"/>
            <w:shd w:val="clear" w:color="auto" w:fill="548DD4" w:themeFill="text2" w:themeFillTint="99"/>
          </w:tcPr>
          <w:p w:rsidR="00A6287C" w:rsidRPr="00A641D8" w:rsidRDefault="00A6287C" w:rsidP="00A6287C">
            <w:pPr>
              <w:jc w:val="center"/>
              <w:rPr>
                <w:b/>
                <w:sz w:val="20"/>
                <w:szCs w:val="20"/>
              </w:rPr>
            </w:pPr>
            <w:r w:rsidRPr="00A641D8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841" w:type="dxa"/>
            <w:shd w:val="clear" w:color="auto" w:fill="548DD4" w:themeFill="text2" w:themeFillTint="99"/>
          </w:tcPr>
          <w:p w:rsidR="00A6287C" w:rsidRPr="00A641D8" w:rsidRDefault="00A6287C" w:rsidP="00A628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287C" w:rsidRPr="00045EB5" w:rsidTr="004211A1">
        <w:trPr>
          <w:trHeight w:val="845"/>
        </w:trPr>
        <w:tc>
          <w:tcPr>
            <w:tcW w:w="1709" w:type="dxa"/>
            <w:shd w:val="clear" w:color="auto" w:fill="C6D9F1" w:themeFill="text2" w:themeFillTint="33"/>
            <w:vAlign w:val="center"/>
          </w:tcPr>
          <w:p w:rsidR="00A6287C" w:rsidRPr="009A100F" w:rsidRDefault="00A6287C" w:rsidP="00A71EE1">
            <w:pPr>
              <w:jc w:val="center"/>
              <w:rPr>
                <w:b/>
                <w:sz w:val="20"/>
                <w:szCs w:val="20"/>
              </w:rPr>
            </w:pPr>
            <w:r w:rsidRPr="009A100F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889" w:type="dxa"/>
            <w:vAlign w:val="center"/>
          </w:tcPr>
          <w:p w:rsidR="000466E1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 English Muffins</w:t>
            </w:r>
          </w:p>
          <w:p w:rsidR="001E7A93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Mandarin Oranges</w:t>
            </w:r>
          </w:p>
          <w:p w:rsidR="001E7A93" w:rsidRPr="000E19EF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964" w:type="dxa"/>
            <w:vAlign w:val="center"/>
          </w:tcPr>
          <w:p w:rsidR="000466E1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Cereal </w:t>
            </w:r>
          </w:p>
          <w:p w:rsidR="001E7A93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Peaches</w:t>
            </w:r>
          </w:p>
          <w:p w:rsidR="001E7A93" w:rsidRPr="000E19EF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2002" w:type="dxa"/>
            <w:vAlign w:val="center"/>
          </w:tcPr>
          <w:p w:rsidR="000466E1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 Cinnamon Muffin</w:t>
            </w:r>
          </w:p>
          <w:p w:rsidR="001E7A93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</w:t>
            </w:r>
          </w:p>
          <w:p w:rsidR="001E7A93" w:rsidRPr="009E3C02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967" w:type="dxa"/>
            <w:vAlign w:val="center"/>
          </w:tcPr>
          <w:p w:rsidR="004211A1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Oatmeal</w:t>
            </w:r>
          </w:p>
          <w:p w:rsidR="001E7A93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Pineapple</w:t>
            </w:r>
          </w:p>
          <w:p w:rsidR="001E7A93" w:rsidRPr="000E19EF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980" w:type="dxa"/>
            <w:vAlign w:val="center"/>
          </w:tcPr>
          <w:p w:rsidR="000466E1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Raisin Toast</w:t>
            </w:r>
          </w:p>
          <w:p w:rsidR="001E7A93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Blueberries</w:t>
            </w:r>
          </w:p>
          <w:p w:rsidR="001E7A93" w:rsidRPr="000E19EF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841" w:type="dxa"/>
            <w:vMerge w:val="restart"/>
            <w:shd w:val="clear" w:color="auto" w:fill="C6D9F1" w:themeFill="text2" w:themeFillTint="33"/>
          </w:tcPr>
          <w:p w:rsidR="00A6287C" w:rsidRDefault="00A6287C" w:rsidP="00A6287C">
            <w:pPr>
              <w:jc w:val="center"/>
              <w:rPr>
                <w:sz w:val="16"/>
                <w:szCs w:val="16"/>
              </w:rPr>
            </w:pPr>
          </w:p>
          <w:p w:rsidR="00A6287C" w:rsidRPr="00575240" w:rsidRDefault="003562EB" w:rsidP="00A62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 our Cook</w:t>
            </w:r>
            <w:r w:rsidR="005F48FA">
              <w:rPr>
                <w:b/>
                <w:sz w:val="24"/>
                <w:szCs w:val="24"/>
              </w:rPr>
              <w:t xml:space="preserve"> </w:t>
            </w:r>
            <w:r w:rsidR="004D5049">
              <w:rPr>
                <w:b/>
                <w:sz w:val="24"/>
                <w:szCs w:val="24"/>
              </w:rPr>
              <w:t>Ms. Maria</w:t>
            </w:r>
          </w:p>
          <w:p w:rsidR="00A6287C" w:rsidRDefault="00A6287C" w:rsidP="00A6287C">
            <w:pPr>
              <w:rPr>
                <w:b/>
                <w:sz w:val="14"/>
                <w:szCs w:val="14"/>
              </w:rPr>
            </w:pPr>
          </w:p>
          <w:p w:rsidR="00A6287C" w:rsidRDefault="005F48FA" w:rsidP="00A628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C402F73" wp14:editId="156912E4">
                  <wp:extent cx="706557" cy="989179"/>
                  <wp:effectExtent l="0" t="0" r="0" b="1905"/>
                  <wp:docPr id="8" name="ctl00_cphContent2_rptTeacherHighlights_ctl10_img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Content2_rptTeacherHighlights_ctl10_imgIcon" descr="http://child-care-preschool.brighthorizons.com/~/media/BH/Centers/1352/Staff-Images/ChristinaVega635019829761469383.ashx?bc=ececec&amp;h=238&amp;thn=0&amp;w=214&amp;nocache=635864772835710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557" cy="989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87C" w:rsidRDefault="00A6287C" w:rsidP="00A6287C">
            <w:pPr>
              <w:rPr>
                <w:b/>
                <w:sz w:val="14"/>
                <w:szCs w:val="14"/>
              </w:rPr>
            </w:pPr>
          </w:p>
          <w:p w:rsidR="00A6287C" w:rsidRDefault="005F48FA" w:rsidP="00A628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Wisconsin State Certified</w:t>
            </w:r>
          </w:p>
          <w:p w:rsidR="00A6287C" w:rsidRPr="00575240" w:rsidRDefault="00A6287C" w:rsidP="00A6287C">
            <w:pPr>
              <w:jc w:val="center"/>
              <w:rPr>
                <w:b/>
                <w:sz w:val="14"/>
                <w:szCs w:val="14"/>
              </w:rPr>
            </w:pPr>
          </w:p>
          <w:p w:rsidR="00A6287C" w:rsidRPr="00575240" w:rsidRDefault="00A6287C" w:rsidP="00A6287C">
            <w:pPr>
              <w:jc w:val="center"/>
              <w:rPr>
                <w:b/>
                <w:sz w:val="14"/>
                <w:szCs w:val="14"/>
              </w:rPr>
            </w:pPr>
            <w:r w:rsidRPr="00575240">
              <w:rPr>
                <w:b/>
                <w:sz w:val="14"/>
                <w:szCs w:val="14"/>
              </w:rPr>
              <w:t>Partnership for Healthier America Nutrition and Meal Guidelines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75240">
              <w:rPr>
                <w:b/>
                <w:sz w:val="14"/>
                <w:szCs w:val="14"/>
              </w:rPr>
              <w:t>Trained</w:t>
            </w:r>
          </w:p>
          <w:p w:rsidR="00A6287C" w:rsidRDefault="00A6287C" w:rsidP="00A6287C">
            <w:pPr>
              <w:jc w:val="center"/>
              <w:rPr>
                <w:b/>
                <w:sz w:val="14"/>
                <w:szCs w:val="14"/>
              </w:rPr>
            </w:pPr>
          </w:p>
          <w:p w:rsidR="00A6287C" w:rsidRPr="000E19EF" w:rsidRDefault="00E10B47" w:rsidP="00A6287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-3527425</wp:posOffset>
                      </wp:positionH>
                      <wp:positionV relativeFrom="paragraph">
                        <wp:posOffset>3319145</wp:posOffset>
                      </wp:positionV>
                      <wp:extent cx="2076450" cy="2294890"/>
                      <wp:effectExtent l="0" t="0" r="19050" b="101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294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87C" w:rsidRDefault="00A6287C" w:rsidP="00A628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40ACD">
                                    <w:rPr>
                                      <w:b/>
                                    </w:rPr>
                                    <w:t>Chef Phillip</w:t>
                                  </w:r>
                                </w:p>
                                <w:p w:rsidR="00A6287C" w:rsidRPr="00F40ACD" w:rsidRDefault="00A6287C" w:rsidP="00A628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277.75pt;margin-top:261.35pt;width:163.5pt;height:18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qnJgIAAEw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">
                      <v:textbox>
                        <w:txbxContent>
                          <w:p w:rsidR="00A6287C" w:rsidRDefault="00A6287C" w:rsidP="00A628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0ACD">
                              <w:rPr>
                                <w:b/>
                              </w:rPr>
                              <w:t>Chef Phillip</w:t>
                            </w:r>
                          </w:p>
                          <w:p w:rsidR="00A6287C" w:rsidRPr="00F40ACD" w:rsidRDefault="00A6287C" w:rsidP="00A6287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1EE1" w:rsidRPr="00045EB5" w:rsidTr="004211A1">
        <w:trPr>
          <w:trHeight w:val="800"/>
        </w:trPr>
        <w:tc>
          <w:tcPr>
            <w:tcW w:w="1709" w:type="dxa"/>
            <w:shd w:val="clear" w:color="auto" w:fill="C6D9F1" w:themeFill="text2" w:themeFillTint="33"/>
            <w:vAlign w:val="center"/>
          </w:tcPr>
          <w:p w:rsidR="00A71EE1" w:rsidRDefault="00A71EE1" w:rsidP="00A71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am Snack</w:t>
            </w:r>
          </w:p>
          <w:p w:rsidR="00A71EE1" w:rsidRPr="004C2AEA" w:rsidRDefault="00A71EE1" w:rsidP="00A71EE1">
            <w:pPr>
              <w:jc w:val="center"/>
              <w:rPr>
                <w:b/>
                <w:sz w:val="16"/>
                <w:szCs w:val="16"/>
              </w:rPr>
            </w:pPr>
            <w:r w:rsidRPr="004C2AEA">
              <w:rPr>
                <w:b/>
                <w:sz w:val="16"/>
                <w:szCs w:val="16"/>
              </w:rPr>
              <w:t>(Transition, Preschool, Kindergarten Prep Classrooms</w:t>
            </w:r>
            <w:r>
              <w:rPr>
                <w:b/>
                <w:sz w:val="16"/>
                <w:szCs w:val="16"/>
              </w:rPr>
              <w:t xml:space="preserve"> Only</w:t>
            </w:r>
            <w:r w:rsidRPr="004C2AE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89" w:type="dxa"/>
            <w:vAlign w:val="center"/>
          </w:tcPr>
          <w:p w:rsidR="00A71EE1" w:rsidRDefault="00A71EE1" w:rsidP="004211A1">
            <w:pPr>
              <w:jc w:val="center"/>
              <w:rPr>
                <w:sz w:val="16"/>
                <w:szCs w:val="16"/>
              </w:rPr>
            </w:pPr>
          </w:p>
          <w:p w:rsidR="00A71EE1" w:rsidRDefault="004211A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Graham </w:t>
            </w:r>
            <w:r w:rsidR="00A71EE1">
              <w:rPr>
                <w:sz w:val="16"/>
                <w:szCs w:val="16"/>
              </w:rPr>
              <w:t>Crackers</w:t>
            </w:r>
          </w:p>
          <w:p w:rsidR="00A71EE1" w:rsidRDefault="00A71E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</w:t>
            </w:r>
          </w:p>
        </w:tc>
        <w:tc>
          <w:tcPr>
            <w:tcW w:w="1964" w:type="dxa"/>
            <w:vAlign w:val="center"/>
          </w:tcPr>
          <w:p w:rsidR="00A71EE1" w:rsidRDefault="00A71EE1" w:rsidP="004211A1">
            <w:pPr>
              <w:jc w:val="center"/>
              <w:rPr>
                <w:sz w:val="16"/>
                <w:szCs w:val="16"/>
              </w:rPr>
            </w:pPr>
          </w:p>
          <w:p w:rsidR="00A71EE1" w:rsidRDefault="004211A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Graham </w:t>
            </w:r>
            <w:r w:rsidR="00A71EE1">
              <w:rPr>
                <w:sz w:val="16"/>
                <w:szCs w:val="16"/>
              </w:rPr>
              <w:t>Crackers</w:t>
            </w:r>
          </w:p>
          <w:p w:rsidR="00A71EE1" w:rsidRDefault="00A71E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</w:t>
            </w:r>
          </w:p>
        </w:tc>
        <w:tc>
          <w:tcPr>
            <w:tcW w:w="2002" w:type="dxa"/>
            <w:vAlign w:val="center"/>
          </w:tcPr>
          <w:p w:rsidR="00A71EE1" w:rsidRDefault="00A71EE1" w:rsidP="004211A1">
            <w:pPr>
              <w:jc w:val="center"/>
              <w:rPr>
                <w:sz w:val="16"/>
                <w:szCs w:val="16"/>
              </w:rPr>
            </w:pPr>
          </w:p>
          <w:p w:rsidR="00A71EE1" w:rsidRDefault="004211A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Graham </w:t>
            </w:r>
            <w:r w:rsidR="00A71EE1">
              <w:rPr>
                <w:sz w:val="16"/>
                <w:szCs w:val="16"/>
              </w:rPr>
              <w:t>Crackers</w:t>
            </w:r>
          </w:p>
          <w:p w:rsidR="00A71EE1" w:rsidRDefault="00A71E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</w:t>
            </w:r>
          </w:p>
        </w:tc>
        <w:tc>
          <w:tcPr>
            <w:tcW w:w="1967" w:type="dxa"/>
            <w:vAlign w:val="center"/>
          </w:tcPr>
          <w:p w:rsidR="00A71EE1" w:rsidRDefault="00A71EE1" w:rsidP="004211A1">
            <w:pPr>
              <w:jc w:val="center"/>
              <w:rPr>
                <w:sz w:val="16"/>
                <w:szCs w:val="16"/>
              </w:rPr>
            </w:pPr>
          </w:p>
          <w:p w:rsidR="00A71EE1" w:rsidRDefault="004211A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Graham </w:t>
            </w:r>
            <w:r w:rsidR="00A71EE1">
              <w:rPr>
                <w:sz w:val="16"/>
                <w:szCs w:val="16"/>
              </w:rPr>
              <w:t>Crackers</w:t>
            </w:r>
          </w:p>
          <w:p w:rsidR="00A71EE1" w:rsidRDefault="00A71E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</w:t>
            </w:r>
          </w:p>
        </w:tc>
        <w:tc>
          <w:tcPr>
            <w:tcW w:w="1980" w:type="dxa"/>
            <w:vAlign w:val="center"/>
          </w:tcPr>
          <w:p w:rsidR="00A71EE1" w:rsidRDefault="00A71EE1" w:rsidP="004211A1">
            <w:pPr>
              <w:jc w:val="center"/>
              <w:rPr>
                <w:sz w:val="16"/>
                <w:szCs w:val="16"/>
              </w:rPr>
            </w:pPr>
          </w:p>
          <w:p w:rsidR="00A71EE1" w:rsidRDefault="004211A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Graham </w:t>
            </w:r>
            <w:r w:rsidR="00A71EE1">
              <w:rPr>
                <w:sz w:val="16"/>
                <w:szCs w:val="16"/>
              </w:rPr>
              <w:t>Crackers</w:t>
            </w:r>
          </w:p>
          <w:p w:rsidR="00A71EE1" w:rsidRDefault="00A71EE1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</w:t>
            </w:r>
          </w:p>
        </w:tc>
        <w:tc>
          <w:tcPr>
            <w:tcW w:w="1841" w:type="dxa"/>
            <w:vMerge/>
            <w:shd w:val="clear" w:color="auto" w:fill="C6D9F1" w:themeFill="text2" w:themeFillTint="33"/>
            <w:vAlign w:val="center"/>
          </w:tcPr>
          <w:p w:rsidR="00A71EE1" w:rsidRDefault="00A71EE1" w:rsidP="00A71EE1">
            <w:pPr>
              <w:jc w:val="center"/>
              <w:rPr>
                <w:sz w:val="16"/>
                <w:szCs w:val="16"/>
              </w:rPr>
            </w:pPr>
          </w:p>
        </w:tc>
      </w:tr>
      <w:tr w:rsidR="00A6287C" w:rsidRPr="00045EB5" w:rsidTr="004211A1">
        <w:trPr>
          <w:trHeight w:val="1223"/>
        </w:trPr>
        <w:tc>
          <w:tcPr>
            <w:tcW w:w="1709" w:type="dxa"/>
            <w:shd w:val="clear" w:color="auto" w:fill="C6D9F1" w:themeFill="text2" w:themeFillTint="33"/>
            <w:vAlign w:val="center"/>
          </w:tcPr>
          <w:p w:rsidR="00A6287C" w:rsidRPr="009A100F" w:rsidRDefault="00A6287C" w:rsidP="00A71EE1">
            <w:pPr>
              <w:jc w:val="center"/>
              <w:rPr>
                <w:b/>
                <w:sz w:val="20"/>
                <w:szCs w:val="20"/>
              </w:rPr>
            </w:pPr>
            <w:r w:rsidRPr="009A100F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889" w:type="dxa"/>
            <w:vAlign w:val="center"/>
          </w:tcPr>
          <w:p w:rsidR="004D5049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Grilled Cheese</w:t>
            </w:r>
          </w:p>
          <w:p w:rsidR="001E7A93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Tomato Soup</w:t>
            </w:r>
          </w:p>
          <w:p w:rsidR="001E7A93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</w:t>
            </w:r>
          </w:p>
          <w:p w:rsidR="001E7A93" w:rsidRPr="000E19EF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964" w:type="dxa"/>
            <w:vAlign w:val="center"/>
          </w:tcPr>
          <w:p w:rsidR="004D5049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 with Gravy</w:t>
            </w:r>
          </w:p>
          <w:p w:rsidR="001E7A93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 Rice</w:t>
            </w:r>
          </w:p>
          <w:p w:rsidR="001E7A93" w:rsidRDefault="001E7A93" w:rsidP="001E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Blend</w:t>
            </w:r>
          </w:p>
          <w:p w:rsidR="001E7A93" w:rsidRDefault="00246CB8" w:rsidP="001E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Strawberries</w:t>
            </w:r>
          </w:p>
          <w:p w:rsidR="001E7A93" w:rsidRPr="000466E1" w:rsidRDefault="001E7A93" w:rsidP="001E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2002" w:type="dxa"/>
            <w:vAlign w:val="center"/>
          </w:tcPr>
          <w:p w:rsidR="004D5049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Chicken</w:t>
            </w:r>
          </w:p>
          <w:p w:rsidR="001E7A93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 Noodles</w:t>
            </w:r>
          </w:p>
          <w:p w:rsidR="001E7A93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Zucchini and Tomatoes</w:t>
            </w:r>
          </w:p>
          <w:p w:rsidR="001E7A93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Fruit</w:t>
            </w:r>
          </w:p>
          <w:p w:rsidR="001E7A93" w:rsidRPr="000466E1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967" w:type="dxa"/>
            <w:vAlign w:val="center"/>
          </w:tcPr>
          <w:p w:rsidR="004D5049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Diced Ham, Potato, Cheese Casserole</w:t>
            </w:r>
          </w:p>
          <w:p w:rsidR="001E7A93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Beans</w:t>
            </w:r>
          </w:p>
          <w:p w:rsidR="001E7A93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Pears</w:t>
            </w:r>
          </w:p>
          <w:p w:rsidR="001E7A93" w:rsidRPr="000466E1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980" w:type="dxa"/>
            <w:vAlign w:val="center"/>
          </w:tcPr>
          <w:p w:rsidR="004D5049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Sloppy Joes</w:t>
            </w:r>
          </w:p>
          <w:p w:rsidR="001E7A93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 Bun</w:t>
            </w:r>
          </w:p>
          <w:p w:rsidR="001E7A93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Vegetables</w:t>
            </w:r>
          </w:p>
          <w:p w:rsidR="001E7A93" w:rsidRDefault="00246CB8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Berries</w:t>
            </w:r>
            <w:bookmarkStart w:id="0" w:name="_GoBack"/>
            <w:bookmarkEnd w:id="0"/>
          </w:p>
          <w:p w:rsidR="001E7A93" w:rsidRPr="000466E1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841" w:type="dxa"/>
            <w:vMerge/>
            <w:shd w:val="clear" w:color="auto" w:fill="C6D9F1" w:themeFill="text2" w:themeFillTint="33"/>
          </w:tcPr>
          <w:p w:rsidR="00A6287C" w:rsidRPr="000E19EF" w:rsidRDefault="00A6287C" w:rsidP="00A6287C">
            <w:pPr>
              <w:jc w:val="center"/>
              <w:rPr>
                <w:sz w:val="16"/>
                <w:szCs w:val="16"/>
              </w:rPr>
            </w:pPr>
          </w:p>
        </w:tc>
      </w:tr>
      <w:tr w:rsidR="00A71EE1" w:rsidRPr="00045EB5" w:rsidTr="004211A1">
        <w:trPr>
          <w:trHeight w:val="602"/>
        </w:trPr>
        <w:tc>
          <w:tcPr>
            <w:tcW w:w="1709" w:type="dxa"/>
            <w:shd w:val="clear" w:color="auto" w:fill="C6D9F1" w:themeFill="text2" w:themeFillTint="33"/>
            <w:vAlign w:val="center"/>
          </w:tcPr>
          <w:p w:rsidR="00A71EE1" w:rsidRPr="009A100F" w:rsidRDefault="00A71EE1" w:rsidP="00A71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Vegetarian Substitute</w:t>
            </w:r>
          </w:p>
        </w:tc>
        <w:tc>
          <w:tcPr>
            <w:tcW w:w="1889" w:type="dxa"/>
            <w:vAlign w:val="center"/>
          </w:tcPr>
          <w:p w:rsidR="00A71EE1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Grilled Cheese</w:t>
            </w:r>
          </w:p>
        </w:tc>
        <w:tc>
          <w:tcPr>
            <w:tcW w:w="1964" w:type="dxa"/>
            <w:vAlign w:val="center"/>
          </w:tcPr>
          <w:p w:rsidR="00A71EE1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Veggie Strips</w:t>
            </w:r>
          </w:p>
        </w:tc>
        <w:tc>
          <w:tcPr>
            <w:tcW w:w="2002" w:type="dxa"/>
            <w:vAlign w:val="center"/>
          </w:tcPr>
          <w:p w:rsidR="00A71EE1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Veggie Patty</w:t>
            </w:r>
          </w:p>
        </w:tc>
        <w:tc>
          <w:tcPr>
            <w:tcW w:w="1967" w:type="dxa"/>
            <w:vAlign w:val="center"/>
          </w:tcPr>
          <w:p w:rsidR="00A71EE1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Potato Casserole</w:t>
            </w:r>
          </w:p>
        </w:tc>
        <w:tc>
          <w:tcPr>
            <w:tcW w:w="1980" w:type="dxa"/>
            <w:vAlign w:val="center"/>
          </w:tcPr>
          <w:p w:rsidR="00A71EE1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BBQ Veggie Crumbles</w:t>
            </w:r>
          </w:p>
        </w:tc>
        <w:tc>
          <w:tcPr>
            <w:tcW w:w="1841" w:type="dxa"/>
            <w:vMerge/>
            <w:shd w:val="clear" w:color="auto" w:fill="C6D9F1" w:themeFill="text2" w:themeFillTint="33"/>
          </w:tcPr>
          <w:p w:rsidR="00A71EE1" w:rsidRPr="000E19EF" w:rsidRDefault="00A71EE1" w:rsidP="00A71EE1">
            <w:pPr>
              <w:jc w:val="center"/>
              <w:rPr>
                <w:sz w:val="16"/>
                <w:szCs w:val="16"/>
              </w:rPr>
            </w:pPr>
          </w:p>
        </w:tc>
      </w:tr>
      <w:tr w:rsidR="00A71EE1" w:rsidRPr="00045EB5" w:rsidTr="004211A1">
        <w:trPr>
          <w:trHeight w:val="908"/>
        </w:trPr>
        <w:tc>
          <w:tcPr>
            <w:tcW w:w="170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1EE1" w:rsidRPr="009A100F" w:rsidRDefault="00A71EE1" w:rsidP="00A71EE1">
            <w:pPr>
              <w:jc w:val="center"/>
              <w:rPr>
                <w:b/>
                <w:sz w:val="20"/>
                <w:szCs w:val="20"/>
              </w:rPr>
            </w:pPr>
            <w:r w:rsidRPr="009A100F">
              <w:rPr>
                <w:b/>
                <w:sz w:val="20"/>
                <w:szCs w:val="20"/>
              </w:rPr>
              <w:t>Afternoon Snack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1E7A93" w:rsidRDefault="001E7A93" w:rsidP="001E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Dried Fruit</w:t>
            </w:r>
          </w:p>
          <w:p w:rsidR="001E7A93" w:rsidRPr="000E19EF" w:rsidRDefault="00246CB8" w:rsidP="001E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String</w:t>
            </w:r>
            <w:r w:rsidR="001E7A93">
              <w:rPr>
                <w:sz w:val="16"/>
                <w:szCs w:val="16"/>
              </w:rPr>
              <w:t xml:space="preserve"> Cheese 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1E7A93" w:rsidRDefault="001E7A93" w:rsidP="001E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Yogurt</w:t>
            </w:r>
          </w:p>
          <w:p w:rsidR="001E7A93" w:rsidRPr="000E19EF" w:rsidRDefault="00246CB8" w:rsidP="001E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1E7A93" w:rsidRDefault="001E7A93" w:rsidP="001E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Cottage Cheese</w:t>
            </w:r>
          </w:p>
          <w:p w:rsidR="001E7A93" w:rsidRPr="000E19EF" w:rsidRDefault="00246CB8" w:rsidP="001E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Blueberries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1E7A93" w:rsidRDefault="001E7A93" w:rsidP="001E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 Crackers</w:t>
            </w:r>
          </w:p>
          <w:p w:rsidR="001E7A93" w:rsidRPr="000E19EF" w:rsidRDefault="001E7A93" w:rsidP="001E7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Hard Boiled Egg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D5049" w:rsidRDefault="001E7A93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Nutri-Grain Bar</w:t>
            </w:r>
          </w:p>
          <w:p w:rsidR="001E7A93" w:rsidRPr="000E19EF" w:rsidRDefault="00246CB8" w:rsidP="00421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Peaches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71EE1" w:rsidRPr="000E19EF" w:rsidRDefault="00A71EE1" w:rsidP="00A71E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8C79F9" w:rsidRPr="00A6287C" w:rsidRDefault="00E10B47" w:rsidP="00A6287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3479800</wp:posOffset>
                </wp:positionV>
                <wp:extent cx="4218940" cy="21050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94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87C" w:rsidRPr="00A6287C" w:rsidRDefault="00A6287C" w:rsidP="00A628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287C">
                              <w:rPr>
                                <w:b/>
                              </w:rPr>
                              <w:t>Healthy Meals</w:t>
                            </w:r>
                          </w:p>
                          <w:p w:rsidR="00A6287C" w:rsidRPr="00A6287C" w:rsidRDefault="00A6287C" w:rsidP="00A62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287C">
                              <w:rPr>
                                <w:b/>
                                <w:sz w:val="18"/>
                                <w:szCs w:val="18"/>
                              </w:rPr>
                              <w:t>Vegetarian Meal Options.</w:t>
                            </w:r>
                          </w:p>
                          <w:p w:rsidR="00A6287C" w:rsidRDefault="00A6287C" w:rsidP="00A62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287C">
                              <w:rPr>
                                <w:b/>
                                <w:sz w:val="18"/>
                                <w:szCs w:val="18"/>
                              </w:rPr>
                              <w:t>Fresh Fruits and Vegetables Served Every Day.</w:t>
                            </w:r>
                          </w:p>
                          <w:p w:rsidR="003562EB" w:rsidRPr="00A6287C" w:rsidRDefault="003562EB" w:rsidP="00A62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All Raw Vegetables are cooked for children under the age of 3 years.</w:t>
                            </w:r>
                          </w:p>
                          <w:p w:rsidR="00A6287C" w:rsidRPr="00A6287C" w:rsidRDefault="00A6287C" w:rsidP="00A62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287C">
                              <w:rPr>
                                <w:b/>
                                <w:sz w:val="18"/>
                                <w:szCs w:val="18"/>
                              </w:rPr>
                              <w:t>All Meals are Baked Not Fried.</w:t>
                            </w:r>
                          </w:p>
                          <w:p w:rsidR="00A6287C" w:rsidRPr="00A6287C" w:rsidRDefault="00A6287C" w:rsidP="00A62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287C">
                              <w:rPr>
                                <w:b/>
                                <w:sz w:val="18"/>
                                <w:szCs w:val="18"/>
                              </w:rPr>
                              <w:t>Proteins Include Chicken, Turkey, Beef, Tofu, Cheese and Beans.</w:t>
                            </w:r>
                          </w:p>
                          <w:p w:rsidR="00A6287C" w:rsidRPr="00A6287C" w:rsidRDefault="00A6287C" w:rsidP="00A62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287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Whole Milk Served to Infants and Toddlers.</w:t>
                            </w:r>
                          </w:p>
                          <w:p w:rsidR="00A6287C" w:rsidRDefault="00A6287C" w:rsidP="00A62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287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1% Milk Served to Young Preschool, Preschool and Kindergarten Prep.</w:t>
                            </w:r>
                          </w:p>
                          <w:p w:rsidR="003562EB" w:rsidRPr="00A6287C" w:rsidRDefault="003562EB" w:rsidP="00A62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Evening Snack is provided in the lobby every day.</w:t>
                            </w:r>
                          </w:p>
                          <w:p w:rsidR="00A6287C" w:rsidRPr="00A6287C" w:rsidRDefault="00A6287C" w:rsidP="00A62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287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All Meals are Included in the Tuition.</w:t>
                            </w:r>
                          </w:p>
                          <w:p w:rsidR="00A6287C" w:rsidRPr="00A6287C" w:rsidRDefault="00A6287C" w:rsidP="00A62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287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All Meals are Served Family Style</w:t>
                            </w:r>
                            <w:r w:rsidR="005F48F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6287C" w:rsidRPr="00A6287C" w:rsidRDefault="00A6287C" w:rsidP="00A628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6287C" w:rsidRPr="000E19EF" w:rsidRDefault="00A6287C" w:rsidP="00A6287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287C" w:rsidRDefault="00A6287C" w:rsidP="00A6287C">
                            <w:pPr>
                              <w:rPr>
                                <w:b/>
                              </w:rPr>
                            </w:pPr>
                            <w:r w:rsidRPr="000E19EF">
                              <w:rPr>
                                <w:b/>
                              </w:rPr>
                              <w:t>!</w:t>
                            </w:r>
                          </w:p>
                          <w:p w:rsidR="00A6287C" w:rsidRPr="000E19EF" w:rsidRDefault="00A6287C" w:rsidP="00A6287C">
                            <w:pPr>
                              <w:rPr>
                                <w:b/>
                              </w:rPr>
                            </w:pPr>
                          </w:p>
                          <w:p w:rsidR="00A6287C" w:rsidRDefault="00A6287C" w:rsidP="00A6287C">
                            <w:pPr>
                              <w:rPr>
                                <w:b/>
                              </w:rPr>
                            </w:pPr>
                          </w:p>
                          <w:p w:rsidR="00A6287C" w:rsidRPr="000E19EF" w:rsidRDefault="00A6287C" w:rsidP="00A628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9pt;margin-top:274pt;width:332.2pt;height:1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" stroked="f">
                <v:textbox>
                  <w:txbxContent>
                    <w:p w:rsidR="00A6287C" w:rsidRPr="00A6287C" w:rsidRDefault="00A6287C" w:rsidP="00A6287C">
                      <w:pPr>
                        <w:jc w:val="center"/>
                        <w:rPr>
                          <w:b/>
                        </w:rPr>
                      </w:pPr>
                      <w:r w:rsidRPr="00A6287C">
                        <w:rPr>
                          <w:b/>
                        </w:rPr>
                        <w:t>Healthy Meals</w:t>
                      </w:r>
                    </w:p>
                    <w:p w:rsidR="00A6287C" w:rsidRPr="00A6287C" w:rsidRDefault="00A6287C" w:rsidP="00A62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A6287C">
                        <w:rPr>
                          <w:b/>
                          <w:sz w:val="18"/>
                          <w:szCs w:val="18"/>
                        </w:rPr>
                        <w:t>Vegetarian Meal Options.</w:t>
                      </w:r>
                    </w:p>
                    <w:p w:rsidR="00A6287C" w:rsidRDefault="00A6287C" w:rsidP="00A62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A6287C">
                        <w:rPr>
                          <w:b/>
                          <w:sz w:val="18"/>
                          <w:szCs w:val="18"/>
                        </w:rPr>
                        <w:t>Fresh Fruits and Vegetables Served Every Day.</w:t>
                      </w:r>
                    </w:p>
                    <w:p w:rsidR="003562EB" w:rsidRPr="00A6287C" w:rsidRDefault="003562EB" w:rsidP="00A62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All Raw Vegetables are cooked for children under the age of 3 years.</w:t>
                      </w:r>
                    </w:p>
                    <w:p w:rsidR="00A6287C" w:rsidRPr="00A6287C" w:rsidRDefault="00A6287C" w:rsidP="00A62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A6287C">
                        <w:rPr>
                          <w:b/>
                          <w:sz w:val="18"/>
                          <w:szCs w:val="18"/>
                        </w:rPr>
                        <w:t>All Meals are Baked Not Fried.</w:t>
                      </w:r>
                    </w:p>
                    <w:p w:rsidR="00A6287C" w:rsidRPr="00A6287C" w:rsidRDefault="00A6287C" w:rsidP="00A62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A6287C">
                        <w:rPr>
                          <w:b/>
                          <w:sz w:val="18"/>
                          <w:szCs w:val="18"/>
                        </w:rPr>
                        <w:t>Proteins Include Chicken, Turkey, Beef, Tofu, Cheese and Beans.</w:t>
                      </w:r>
                    </w:p>
                    <w:p w:rsidR="00A6287C" w:rsidRPr="00A6287C" w:rsidRDefault="00A6287C" w:rsidP="00A62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287C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Whole Milk Served to Infants and Toddlers.</w:t>
                      </w:r>
                    </w:p>
                    <w:p w:rsidR="00A6287C" w:rsidRDefault="00A6287C" w:rsidP="00A62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287C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1% Milk Served to Young Preschool, Preschool and Kindergarten Prep.</w:t>
                      </w:r>
                    </w:p>
                    <w:p w:rsidR="003562EB" w:rsidRPr="00A6287C" w:rsidRDefault="003562EB" w:rsidP="00A62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Evening Snack is provided in the lobby every day.</w:t>
                      </w:r>
                    </w:p>
                    <w:p w:rsidR="00A6287C" w:rsidRPr="00A6287C" w:rsidRDefault="00A6287C" w:rsidP="00A62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287C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All Meals are Included in the Tuition.</w:t>
                      </w:r>
                    </w:p>
                    <w:p w:rsidR="00A6287C" w:rsidRPr="00A6287C" w:rsidRDefault="00A6287C" w:rsidP="00A62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287C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All Meals are Served Family Style</w:t>
                      </w:r>
                      <w:r w:rsidR="005F48F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A6287C" w:rsidRPr="00A6287C" w:rsidRDefault="00A6287C" w:rsidP="00A6287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6287C" w:rsidRPr="000E19EF" w:rsidRDefault="00A6287C" w:rsidP="00A6287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6287C" w:rsidRDefault="00A6287C" w:rsidP="00A6287C">
                      <w:pPr>
                        <w:rPr>
                          <w:b/>
                        </w:rPr>
                      </w:pPr>
                      <w:r w:rsidRPr="000E19EF">
                        <w:rPr>
                          <w:b/>
                        </w:rPr>
                        <w:t>!</w:t>
                      </w:r>
                    </w:p>
                    <w:p w:rsidR="00A6287C" w:rsidRPr="000E19EF" w:rsidRDefault="00A6287C" w:rsidP="00A6287C">
                      <w:pPr>
                        <w:rPr>
                          <w:b/>
                        </w:rPr>
                      </w:pPr>
                    </w:p>
                    <w:p w:rsidR="00A6287C" w:rsidRDefault="00A6287C" w:rsidP="00A6287C">
                      <w:pPr>
                        <w:rPr>
                          <w:b/>
                        </w:rPr>
                      </w:pPr>
                    </w:p>
                    <w:p w:rsidR="00A6287C" w:rsidRPr="000E19EF" w:rsidRDefault="00A6287C" w:rsidP="00A6287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6DC">
        <w:rPr>
          <w:b/>
          <w:noProof/>
          <w:color w:val="FF000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4730115</wp:posOffset>
            </wp:positionV>
            <wp:extent cx="1128395" cy="539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EYC%20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6DC" w:rsidRPr="00A6287C">
        <w:rPr>
          <w:b/>
          <w:noProof/>
          <w:color w:val="FF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6896100</wp:posOffset>
            </wp:positionH>
            <wp:positionV relativeFrom="paragraph">
              <wp:posOffset>3689985</wp:posOffset>
            </wp:positionV>
            <wp:extent cx="1352550" cy="665480"/>
            <wp:effectExtent l="0" t="0" r="0" b="1270"/>
            <wp:wrapNone/>
            <wp:docPr id="5" name="Picture 5" descr="C:\Users\Procare\Desktop\logo_BH_b2c_color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care\Desktop\logo_BH_b2c_color_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4832350</wp:posOffset>
                </wp:positionV>
                <wp:extent cx="1807845" cy="456565"/>
                <wp:effectExtent l="0" t="0" r="1905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87C" w:rsidRDefault="00A6287C" w:rsidP="00A6287C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E19E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I/T: Infant/Toddler Alternative  </w:t>
                            </w:r>
                          </w:p>
                          <w:p w:rsidR="00A6287C" w:rsidRPr="00575240" w:rsidRDefault="00A6287C" w:rsidP="00A6287C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E19E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19EF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V: Vegetarian Alternative</w:t>
                            </w:r>
                          </w:p>
                          <w:p w:rsidR="00A6287C" w:rsidRDefault="00A6287C" w:rsidP="00A62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2.75pt;margin-top:380.5pt;width:142.35pt;height:3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" stroked="f">
                <v:textbox>
                  <w:txbxContent>
                    <w:p w:rsidR="00A6287C" w:rsidRDefault="00A6287C" w:rsidP="00A6287C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0E19EF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I/T: Infant/Toddler Alternative  </w:t>
                      </w:r>
                    </w:p>
                    <w:p w:rsidR="00A6287C" w:rsidRPr="00575240" w:rsidRDefault="00A6287C" w:rsidP="00A6287C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0E19EF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0E19EF">
                        <w:rPr>
                          <w:b/>
                          <w:color w:val="00B050"/>
                          <w:sz w:val="16"/>
                          <w:szCs w:val="16"/>
                        </w:rPr>
                        <w:t>V: Vegetarian Alternative</w:t>
                      </w:r>
                    </w:p>
                    <w:p w:rsidR="00A6287C" w:rsidRDefault="00A6287C" w:rsidP="00A6287C"/>
                  </w:txbxContent>
                </v:textbox>
              </v:shape>
            </w:pict>
          </mc:Fallback>
        </mc:AlternateContent>
      </w:r>
      <w:r w:rsidR="003562EB" w:rsidRPr="00A6287C">
        <w:rPr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3866515</wp:posOffset>
            </wp:positionV>
            <wp:extent cx="1301750" cy="590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79F9" w:rsidRPr="00A6287C" w:rsidSect="00A628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D3D09"/>
    <w:multiLevelType w:val="hybridMultilevel"/>
    <w:tmpl w:val="99DAD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7C"/>
    <w:rsid w:val="00013FC6"/>
    <w:rsid w:val="000368CF"/>
    <w:rsid w:val="0004131C"/>
    <w:rsid w:val="000438B1"/>
    <w:rsid w:val="00045425"/>
    <w:rsid w:val="000466E1"/>
    <w:rsid w:val="0006359F"/>
    <w:rsid w:val="000821E9"/>
    <w:rsid w:val="000A02A6"/>
    <w:rsid w:val="000C625F"/>
    <w:rsid w:val="000F34CE"/>
    <w:rsid w:val="00111F75"/>
    <w:rsid w:val="001318D8"/>
    <w:rsid w:val="00133DC0"/>
    <w:rsid w:val="00143256"/>
    <w:rsid w:val="00163D63"/>
    <w:rsid w:val="001E1732"/>
    <w:rsid w:val="001E7A93"/>
    <w:rsid w:val="00207B04"/>
    <w:rsid w:val="0021261B"/>
    <w:rsid w:val="002220FD"/>
    <w:rsid w:val="00246CB8"/>
    <w:rsid w:val="00252135"/>
    <w:rsid w:val="0028112B"/>
    <w:rsid w:val="002A17F8"/>
    <w:rsid w:val="002A703D"/>
    <w:rsid w:val="002A74A5"/>
    <w:rsid w:val="002B4F48"/>
    <w:rsid w:val="002D7D93"/>
    <w:rsid w:val="00332337"/>
    <w:rsid w:val="00341BDD"/>
    <w:rsid w:val="003541D2"/>
    <w:rsid w:val="003562EB"/>
    <w:rsid w:val="00376708"/>
    <w:rsid w:val="00385E76"/>
    <w:rsid w:val="004211A1"/>
    <w:rsid w:val="00445199"/>
    <w:rsid w:val="00452ED3"/>
    <w:rsid w:val="0049478C"/>
    <w:rsid w:val="004C67DA"/>
    <w:rsid w:val="004D4EB2"/>
    <w:rsid w:val="004D5049"/>
    <w:rsid w:val="004E26A3"/>
    <w:rsid w:val="004F1D91"/>
    <w:rsid w:val="00503F2B"/>
    <w:rsid w:val="00516EC6"/>
    <w:rsid w:val="00523590"/>
    <w:rsid w:val="00537CAD"/>
    <w:rsid w:val="0056164C"/>
    <w:rsid w:val="0056457C"/>
    <w:rsid w:val="00570477"/>
    <w:rsid w:val="005A0336"/>
    <w:rsid w:val="005D098F"/>
    <w:rsid w:val="005E0737"/>
    <w:rsid w:val="005F472B"/>
    <w:rsid w:val="005F48FA"/>
    <w:rsid w:val="005F5DBC"/>
    <w:rsid w:val="006103A5"/>
    <w:rsid w:val="0062053A"/>
    <w:rsid w:val="006258F6"/>
    <w:rsid w:val="00637C74"/>
    <w:rsid w:val="00646025"/>
    <w:rsid w:val="00655E20"/>
    <w:rsid w:val="00670FA7"/>
    <w:rsid w:val="00675637"/>
    <w:rsid w:val="006A5BDA"/>
    <w:rsid w:val="006B2EE6"/>
    <w:rsid w:val="006B328E"/>
    <w:rsid w:val="006B62CF"/>
    <w:rsid w:val="006C5D5C"/>
    <w:rsid w:val="006F213D"/>
    <w:rsid w:val="007004C7"/>
    <w:rsid w:val="007313EF"/>
    <w:rsid w:val="007774B1"/>
    <w:rsid w:val="00777654"/>
    <w:rsid w:val="0078523B"/>
    <w:rsid w:val="00797E3E"/>
    <w:rsid w:val="007D2A76"/>
    <w:rsid w:val="007E0E82"/>
    <w:rsid w:val="007E7967"/>
    <w:rsid w:val="00822169"/>
    <w:rsid w:val="00825EDE"/>
    <w:rsid w:val="00835BB5"/>
    <w:rsid w:val="00867C58"/>
    <w:rsid w:val="008822D5"/>
    <w:rsid w:val="008956DC"/>
    <w:rsid w:val="008A7835"/>
    <w:rsid w:val="008C79F9"/>
    <w:rsid w:val="008D247B"/>
    <w:rsid w:val="008D316C"/>
    <w:rsid w:val="008E3452"/>
    <w:rsid w:val="009259A2"/>
    <w:rsid w:val="009315A2"/>
    <w:rsid w:val="009435D6"/>
    <w:rsid w:val="009450D8"/>
    <w:rsid w:val="00962CA2"/>
    <w:rsid w:val="0099259C"/>
    <w:rsid w:val="00996956"/>
    <w:rsid w:val="009E3AA6"/>
    <w:rsid w:val="009E3C02"/>
    <w:rsid w:val="009F6A22"/>
    <w:rsid w:val="00A15FD6"/>
    <w:rsid w:val="00A21379"/>
    <w:rsid w:val="00A6287C"/>
    <w:rsid w:val="00A65B53"/>
    <w:rsid w:val="00A67BB5"/>
    <w:rsid w:val="00A71ADF"/>
    <w:rsid w:val="00A71EE1"/>
    <w:rsid w:val="00A73FC1"/>
    <w:rsid w:val="00AE0C4D"/>
    <w:rsid w:val="00B02E88"/>
    <w:rsid w:val="00B15DA4"/>
    <w:rsid w:val="00B3019A"/>
    <w:rsid w:val="00B37535"/>
    <w:rsid w:val="00B47BBE"/>
    <w:rsid w:val="00BD777E"/>
    <w:rsid w:val="00BF3590"/>
    <w:rsid w:val="00BF42E5"/>
    <w:rsid w:val="00C0089D"/>
    <w:rsid w:val="00C008C4"/>
    <w:rsid w:val="00C07600"/>
    <w:rsid w:val="00C240EF"/>
    <w:rsid w:val="00C57BDC"/>
    <w:rsid w:val="00C91336"/>
    <w:rsid w:val="00C94BAF"/>
    <w:rsid w:val="00CA0F76"/>
    <w:rsid w:val="00CB0BE1"/>
    <w:rsid w:val="00CB2CEF"/>
    <w:rsid w:val="00CC459E"/>
    <w:rsid w:val="00CF63B1"/>
    <w:rsid w:val="00D41FCB"/>
    <w:rsid w:val="00D61946"/>
    <w:rsid w:val="00D80842"/>
    <w:rsid w:val="00D84A0B"/>
    <w:rsid w:val="00DB37B3"/>
    <w:rsid w:val="00DB48AB"/>
    <w:rsid w:val="00DC64E3"/>
    <w:rsid w:val="00DF4080"/>
    <w:rsid w:val="00E10B47"/>
    <w:rsid w:val="00E144E4"/>
    <w:rsid w:val="00E15A2B"/>
    <w:rsid w:val="00E264B0"/>
    <w:rsid w:val="00E47FF6"/>
    <w:rsid w:val="00E554E9"/>
    <w:rsid w:val="00E8404B"/>
    <w:rsid w:val="00ED1CB5"/>
    <w:rsid w:val="00EE58AF"/>
    <w:rsid w:val="00F03B84"/>
    <w:rsid w:val="00F33B4A"/>
    <w:rsid w:val="00F77F3D"/>
    <w:rsid w:val="00F84B9C"/>
    <w:rsid w:val="00F96019"/>
    <w:rsid w:val="00FB5247"/>
    <w:rsid w:val="00FE3B71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Procare</dc:creator>
  <cp:lastModifiedBy>Director</cp:lastModifiedBy>
  <cp:revision>3</cp:revision>
  <cp:lastPrinted>2018-04-30T15:51:00Z</cp:lastPrinted>
  <dcterms:created xsi:type="dcterms:W3CDTF">2018-04-30T15:52:00Z</dcterms:created>
  <dcterms:modified xsi:type="dcterms:W3CDTF">2018-05-03T01:30:00Z</dcterms:modified>
</cp:coreProperties>
</file>