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E211A7" w:rsidP="00316EB1">
      <w:pPr>
        <w:ind w:left="27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390B73" wp14:editId="4E790ABA">
            <wp:simplePos x="0" y="0"/>
            <wp:positionH relativeFrom="column">
              <wp:posOffset>863895</wp:posOffset>
            </wp:positionH>
            <wp:positionV relativeFrom="paragraph">
              <wp:posOffset>151440</wp:posOffset>
            </wp:positionV>
            <wp:extent cx="4971577" cy="3728683"/>
            <wp:effectExtent l="0" t="0" r="63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004\Downloads\PM-160812-5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77" cy="37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  <w:bookmarkStart w:id="0" w:name="_GoBack"/>
      <w:bookmarkEnd w:id="0"/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Default="00E211A7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4CE6A" wp14:editId="313FA54E">
                <wp:simplePos x="0" y="0"/>
                <wp:positionH relativeFrom="column">
                  <wp:posOffset>-95885</wp:posOffset>
                </wp:positionH>
                <wp:positionV relativeFrom="paragraph">
                  <wp:posOffset>39865</wp:posOffset>
                </wp:positionV>
                <wp:extent cx="6980555" cy="10210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55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D06167" w:rsidRDefault="006B0C44" w:rsidP="006B0C4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Through Camp Explorations, our summer camp program at </w:t>
                            </w:r>
                            <w:r w:rsidR="00000496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20"/>
                              </w:rPr>
                              <w:t>The Citi Family Center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      </w: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CE6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55pt;margin-top:3.15pt;width:549.65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" filled="f" stroked="f" strokeweight=".5pt">
                <v:textbox>
                  <w:txbxContent>
                    <w:p w:rsidR="006B0C44" w:rsidRPr="00D06167" w:rsidRDefault="006B0C44" w:rsidP="006B0C44">
                      <w:pPr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Through Camp Explorations, our summer camp program at </w:t>
                      </w:r>
                      <w:r w:rsidR="00000496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20"/>
                        </w:rPr>
                        <w:t>The Citi Family Center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</w: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92F" w:rsidRDefault="0033392F" w:rsidP="00316EB1">
      <w:pPr>
        <w:ind w:left="270"/>
      </w:pPr>
    </w:p>
    <w:p w:rsidR="0033392F" w:rsidRPr="0033392F" w:rsidRDefault="000C23F7" w:rsidP="00316EB1">
      <w:pPr>
        <w:tabs>
          <w:tab w:val="left" w:pos="3343"/>
        </w:tabs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1937</wp:posOffset>
                </wp:positionH>
                <wp:positionV relativeFrom="paragraph">
                  <wp:posOffset>3086950</wp:posOffset>
                </wp:positionV>
                <wp:extent cx="1828541" cy="1084882"/>
                <wp:effectExtent l="0" t="0" r="1968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41" cy="1084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C23F7" w:rsidRDefault="000004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6717" cy="820057"/>
                                  <wp:effectExtent l="0" t="0" r="571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_EEP_Camp-Exploration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812" cy="83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15pt;margin-top:243.05pt;width:2in;height:8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" fillcolor="white [3201]" strokecolor="white [3212]" strokeweight=".5pt">
                <v:textbox>
                  <w:txbxContent>
                    <w:p w:rsidR="000C23F7" w:rsidRDefault="000004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6717" cy="820057"/>
                            <wp:effectExtent l="0" t="0" r="571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_EEP_Camp-Exploration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812" cy="83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166EE" wp14:editId="0FF665CC">
                <wp:simplePos x="0" y="0"/>
                <wp:positionH relativeFrom="column">
                  <wp:posOffset>2107905</wp:posOffset>
                </wp:positionH>
                <wp:positionV relativeFrom="paragraph">
                  <wp:posOffset>3045683</wp:posOffset>
                </wp:positionV>
                <wp:extent cx="3923414" cy="87356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87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44" w:rsidRDefault="000C23F7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Bright Horizons at Citi Family Center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0C44" w:rsidRPr="00EE26BD" w:rsidRDefault="000C23F7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3701 Queen Palm Drive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  <w:t xml:space="preserve">Tampa, FL,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33610  |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813-604-6142</w:t>
                            </w:r>
                          </w:p>
                          <w:p w:rsidR="006B0C44" w:rsidRPr="00EE26BD" w:rsidRDefault="000C23F7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ctb.ta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@brighthorizons.com  |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www.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Center/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Cititampa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66EE" id="Text Box 2" o:spid="_x0000_s1028" type="#_x0000_t202" style="position:absolute;left:0;text-align:left;margin-left:166pt;margin-top:239.8pt;width:308.95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" filled="f" stroked="f">
                <v:textbox>
                  <w:txbxContent>
                    <w:p w:rsidR="006B0C44" w:rsidRDefault="000C23F7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Bright Horizons at Citi Family Center</w:t>
                      </w:r>
                      <w:r w:rsidR="006B0C44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0C44" w:rsidRPr="00EE26BD" w:rsidRDefault="000C23F7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3701 Queen Palm Drive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  <w:t xml:space="preserve">Tampa, FL,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33610  |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813-604-6142</w:t>
                      </w:r>
                    </w:p>
                    <w:p w:rsidR="006B0C44" w:rsidRPr="00EE26BD" w:rsidRDefault="000C23F7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ctb.ta</w:t>
                      </w:r>
                      <w:r w:rsidR="006B0C44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@brighthorizons.com  |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www.</w:t>
                      </w:r>
                      <w:r w:rsidR="006B0C44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Center/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Cititampa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11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BCDD8" wp14:editId="4F84CA09">
                <wp:simplePos x="0" y="0"/>
                <wp:positionH relativeFrom="column">
                  <wp:posOffset>1877695</wp:posOffset>
                </wp:positionH>
                <wp:positionV relativeFrom="paragraph">
                  <wp:posOffset>3079115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50AE"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5pt,242.45pt" to="147.8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" strokecolor="#464646 [3213]" strokeweight="1pt"/>
            </w:pict>
          </mc:Fallback>
        </mc:AlternateContent>
      </w:r>
      <w:r w:rsidR="006B0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E1EEB" wp14:editId="59A50765">
                <wp:simplePos x="0" y="0"/>
                <wp:positionH relativeFrom="column">
                  <wp:posOffset>-103505</wp:posOffset>
                </wp:positionH>
                <wp:positionV relativeFrom="paragraph">
                  <wp:posOffset>519290</wp:posOffset>
                </wp:positionV>
                <wp:extent cx="6980803" cy="211587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803" cy="2115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6B0C44" w:rsidRDefault="006B0C44" w:rsidP="006B0C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  <w:t>Camp Explorations Highlights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Programs for two different age groups: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Preschool Adventures (ages 3 – 5)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School-Age Adventures (ages 6 –12)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Age-appropriate, engaging themes that incorporate children’s interests</w:t>
                            </w:r>
                          </w:p>
                          <w:p w:rsidR="006B0C44" w:rsidRPr="00D06167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Field trips, special guests, and daily fitness activities</w:t>
                            </w:r>
                          </w:p>
                          <w:p w:rsidR="006B0C44" w:rsidRPr="00D06167" w:rsidRDefault="00000496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Full time enrollment and Some back up care based on space availability</w:t>
                            </w:r>
                            <w:r w:rsidR="006B0C44"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6B0C44" w:rsidRPr="006B0C44" w:rsidRDefault="006B0C44" w:rsidP="00D0616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  <w:t xml:space="preserve">Health, safety, and security policies that meet or exceed local, state, and national standards </w:t>
                            </w:r>
                          </w:p>
                          <w:p w:rsidR="006B0C44" w:rsidRPr="006B0C44" w:rsidRDefault="006B0C44" w:rsidP="006B0C44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1EEB" id="Text Box 17" o:spid="_x0000_s1029" type="#_x0000_t202" style="position:absolute;left:0;text-align:left;margin-left:-8.15pt;margin-top:40.9pt;width:549.65pt;height:1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" filled="f" stroked="f" strokeweight=".5pt">
                <v:textbox>
                  <w:txbxContent>
                    <w:p w:rsidR="006B0C44" w:rsidRPr="006B0C44" w:rsidRDefault="006B0C44" w:rsidP="006B0C44">
                      <w:pP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  <w:t>Camp Explorations Highlights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Programs for two different age groups: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Preschool Adventures (ages 3 – 5)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School-Age Adventures (ages 6 –12)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Age-appropriate, engaging themes that incorporate children’s interests</w:t>
                      </w:r>
                    </w:p>
                    <w:p w:rsidR="006B0C44" w:rsidRPr="00D06167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Field trips, special guests, and daily fitness activities</w:t>
                      </w:r>
                    </w:p>
                    <w:p w:rsidR="006B0C44" w:rsidRPr="00D06167" w:rsidRDefault="00000496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Full time enrollment and Some back up care based on space availability</w:t>
                      </w:r>
                      <w:r w:rsidR="006B0C44"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 </w:t>
                      </w:r>
                    </w:p>
                    <w:p w:rsidR="006B0C44" w:rsidRPr="006B0C44" w:rsidRDefault="006B0C44" w:rsidP="00D0616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  <w:t xml:space="preserve">Health, safety, and security policies that meet or exceed local, state, and national standards </w:t>
                      </w:r>
                    </w:p>
                    <w:p w:rsidR="006B0C44" w:rsidRPr="006B0C44" w:rsidRDefault="006B0C44" w:rsidP="006B0C44">
                      <w:pPr>
                        <w:pStyle w:val="Default"/>
                        <w:spacing w:line="276" w:lineRule="auto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0"/>
                        </w:rPr>
                      </w:pP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316EB1">
      <w:headerReference w:type="default" r:id="rId9"/>
      <w:footerReference w:type="default" r:id="rId10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2B" w:rsidRDefault="0091432B" w:rsidP="0033392F">
      <w:pPr>
        <w:spacing w:after="0" w:line="240" w:lineRule="auto"/>
      </w:pPr>
      <w:r>
        <w:separator/>
      </w:r>
    </w:p>
  </w:endnote>
  <w:endnote w:type="continuationSeparator" w:id="0">
    <w:p w:rsidR="0091432B" w:rsidRDefault="0091432B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2F" w:rsidRDefault="00E211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738DBAAA" wp14:editId="1F3F00A6">
              <wp:simplePos x="0" y="0"/>
              <wp:positionH relativeFrom="column">
                <wp:posOffset>-976630</wp:posOffset>
              </wp:positionH>
              <wp:positionV relativeFrom="paragraph">
                <wp:posOffset>-770890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84AA8A" id="Group 7" o:spid="_x0000_s1026" style="position:absolute;margin-left:-76.9pt;margin-top:-60.7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">
              <v:group id="Group 3" o:spid="_x0000_s1027" style="position:absolute;width:92036;height:13347;flip:x" coordorigin="-817,-4" coordsize="92371,1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" fillcolor="#eee [3209]" stroked="f" strokeweight="2pt"/>
            </v:group>
          </w:pict>
        </mc:Fallback>
      </mc:AlternateContent>
    </w:r>
    <w:r w:rsidR="006B0C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00DDC" wp14:editId="06E0A7B0">
              <wp:simplePos x="0" y="0"/>
              <wp:positionH relativeFrom="column">
                <wp:posOffset>5176520</wp:posOffset>
              </wp:positionH>
              <wp:positionV relativeFrom="paragraph">
                <wp:posOffset>307340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00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7.6pt;margin-top:24.2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" filled="f" stroked="f" strokeweight=".5pt"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2B" w:rsidRDefault="0091432B" w:rsidP="0033392F">
      <w:pPr>
        <w:spacing w:after="0" w:line="240" w:lineRule="auto"/>
      </w:pPr>
      <w:r>
        <w:separator/>
      </w:r>
    </w:p>
  </w:footnote>
  <w:footnote w:type="continuationSeparator" w:id="0">
    <w:p w:rsidR="0091432B" w:rsidRDefault="0091432B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B1" w:rsidRDefault="007333B4">
    <w:pPr>
      <w:pStyle w:val="Header"/>
    </w:pPr>
    <w:r>
      <w:rPr>
        <w:noProof/>
      </w:rPr>
      <w:drawing>
        <wp:anchor distT="0" distB="0" distL="114300" distR="114300" simplePos="0" relativeHeight="251656189" behindDoc="0" locked="0" layoutInCell="1" allowOverlap="1" wp14:anchorId="70491060" wp14:editId="3E063061">
          <wp:simplePos x="0" y="0"/>
          <wp:positionH relativeFrom="column">
            <wp:posOffset>-181610</wp:posOffset>
          </wp:positionH>
          <wp:positionV relativeFrom="paragraph">
            <wp:posOffset>-363855</wp:posOffset>
          </wp:positionV>
          <wp:extent cx="2275205" cy="1198245"/>
          <wp:effectExtent l="0" t="0" r="0" b="0"/>
          <wp:wrapNone/>
          <wp:docPr id="19" name="Picture 19" descr="\\mawastrprd010\marketing_fileshare\_Shared\2018 REBRAND\B2C\logos\logo_EEP_summer-camp\logo_EEP_Camp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mawastrprd010\marketing_fileshare\_Shared\2018 REBRAND\B2C\logos\logo_EEP_summer-camp\logo_EEP_Camp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1A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6976E" wp14:editId="071C45C9">
              <wp:simplePos x="0" y="0"/>
              <wp:positionH relativeFrom="column">
                <wp:posOffset>2350770</wp:posOffset>
              </wp:positionH>
              <wp:positionV relativeFrom="paragraph">
                <wp:posOffset>-167005</wp:posOffset>
              </wp:positionV>
              <wp:extent cx="0" cy="850265"/>
              <wp:effectExtent l="0" t="0" r="19050" b="2603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026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3AFF0" id="Straight Connector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1pt,-13.15pt" to="185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" strokecolor="#464646 [3213]" strokeweight="1pt"/>
          </w:pict>
        </mc:Fallback>
      </mc:AlternateContent>
    </w:r>
    <w:r w:rsidR="00E211A7" w:rsidRPr="00E211A7">
      <w:rPr>
        <w:noProof/>
      </w:rPr>
      <w:drawing>
        <wp:anchor distT="0" distB="0" distL="114300" distR="114300" simplePos="0" relativeHeight="251663360" behindDoc="0" locked="0" layoutInCell="1" allowOverlap="1" wp14:anchorId="62ADD5EE" wp14:editId="41F50837">
          <wp:simplePos x="0" y="0"/>
          <wp:positionH relativeFrom="column">
            <wp:posOffset>2596655</wp:posOffset>
          </wp:positionH>
          <wp:positionV relativeFrom="paragraph">
            <wp:posOffset>-172720</wp:posOffset>
          </wp:positionV>
          <wp:extent cx="4015740" cy="854710"/>
          <wp:effectExtent l="0" t="0" r="381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167">
      <w:rPr>
        <w:noProof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0C66ECB1" wp14:editId="6392F4CD">
              <wp:simplePos x="0" y="0"/>
              <wp:positionH relativeFrom="margin">
                <wp:posOffset>-702130</wp:posOffset>
              </wp:positionH>
              <wp:positionV relativeFrom="margin">
                <wp:posOffset>-962239</wp:posOffset>
              </wp:positionV>
              <wp:extent cx="8003969" cy="45993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969" cy="459930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06B84" id="Rectangle 8" o:spid="_x0000_s1026" style="position:absolute;margin-left:-55.3pt;margin-top:-75.75pt;width:630.25pt;height:362.1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" fillcolor="#eee [3209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8"/>
    <w:rsid w:val="00000496"/>
    <w:rsid w:val="00007E38"/>
    <w:rsid w:val="000C23F7"/>
    <w:rsid w:val="001B7D06"/>
    <w:rsid w:val="001D3CA1"/>
    <w:rsid w:val="00231136"/>
    <w:rsid w:val="00316EB1"/>
    <w:rsid w:val="0033392F"/>
    <w:rsid w:val="00354990"/>
    <w:rsid w:val="003A6507"/>
    <w:rsid w:val="004D6620"/>
    <w:rsid w:val="00513EF7"/>
    <w:rsid w:val="0055052A"/>
    <w:rsid w:val="0062604C"/>
    <w:rsid w:val="00685678"/>
    <w:rsid w:val="006B0C44"/>
    <w:rsid w:val="006B6F74"/>
    <w:rsid w:val="006C2294"/>
    <w:rsid w:val="007333B4"/>
    <w:rsid w:val="00764543"/>
    <w:rsid w:val="0085366D"/>
    <w:rsid w:val="008750CD"/>
    <w:rsid w:val="0091432B"/>
    <w:rsid w:val="009F0C81"/>
    <w:rsid w:val="00A00A3C"/>
    <w:rsid w:val="00B343BE"/>
    <w:rsid w:val="00BC1230"/>
    <w:rsid w:val="00C107EB"/>
    <w:rsid w:val="00C526C6"/>
    <w:rsid w:val="00C95123"/>
    <w:rsid w:val="00D06167"/>
    <w:rsid w:val="00D4542B"/>
    <w:rsid w:val="00DB188C"/>
    <w:rsid w:val="00DD16E1"/>
    <w:rsid w:val="00E211A7"/>
    <w:rsid w:val="00E7294A"/>
    <w:rsid w:val="00F54C4A"/>
    <w:rsid w:val="00F62F7A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B3F70"/>
  <w15:docId w15:val="{846D70A3-40C3-4E0C-BBA9-9D8F057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2</cp:revision>
  <cp:lastPrinted>2020-02-07T18:16:00Z</cp:lastPrinted>
  <dcterms:created xsi:type="dcterms:W3CDTF">2020-02-07T18:41:00Z</dcterms:created>
  <dcterms:modified xsi:type="dcterms:W3CDTF">2020-02-07T18:41:00Z</dcterms:modified>
</cp:coreProperties>
</file>