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5F" w:rsidRPr="00702A5F" w:rsidRDefault="00702A5F" w:rsidP="00702A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Default="00702A5F" w:rsidP="00702A5F">
      <w:pPr>
        <w:spacing w:line="240" w:lineRule="auto"/>
        <w:jc w:val="center"/>
        <w:rPr>
          <w:rFonts w:ascii="Sylfaen" w:eastAsia="Times New Roman" w:hAnsi="Sylfaen" w:cs="Sylfaen"/>
          <w:color w:val="000000"/>
          <w:sz w:val="24"/>
          <w:szCs w:val="24"/>
          <w:lang w:val="en-US" w:eastAsia="ru-RU"/>
        </w:rPr>
      </w:pPr>
    </w:p>
    <w:p w:rsidR="00702A5F" w:rsidRDefault="00702A5F" w:rsidP="00702A5F">
      <w:pPr>
        <w:spacing w:line="240" w:lineRule="auto"/>
        <w:jc w:val="center"/>
        <w:rPr>
          <w:rFonts w:ascii="Sylfaen" w:eastAsia="Times New Roman" w:hAnsi="Sylfaen" w:cs="Sylfaen"/>
          <w:color w:val="000000"/>
          <w:sz w:val="24"/>
          <w:szCs w:val="24"/>
          <w:lang w:val="en-US" w:eastAsia="ru-RU"/>
        </w:rPr>
      </w:pPr>
    </w:p>
    <w:p w:rsidR="00702A5F" w:rsidRDefault="00702A5F" w:rsidP="00702A5F">
      <w:pPr>
        <w:spacing w:line="240" w:lineRule="auto"/>
        <w:jc w:val="center"/>
        <w:rPr>
          <w:rFonts w:ascii="Sylfaen" w:eastAsia="Times New Roman" w:hAnsi="Sylfaen" w:cs="Sylfaen"/>
          <w:color w:val="000000"/>
          <w:sz w:val="24"/>
          <w:szCs w:val="24"/>
          <w:lang w:val="en-US" w:eastAsia="ru-RU"/>
        </w:rPr>
      </w:pP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40"/>
          <w:szCs w:val="40"/>
          <w:lang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sz w:val="40"/>
          <w:szCs w:val="4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40"/>
          <w:szCs w:val="4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40"/>
          <w:szCs w:val="4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40"/>
          <w:szCs w:val="40"/>
          <w:lang w:eastAsia="ru-RU"/>
        </w:rPr>
        <w:t>ანგარიში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დაძლევისათვის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გაწეული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გამოცდილება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</w:p>
    <w:p w:rsidR="00702A5F" w:rsidRPr="00702A5F" w:rsidRDefault="00702A5F" w:rsidP="00702A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2A5F" w:rsidRDefault="00702A5F" w:rsidP="00702A5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8"/>
          <w:szCs w:val="28"/>
          <w:lang w:val="ka-GE"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ავტორი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: 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A5F">
        <w:rPr>
          <w:rFonts w:ascii="Sylfaen" w:eastAsia="Times New Roman" w:hAnsi="Sylfaen" w:cs="Times New Roman"/>
          <w:color w:val="000000"/>
          <w:sz w:val="28"/>
          <w:szCs w:val="28"/>
          <w:lang w:val="ka-GE" w:eastAsia="ru-RU"/>
        </w:rPr>
        <w:t xml:space="preserve">სსიპ -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ქედის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მუნიციპალიტეტის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val="en-US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val="ka-GE" w:eastAsia="ru-RU"/>
        </w:rPr>
        <w:t xml:space="preserve">სოფელ 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ხარაულის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საჯარო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სკოლის</w:t>
      </w:r>
    </w:p>
    <w:p w:rsidR="00702A5F" w:rsidRPr="00702A5F" w:rsidRDefault="00702A5F" w:rsidP="00702A5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უფროსი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მასწავლებელი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თამაზ</w:t>
      </w:r>
      <w:r w:rsidRPr="00702A5F">
        <w:rPr>
          <w:rFonts w:ascii="Merriweather" w:eastAsia="Times New Roman" w:hAnsi="Merriweather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აბულაძე</w:t>
      </w:r>
    </w:p>
    <w:p w:rsidR="00702A5F" w:rsidRPr="00702A5F" w:rsidRDefault="00702A5F" w:rsidP="00702A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2A5F" w:rsidRPr="00702A5F" w:rsidRDefault="00702A5F" w:rsidP="00702A5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გეგმა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შესავალი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პრობლემის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არსი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მიზანი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მიმოხილვა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მეთოდები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შეგროვება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ანალიზი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ინტერვენცია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რეკომენდაციები</w:t>
      </w:r>
    </w:p>
    <w:p w:rsidR="00702A5F" w:rsidRPr="00702A5F" w:rsidRDefault="00702A5F" w:rsidP="00702A5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დასკვნა</w:t>
      </w:r>
    </w:p>
    <w:p w:rsidR="00702A5F" w:rsidRPr="00702A5F" w:rsidRDefault="00702A5F" w:rsidP="00702A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2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2A5F" w:rsidRPr="00702A5F" w:rsidRDefault="00702A5F" w:rsidP="00702A5F">
      <w:pPr>
        <w:spacing w:after="0" w:line="240" w:lineRule="auto"/>
        <w:ind w:left="-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                                                     </w:t>
      </w:r>
      <w:r>
        <w:rPr>
          <w:rFonts w:ascii="Merriweather" w:eastAsia="Times New Roman" w:hAnsi="Merriweather" w:cs="Times New Roman"/>
          <w:color w:val="000000"/>
          <w:sz w:val="28"/>
          <w:szCs w:val="28"/>
          <w:lang w:val="en-US" w:eastAsia="ru-RU"/>
        </w:rPr>
        <w:t xml:space="preserve">                    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> 1</w:t>
      </w:r>
    </w:p>
    <w:p w:rsidR="00702A5F" w:rsidRPr="00702A5F" w:rsidRDefault="00702A5F" w:rsidP="00702A5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lastRenderedPageBreak/>
        <w:t>შესავალი</w:t>
      </w:r>
    </w:p>
    <w:p w:rsidR="00702A5F" w:rsidRDefault="00702A5F" w:rsidP="00702A5F">
      <w:pPr>
        <w:spacing w:after="0" w:line="240" w:lineRule="auto"/>
        <w:ind w:firstLine="142"/>
        <w:jc w:val="both"/>
        <w:rPr>
          <w:rFonts w:ascii="Sylfaen" w:eastAsia="Times New Roman" w:hAnsi="Sylfaen" w:cs="Times New Roman"/>
          <w:color w:val="000000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ეროვნული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გეგმის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საგნობრივი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პროგრამის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განსაზღვრულია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საგნის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ამოცანები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წერითი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ზეპირი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კულტურის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გამომუშავება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გამომდინარეობს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კონკრეტული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ამოცანები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ორთოგრაფიის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პუნქტუაციის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პრაქტიკულად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მინიმუმის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შეგნებულად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დაწყებით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საფეხურზე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მომატებული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დატვირთვით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საბაზო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საფეხურზე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ორთოგრაფიის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პუნქტუაციის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ცოდნა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დონის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შეგნებულად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ასაგებად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დასახვეწად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რჩება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ამოცანად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საფეხურზეც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თუმცა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ემატება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ადეკვატურად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დარწმუნებულად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რატომღაც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ამოცანების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განსაზღვრაში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ტერმინები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განვითარება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ჩამოყალიბება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ცოდნის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შეგნებულად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აგება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აგება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შეიძლება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წერილობითაც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ზეპირადაც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საგნობრივი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კომპეტენციების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ერთადერთხელ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გაიელვა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გამოთქმამ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მართლმეტყველება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I-IV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საგნობრივი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სტანდარტი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მოითხოვს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-1.3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შეუძლია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ელემენტარული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დაცვა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;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-2.3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შეუძლია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ენობრივი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;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-2.12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შეუძლია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ელემენტების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;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-3.3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შეუძლია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ენობრივ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სათანადოდ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;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-3.3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შეუძლია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ელემენტების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შექმნისას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?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პაუზა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საკავშირებელი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პარაზიტული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დიახ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თავაზიანი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რიცხვი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დიალოგი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მივაქციე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ყურადღება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მივანიშნო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დიდმნიშვნელოვან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მომენტზე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საქართველოს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სოფლების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მოდის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ქალაქს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ჟარგონებით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არაფერია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მინიშნებულიც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ენობრივი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ნორმების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მიმართულებით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-9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ჩათვლით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საფეხურზე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მოქმედ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მეტყველებისადმი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ნახსენებიც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ყოველწლიურად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იგივე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სისტემური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კურსის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თანმიმდევრული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გეგმაზომიერი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დასახული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უკეთესი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მიდგომა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2018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სექტემბრიდან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კარგია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უყურადღებოდაა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დარჩენილი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ამჟამად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ნებადართული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I-IV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ადრინდელთან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შედარებით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უკეთესია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მეხუთე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საფუძვლიანი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 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გათვალისწინებული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პრაქტიკული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</w:p>
    <w:p w:rsidR="00702A5F" w:rsidRPr="00702A5F" w:rsidRDefault="00702A5F" w:rsidP="00702A5F">
      <w:pPr>
        <w:spacing w:after="0" w:line="240" w:lineRule="auto"/>
        <w:ind w:firstLine="142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                                                            2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Merriweather" w:eastAsia="Times New Roman" w:hAnsi="Merriweather" w:cs="Times New Roman"/>
          <w:color w:val="000000"/>
          <w:lang w:eastAsia="ru-RU"/>
        </w:rPr>
        <w:lastRenderedPageBreak/>
        <w:t xml:space="preserve">   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გამოცდილებით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შესაძლებელია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სრულყოფილი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ველოდით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მივიღეთ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 V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არსებითი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რითმა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რიცხვი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, VI-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ნივთიერებათა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კვეცა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კუმშვა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განვრცობა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ზედსართავი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შეტანლია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გათვალისწინებულია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ზედსართავის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ჯგუფები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ხარისხის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გაუგებარი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დარჩა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პასუხი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მიიჩნევენ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ავტორები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წარიმართებოდეს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დაიწყოს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მეხუთეში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გაგრძელდეს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მეექვსეში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ალბათ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მეშვიდეშიც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გაგრძელდება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მომავალში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გაუგებარია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უყურადღებოდ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დარჩა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გართულებების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აცილების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ამოცანების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წარმოჩენა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გასაგებია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შედგენა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შეიძლება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მოქმედ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ფონეტიკური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მოვლენები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შესასწავლად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გამიზნული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შეიძლება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მინიშნება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?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VI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ზემოთ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ჯერჯერობით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იგივე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რჩება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არაფერია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ნათქვამი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მხედველობაში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მივიღებთ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XI-XII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ყაზბეგთან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ვაჟა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ფშაველასთან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კლდიაშვილთან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დაკავშირებითაა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გამახვილებული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ყურადღება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მოხეურ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ფშაურ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იმერულ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მიზნობრიობის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სრულყოფისათვის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შემოვიტანეთ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შანიძისა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კვაჭაძის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ვითარება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რადიკალურად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სასიკეთოდ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შეიცვალა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ბევრ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გაუკეთებიათ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მინიშნებული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მიმართულება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ურთიერთობაში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სახელმძღვანელოშია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სალიტერატურო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ჩამოთვლაა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მოცემული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აზრით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კულტურის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ჩამოყალიბება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შეძლოს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გავრცელების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არეალშიც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იზრდებიან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24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Default="00702A5F" w:rsidP="00702A5F">
      <w:pPr>
        <w:spacing w:after="0" w:line="240" w:lineRule="auto"/>
        <w:ind w:left="-142" w:firstLine="284"/>
        <w:jc w:val="center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702A5F" w:rsidRPr="00702A5F" w:rsidRDefault="00702A5F" w:rsidP="00702A5F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მიზანი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საკვლევ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ჰქვია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დაძლევისათვის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გაწეული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გამოცდილება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უპირველესად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ვუპასუხო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შევარჩიე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როდიდან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დავიწყე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ზოგადსაგანმანათლებლო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საქმიანობა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1973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დავიწყე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1979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მაისიდან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გადავედი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შემდგომში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2007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დავუბრუნდი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შუალედურ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არასასკოლო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პერიოდშიც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გამიწყვეტია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სპეციალობასთან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1995-2006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ქედის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რაიონულ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გაზეთ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იმედის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მთავარ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რედაქტორად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ვმუშაობდი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                                                  3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lastRenderedPageBreak/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გაზეთში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ათასეულობით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საკორესპონდენტო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შეხება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ვიტყვი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იშვიათად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ყოფილა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შემთხვევა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სერიოზული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ენობრივი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გაშალაშინების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გარეშე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დაბეჭდილიყო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თქმა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მსურს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ძნელად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მისაღწევია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ენობრივი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ნორმები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ისწავლებოდეს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შეძლოს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ლექსიკის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გრამატიკასთან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შეხამება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სხვანაირად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წარმატება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მიიღწევა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გეოგრაფიულ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იზრდებიან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უპირველესად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ოჯახში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ყალიბდება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წევრები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იზრდება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თანასოფლელებთან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გრძელდება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ყოფნა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სოფელში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ბაგა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ბაღიც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მოქმედებს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იქ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ჩამოყალიბებაზე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აქედან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გამომდინარე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მოდის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ჩაანაცვლოს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ჩასატარებელია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ზმნიზედის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ვასწავლეთ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ერთწამალაი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ბარსამხან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ამასიქით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მასხანში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წრევლაი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ჰადმე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ზმნიზედებია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შესაბამისად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წინდაწინ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წუთით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დიდხანს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წლეულს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მნიშვნელობებს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გათავისუფლდეს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სიტყვებისგან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ხანგრძლივი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მოითხოვს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გამოცდილებას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ადრეც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2016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სექტემბრიდან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გადავწყვიტე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ჩამეტარებინა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ანალიზი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დასკვნები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შემეთავაზებინა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კოლეგებისთვის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დაწყება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ერთგვარად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განაპირობა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მეხუთე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ვიწყებდი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დონემაც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შემდგომში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დადასტურდა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4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ათოსანია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8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7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წარმატების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საკვლევ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ადრეც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ნაფიქრი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გამოვკვეთე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1.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ვასწავლოთ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დავძლიოთ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გრამატიკული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თავისებურებანი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გავწმინდოთ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გადახრებისაგან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2.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ზემოთ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ვთქვი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ოჯახში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იწყებს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წევრთა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თავისებურებებს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ითვისებს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წინაშე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დააღწიონ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საოჯახო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გავლენას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? 3.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მესამე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მსგავსია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თანასოფლელთა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გავლენისგან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დაღწევა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4.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ნაქცევი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მასწავლებლებისა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უხეში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პერიფრაზით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ხნულის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დაღმა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ფაცხვას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ჰგავს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სასურველი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შედეგი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ძნელად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მიიღწევა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</w:p>
    <w:p w:rsidR="00702A5F" w:rsidRPr="00702A5F" w:rsidRDefault="00702A5F" w:rsidP="00702A5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ჩამოყალიბდა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წინაშე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4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ქვეპრობლემა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ამდენად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მისაღწევი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გადაწყვეტის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მიმართულებით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გამოიკვეთა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Default="00702A5F" w:rsidP="00702A5F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702A5F" w:rsidRPr="00702A5F" w:rsidRDefault="00702A5F" w:rsidP="00702A5F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702A5F" w:rsidRPr="00702A5F" w:rsidRDefault="00702A5F" w:rsidP="00702A5F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                                </w:t>
      </w:r>
      <w:r>
        <w:rPr>
          <w:rFonts w:ascii="Sylfaen" w:eastAsia="Times New Roman" w:hAnsi="Sylfaen" w:cs="Times New Roman"/>
          <w:color w:val="000000"/>
          <w:lang w:val="ka-GE" w:eastAsia="ru-RU"/>
        </w:rPr>
        <w:t xml:space="preserve">             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    4</w:t>
      </w:r>
    </w:p>
    <w:p w:rsidR="00702A5F" w:rsidRPr="00702A5F" w:rsidRDefault="00702A5F" w:rsidP="00702A5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lastRenderedPageBreak/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დაგროვილი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გამოცდილებით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მისაღწევი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გამხდარიყო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დაძლევა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ოჯახში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წევრთა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შემოღება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გამორიცხული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გამეკეთებინა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დამეძლია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საოჯახო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ზეგავლენა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?</w:t>
      </w:r>
    </w:p>
    <w:p w:rsidR="00702A5F" w:rsidRPr="00702A5F" w:rsidRDefault="00702A5F" w:rsidP="00702A5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გამეთავისუფლებინა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თანასოფლელთა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ზეგავლენისაგან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მაინც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დახვეწა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ცნობილი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აღიაროს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ფუჭდება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დაწყების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ვიცოდი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უზარმაზარი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შესრულება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მომიწევდა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კვირაში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საგაკვეთილო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ნორმის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ფარგლებში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კათედრის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წევრთა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ერთსულოვანი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მიდგომით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გადავწყვიტეთ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ყოველკვირეული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5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საათიდან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გამოვყავით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კონკრეტულად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ცნობილი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მელოდა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მიმოხილვა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საკვლევ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საფუძვლიანი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ცოდნა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შევსებასაც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შემთხვევაში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ვახდენდი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აღნიშნულ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გამოცემული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შორის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რიგში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დავასახელო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შალამბერიძის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შალამბერიძე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1984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ვიყენებ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ასახულია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პრინციპები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ურთიერთმიმართება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საფუძვლიანადაა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გადმოცემული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ბრუნებასთან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რიცხვით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ზედსართავ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ფორმაუცვლელ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ცალკეა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განხილული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პუნქტუაციის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მიზანდასახულობის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სავარჯიშოებით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მდიდარია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ჭელიძის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სახეჩიძის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ხაჭვანის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1916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გამოცემული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დარეჯან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თვალთავაძის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გაფრინდაშვილის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მართლწერის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წესები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სავარჯიშოები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საქართველოს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მაცნე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შევსებული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2013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P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საორიენტაციო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მიმართულების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შანიძის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კვაჭაძის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ცალ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ცალკე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V, VI, VII,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VIII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კლასებისათვის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საქართველოს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მაცნე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2014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,).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წიგნებით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განვსაზღვრავდი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შემერჩია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მოთხოვნებით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დამეკავშირებინა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მასალა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E2058F" w:rsidRDefault="00E2058F" w:rsidP="00702A5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058F">
        <w:rPr>
          <w:rFonts w:ascii="Sylfaen" w:eastAsia="Times New Roman" w:hAnsi="Sylfaen" w:cs="Times New Roman"/>
          <w:lang w:val="ka-GE" w:eastAsia="ru-RU"/>
        </w:rPr>
        <w:t xml:space="preserve">   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განსაკუთრებით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დიდი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დახმარება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გამიწიეს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მუშაობაში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აწგარდაცვლილი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ბათუმელი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პროფესორის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შოთა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ნიჟარაძის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წიგნებმა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: </w:t>
      </w:r>
      <w:r w:rsidR="00702A5F"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ზემოაჭარული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დიალექტი</w:t>
      </w:r>
      <w:r w:rsidR="00702A5F"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სახელმწიფო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ბათუმი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1961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)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აჭარული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დიალექტი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ლექსიკა</w:t>
      </w:r>
      <w:r w:rsidR="00702A5F"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>(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აჭარა</w:t>
      </w:r>
      <w:r w:rsidR="00702A5F"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ბათუმი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1971 </w:t>
      </w:r>
      <w:r w:rsidR="00702A5F"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="00702A5F" w:rsidRPr="00702A5F">
        <w:rPr>
          <w:rFonts w:ascii="Merriweather" w:eastAsia="Times New Roman" w:hAnsi="Merriweather" w:cs="Times New Roman"/>
          <w:color w:val="000000"/>
          <w:lang w:eastAsia="ru-RU"/>
        </w:rPr>
        <w:t>.).</w:t>
      </w:r>
    </w:p>
    <w:p w:rsidR="00E2058F" w:rsidRPr="00702A5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5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lastRenderedPageBreak/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სხვათა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შორის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პროფესორი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ინსტიტუტში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მასწავლიდა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1969-1970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მონაწილეობა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მიღებული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ლექსიკონის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დახვეწაში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ათეული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სიტყვა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განმარტებით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ქედის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რაიონიდან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კურსზე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ბატონი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შოთა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ასწავლიდა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ვიყავი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გავხდი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მონაწილე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განსაკუთრებით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პირველში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ნიჟარაძეს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ფაქტიურად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წარმოჩენილი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გრამატიკა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შეტანილია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ტექსტები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რომლებსაც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განსაკუთრებულია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ლექსიკონი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6000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სიტყვა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სტატიით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მარტო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ვიყენებ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შეექმნათ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შთაბეჭდილება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ხარვეზებით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ხასიათდება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აზრის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გაქარწყლებისათვის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განვუმარტე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ნაწილია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საგანძურის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შემადგენელი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ასაზრდოებენ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სალიტერატურო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ილიას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აკაკის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ვაჟას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ალექსანდრე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ყაზბეგის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ასეა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დღესაც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დასადასტურებლად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მაშინ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VI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იყვნენ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ვამუშავე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ხალვაშის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სამტომეულის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ტომზე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საქართველო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, 2000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ლექსებია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შეტანილი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ზურაბ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გორგილაძის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შუადღე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       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1988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დახმარებით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ამოიწერეს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ათეულობით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ლექსიკური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რომლებიც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ხალვაშმა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გორგილაძემ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ნიჭიერმა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პოეტებმა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გახადეს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სალიტერატურო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ლექსიკის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ნაწილი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ერთეულები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დავურთე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დანართი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N:2).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მრავალჯერ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უცხო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ენებიდან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შემოსულ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ლექსიკურ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ერთეულებზე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მსჯელობა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ზემოთ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დასახელებულ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ლექსიკონთან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გურგენიძის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აღმოსავლური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წარმოშობის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ელემენტები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აჭარულსა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გურულში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1975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გამოსცა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მეცნიერებამ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საკვლევი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ყურადღებას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იქცევდა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ასახვაა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გაზეთის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გვერდზე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განთავსებული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სტატია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მართლწერა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მართლმეტყველება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გაზეთი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იმედი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2001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4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ოქტომბერი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N: 38 ).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საუბარი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დიალექტისადმი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დამოკიდებულებაზე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გამოვიყენე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პუბლიკაცია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საკვლევ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რაიმე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მეთოდური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ლიტერატურა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არსებობს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დახმარება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გამიწია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ცნობილი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ენათმეცნიერის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ვალერიან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რამიშვილის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მოწაფეთა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წიგნიერების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დონის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ამაღლების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თბილისის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უნივერსიტეტის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, 1975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მონაკვეთი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კულტურაზე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ზრუნვა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ოჯახში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ორიენტაციისთვის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გამოვიყენე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მნიშვნელოვანი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აქვე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საჭიროა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აღვნიშნო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იმაზეც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განხილული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ლიტერატურიდან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დამოწმებული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ციტატების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რადგან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ზოგიერთს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სწავლის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ანგარიშზე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დამოწმება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დამჭირვებია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E2058F" w:rsidRPr="00702A5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6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lastRenderedPageBreak/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შეეხება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ანგარიშის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მომზადების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მეთოდოლოგიას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წარმოდგენა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შემექმნა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ტრენინგით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უკან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გავიარე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გამოვიყენე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ინტერნეტში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განთავსებული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ჟურნალი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მასწავლებელი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კონკრეტულად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გამოქვეყნებული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ლობჟანიძის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სტატია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                                       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წარვმართოთ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კვლევები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რომლიდანაც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პასუხი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მივიღე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მნიშვნელოვან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როგორიცაა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პრაქტიკის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?,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პრაქტიკის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ეტაპები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დღიური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მეგზური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მეთოდი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? 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ანალიზი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ინტერპრეტაცია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Sylfaen" w:eastAsia="Times New Roman" w:hAnsi="Sylfaen" w:cs="Sylfaen"/>
          <w:color w:val="000000"/>
          <w:sz w:val="36"/>
          <w:szCs w:val="36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36"/>
          <w:szCs w:val="36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36"/>
          <w:szCs w:val="36"/>
          <w:lang w:val="ka-GE" w:eastAsia="ru-RU"/>
        </w:rPr>
        <w:t>მეთოდები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lang w:val="ka-GE" w:eastAsia="ru-RU"/>
        </w:rPr>
        <w:t xml:space="preserve"> </w:t>
      </w:r>
      <w:r w:rsidR="00E2058F">
        <w:rPr>
          <w:rFonts w:ascii="Sylfaen" w:eastAsia="Times New Roman" w:hAnsi="Sylfaen" w:cs="Times New Roman"/>
          <w:color w:val="000000"/>
          <w:lang w:val="ka-GE" w:eastAsia="ru-RU"/>
        </w:rPr>
        <w:t xml:space="preserve">   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პრაქტიკის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მეთოდებიდან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უპირველესად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გამოვიყენე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ინტერვიუ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მომუშავე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რომლებიც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ქართულს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ასწავლიან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რაოდენობა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დაწყებითი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მასწავლებლების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ჩათვლით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ათია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დაწყების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მივმართე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კითხვებით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1.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ჩვენი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არეალში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იზრდებიან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ფაქტიურად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მოდიან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ფიქრობთ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მდგომარეობს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არჩეული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აქტუალურობა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? 2.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აზრით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ყალიბდება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ოჯახში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გარემო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სოფელში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რაიონში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მხარეში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რამდენადმე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განსხვავებული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ისეთივე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გარემოა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სკოლაშიც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დაალაგეთ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მიმართულებები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ზრუნვის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აქტუალურობის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თვალსაზრისით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3.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შემოგვთავაზეთ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ლიტერატურულით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შეცვლის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თქვენეული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გამოცდილება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გულდასმით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შევისწავლე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მიღებული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პასუხები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დავრწმუნდი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გადაწყვეტილებას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მნიშვნელოვანს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უწოდებდა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ზოგიერთმა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გამოთქვა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რწმენა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შედეგების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მიიღებდნენ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მნიშვნელოვან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დამხმარე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მასალას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რესპუბლიკაში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ცნობილი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50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სტაჟის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მქონე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ქალბატონი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ქეთო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საფარიძე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ფოლკლორისა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ლექსიკის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გამორჩეული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ხელმძღვანელობით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მომზადებულმა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70-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თემამ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რესპუბლიკურ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შემოქმედებით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კონფერენციაზე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პირველი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ხარისხის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დიპლომები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მეცნიერებათა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აკადემიის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არაერთი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ჯილდო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დაიმსახურა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ინტერვიუში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ჩამიწერა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ავადმყოფობაა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გულისხმობდა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აუშნოებს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ადამიანს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50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ვებრძვი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სენს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სრულად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ვერასდროს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დავძლიეო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ქალბატონი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ქეთოს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აზრმა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კიდევ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ერთხელ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დამარწმუნა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რთულ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თემას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ვეჭიდებოდი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ამოცნობა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არამედ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ჩვევების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ჩამოყალიბება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E2058F" w:rsidRP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7</w:t>
      </w:r>
    </w:p>
    <w:p w:rsidR="00702A5F" w:rsidRPr="00702A5F" w:rsidRDefault="00E2058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lastRenderedPageBreak/>
        <w:t xml:space="preserve">    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ინტერვიუს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კითხვებზე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მოპასუხენი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სამართლიანად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მიიჩნევდნენ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მეტყველების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ლიტერატურულით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ჩანაცვლების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გზა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საგაკვეთილო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პროცესია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ისინი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ფიქრობენ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თუ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პედაგოგი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მიაღწევს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წარმატებული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მოსწავლეების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მეტყველების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დახვეწას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უდიდესი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გამარჯვება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იქნება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კოლეგები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დამპირდნენ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სათანადო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თანადგომას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მოტივირებულმა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დავიწყე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E2058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lang w:val="ka-GE" w:eastAsia="ru-RU"/>
        </w:rPr>
        <w:t xml:space="preserve">    </w:t>
      </w:r>
      <w:r w:rsidR="00702A5F" w:rsidRPr="00702A5F">
        <w:rPr>
          <w:rFonts w:ascii="Merriweather" w:eastAsia="Times New Roman" w:hAnsi="Merriweather" w:cs="Times New Roman"/>
          <w:color w:val="000000"/>
          <w:lang w:val="ka-GE" w:eastAsia="ru-RU"/>
        </w:rPr>
        <w:t> 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ინტერვიუ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კიდევ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ერთხელ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გამოვიყენე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შედეგების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წარდგენის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შემდეგ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გამოეთქვათ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თავიანთი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აზრი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ნამუშევრის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გარშემო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ინტერვიუს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შესახებ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რეფლექსიაში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="00702A5F"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ვისაუბრებ</w:t>
      </w:r>
      <w:r w:rsidR="00702A5F"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როგორც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ზემოთ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აღვნიშნე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დავიწყე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2016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ვადგენდი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დღიურს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ავსახავდი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მნიშვნელოვან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მომენტს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გაკვეთილი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სავარჯიშოებზე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ტესტები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ფორმა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ურიგო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2017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სექტემბრიდან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აღწერითი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დაკვირვებით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შევცვალე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მეთოდით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ვმუშაობ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დღემდე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დასახული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გეგმის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90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პროცენტზე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შესრულებული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ანგარიშიც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დავწერე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დარჩენილი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ნაწილი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პრაქტიკულად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VII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ბოლომდე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VIII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გაგრძელდეს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შესასწავლი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ნაწილის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განხორციელების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დარჩენილი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ნაწილის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შედეგები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ცნობილია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რაიმე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ცვლილებებს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აღარ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გამოიწვევს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გათვალისწინებით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დაკვირვების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მანძილზე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ვაკვირდებოდი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აისახებოდა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შეიძლება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მივიჩნიოთ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ფოკუსირებულ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დაკვირვებასაც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ვატარებდი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შიგადაშიგ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მივმართავდი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სავარჯიშოებს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ვამუშავებდი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ტესტების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შესრულებაზე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ვახდენდით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ფოლკლორული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ნიმუშების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ჩაწერას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ანალიზს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ვმუშაობდით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რედაქტირებისათვის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გამიზნულ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დავალებებზე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წარმართული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დაკვირვება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იგივე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შერჩევითი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დაკვირვებაა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ამდენად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მეთოდი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დაკვირვება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თავისი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მრავალსახეობრიობით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</w:p>
    <w:p w:rsidR="00702A5F" w:rsidRPr="00702A5F" w:rsidRDefault="00702A5F" w:rsidP="00702A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Sylfaen" w:eastAsia="Times New Roman" w:hAnsi="Sylfaen" w:cs="Sylfaen"/>
          <w:color w:val="000000"/>
          <w:sz w:val="32"/>
          <w:szCs w:val="32"/>
          <w:lang w:val="ka-GE"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sz w:val="32"/>
          <w:szCs w:val="32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32"/>
          <w:szCs w:val="32"/>
          <w:lang w:val="ka-GE" w:eastAsia="ru-RU"/>
        </w:rPr>
        <w:t>შეგროვება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სწავლების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ორიენტირი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მასწავლებელია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პრაქტიკულად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ბავშვი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სახელმძღვანელოს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ენდობა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დასაყრდენი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სწორედ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სახელმძღვანელოა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ამოცანის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შესრულების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ძირითადად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სახელმძღვანელოს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ვეყრდნობოდი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არაერთხელ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გამიკეთებია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შენიშვნა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ამიხსნია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კიდეც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</w:p>
    <w:p w:rsid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8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აღმოფხვრა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ძნელად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მიიღწეოდა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იშვიათად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ვუბრუნდებოდი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იმავე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სასურველი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შედეგი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მაინც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დგებოდა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სახელმძღვანელოზე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დაყრდნობა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ერთადერთი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ეფექტური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გზით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საგაკვეთილო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შეიძლებოდა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მიღწეულიყო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პრაქტიკულად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ვაკეთებდი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დაწყებამდე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ვიცოდი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მემუშავა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შესასწავლად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კლასგარეშე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ფორმა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ივარგებდა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სწრაფი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ეფექტისთვის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უკეთესი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იქნებოდა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ზედიზედ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შესწავლა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მენახა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თუნდაც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20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გაკვეთილი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?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თანაც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კავშირზე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დავიწყებდი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არაფერი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ეცოდინებოდა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წარმატება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მიიღწეოდა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?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ამიტომაც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ერთადერთ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სწორ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გზად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საგაკვეთილო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დაკვირვება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მივიჩნიე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გზით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პროცესი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გაიწელებოდა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ცოტა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4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წელზე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შედეგი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ყოფილიყო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რამდენჯერ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მქონია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შემთხვევა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XII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დამთავრების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შემდეგაც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გაჰყოლია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ხარვეზები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წესით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ხარვეზებზე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წარმართავდა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საგაკვეთილო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მასალასთან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მცირეოდენი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შევსების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ზემოთ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აღვნიშნე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მუშაობაში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პროფესორ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რომლებშიც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პრობლემები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მეცნიერულადაა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შესწავლილი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მისეული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ანალიზებიდან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შემერჩია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უმთავრესი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გათვალისწინებაც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გარკვეულ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ხარვეზს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აღმოფხვრიდა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მაგალითს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მოვიყვან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პროფესორი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ბგერით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შედგენილობაზე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ზემოთ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დასახელებული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პირველი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წიგნის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16-26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გვერდებზე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მოგვითხრობს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საუბრობს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გრძელ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ხმოვნებზე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გამოყენების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შემთხვევებზე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აანალიზებს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უამრავ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მაგალითს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ხარვეზის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გამოსწორება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მიზნად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იოტის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უადგილო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ხმარება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იოტის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ნიშანი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კლავიატურაზე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ვიყენებ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სოფელში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ესაზღვრება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აქაურთა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აჭარულ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კილოკავს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წარმოადგენს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პიროვნება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საუბრობს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იოტით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ასლანაი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რამაზაი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ჯემალაი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დრუნჩაი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ლობიაი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ყართოფაი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სასელაი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არავინ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ფიქრობს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სიტყვა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ხმოვანფუძიანია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თანხმოვანფუძიანი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მოსწავლეებმა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იციან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სახელობითი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ბრუნვის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ნიშანი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თანხმოვანფუძიან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სახელებთან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გამოიყენება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კასრი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ბურთი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ადამიანის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სახელებია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რამაზი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ჯემალი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მაშინ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ვამბობთ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რამაზაი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ჯემალაი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?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გაირკვევა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იოტის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სახელებთან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ხარვეზია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ასევეა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ფონეტიკური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მოვლენები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26-66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გვერდებზე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აკეთებს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ანალიზს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აქედან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უაღრესად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მცირე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მასალა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მჭირდებოდა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</w:p>
    <w:p w:rsidR="00E2058F" w:rsidRP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9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lastRenderedPageBreak/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აქედან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გამომდინარე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შევადგინე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გრამატიკული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რომელთანაც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დაკავშირებით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გამევლო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შესაბამისობები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1.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ბგერითი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შედგენილობა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2.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ფონეტიკური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მოვლენები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3.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აფიქსები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დანიშნულება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                             4.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ბრუნება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რიცხვი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5.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თანდებულიანი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ბრუნვები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; VI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კუთხით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განმეხილა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4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7.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ნაცვალსახელი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8.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პირის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ნიშნები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9.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ზმისწინი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10.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მწკრივები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სერიები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VII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      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11.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12.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თავისებური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ზმნები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13.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ზმნიზედა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14.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კავშირი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15.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ნაწილაკი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16.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თანდებული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განმეორების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) 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17.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შორისდებული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VIII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val="ka-GE" w:eastAsia="ru-RU"/>
        </w:rPr>
        <w:t>       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18.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ქვემდებარის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შემასმენლის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ურთიერთობა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რიცხვში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 19.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განსაზღვრება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 20.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გარემოება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val="ka-GE" w:eastAsia="ru-RU"/>
        </w:rPr>
        <w:t xml:space="preserve">                               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21.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ზოგიერი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მარტივ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გადაიტვირთებოდნენ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შესაძლებელი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სავარჯიშოებზე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,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ტესტებზე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სარედაქციო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ფოლკლორულ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ჩანაწერებზე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</w:p>
    <w:p w:rsidR="00E2058F" w:rsidRPr="00702A5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10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lastRenderedPageBreak/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ავსახავდი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შესრულებულ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ისეთს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შედგენილობაზე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ამგვარად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დაგროვდა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მონაცემები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აზრით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მნიშვნელოვანი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32"/>
          <w:szCs w:val="32"/>
          <w:lang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sz w:val="32"/>
          <w:szCs w:val="32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32"/>
          <w:szCs w:val="32"/>
          <w:lang w:eastAsia="ru-RU"/>
        </w:rPr>
        <w:t>ანალიზი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ჩანაწერებში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წარმოჩენილი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საერთო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ჯამში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100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თაბახის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ფურცელს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მიუახლოვდა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ამხელა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დეტალური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ანალიზი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გადავწყვიტე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ვისაუბრო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ცალკე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საუბარი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შეუძლებელია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გაწეული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ოთხივე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რამდენიმეზე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ერთდროულად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ვზრუნავდი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ცალკე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უკეთესია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სტრატეგიების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განხილვისას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შევჩერდე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პროფესორ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მინიშნებას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გავაკეთებ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გვერდი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გვერდი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რიგით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მიმოხილვაში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დასახელებული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ორივეს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დაწყების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დღიურში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ჩამიწერია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ვეჭიდები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ღმერთო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მომიმართე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დარწმუნებული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წარმატებას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მივაღწევ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აზრის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ერთგული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დავრჩი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მანძილზე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*</w:t>
      </w:r>
    </w:p>
    <w:p w:rsidR="00702A5F" w:rsidRPr="00702A5F" w:rsidRDefault="00702A5F" w:rsidP="00702A5F">
      <w:pPr>
        <w:spacing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56"/>
          <w:szCs w:val="56"/>
          <w:lang w:eastAsia="ru-RU"/>
        </w:rPr>
        <w:t xml:space="preserve">                   * * *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ჩამონათვალში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შედგენილობა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გახლავთ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16-26).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სახელმძღვანელოშია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36-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გვერდზე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36.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შემთხვევებშიც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შეიცვლება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მინიშნება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მოითხოვს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ორგანული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ბუნებრივია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33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იყენებს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ქართულშია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თანამედროვე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განსხვავებით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მოიპოვება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გრძელი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ხმოვნები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.16).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ფიგურირებდა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ხმარებიდან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ამოღებულ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ასოებს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მიეკუთვნება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გაგებისათვის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გვხვდება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ბრუნვაში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აქტიურად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იყენებს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განსაკუთრებით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ხმოვანფუძიან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დრუნჩაი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წაკატაი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ბაბოი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ასლანაი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თანხმოვანფუძიანსაც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ხმოვნიანად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გადააკეთებს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იოტით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წარმოთქვამს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ზურაბაი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</w:p>
    <w:p w:rsidR="00E2058F" w:rsidRPr="00E2058F" w:rsidRDefault="00E2058F" w:rsidP="00E2058F">
      <w:pPr>
        <w:tabs>
          <w:tab w:val="left" w:pos="3957"/>
        </w:tabs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  <w:t>11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lastRenderedPageBreak/>
        <w:t>თამაზაი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იეთიმაი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ყიამეთაი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ჩამოთვლილ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ზოგიერთს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სჭირდება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განმარტება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მიზანშეწონილად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ჩავთვალე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განმარტებები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დავურთო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დანართის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დანართი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N:3).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მივაწოდე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ცოდნა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მიხვდნენ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შეცდომას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უშვებნდენ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ბევრიც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იცინეს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მიღწეული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შეტანილია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ფონეტიკური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მოვლენების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განხილულია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ცვლილება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დაკარგვა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ასიმილაცია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დისიმილაცია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კვეცა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კუმშვა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მიზანდასახულობის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შესაბამისად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საკმარისი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დავამატე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გადანაცვლება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ჩანაცვლება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რისთვისაც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დამატებითი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აკადემიური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განსაკუთრებით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მნიშვნელოვანია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ასიმილაცია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44,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1, 26- 36,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2, 7).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საუბრობს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ზმნისწინთა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ხმოვნების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ასიმილაციით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იმდენად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მრავლადაა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მივიდნენ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ხარვეზამდე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დაასახელეს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უუშვა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გუდუუკოჭა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იმიყვანა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წეიკითხა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შიმიბრუნა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ეიკიდა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ჩამეიწია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ზმნისწინის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ახსნა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გაჭირვებიათ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იცოდნენ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გაადვილა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მიღწევა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დისიმილაციის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შევავსე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97,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8).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გადაქცევა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გადაიქცევა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ღ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შესაბამისად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ბგერებად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არაფელი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ამხანაგი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აფხანაგი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გიტარა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კიტარა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ოცდაათი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ოზდაათი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განსაკუთრებით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რიცხვით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შენაცვლების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შეშა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შიშა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ვარცხნა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ბარცხნა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უნაგირი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ონაგირი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ნაგუზალი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ნუგუზალი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43,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გადანაცვლებაც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იშვიათია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42).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ზრუგი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ჭროფლი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ნიდაყვი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სურიელი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დაკრგვის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1, 50,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2, 11)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ბძანება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ტევანი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მტევანი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ექსი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მოკდა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წასლა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ფონეტიკური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მოვლენების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შევასრულებინე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დასახელებული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ოცეულში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მოვლენების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ამოცნობა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ოჯახის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წევრთა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დასაძლევია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სუფიქსები</w:t>
      </w:r>
    </w:p>
    <w:p w:rsid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12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lastRenderedPageBreak/>
        <w:t>დანიშნულების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მიხედვით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წარმოქმნილი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62),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წარმოქმნის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ახსნაა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წარმოქმნა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დეტალიზაციით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წარმოდგენილი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მნიშვნელოვანია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განსაკუთრებით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105,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,2, 26).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იმდენად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მრავალი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ახსნა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დამატებითი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ჩატარება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ავუხსენი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ვცვლით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გაწურვილი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გაბუტვილი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დაღუმპვილი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ვიყენებთ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გამზადილი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გავსილი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დაძახილი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ევლ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ხმარება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ბაბასევლი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შაქირასევლი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ანაცვლებს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გამოკლებული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ფერვანი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გულვანი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შეცვლილია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შარშანდულა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გუშინდულა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დისიმილაციით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დანდალვურაი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ჭვანურაი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მაწარმოებლის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ხმარება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დურსუნჯანასი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უზეირასანი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ქომოსანი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შეიძლება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შევადაროთ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კახური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ოთარაანთი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იოტა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აწარმოებს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კნინობით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ალერსობით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ნენულაია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დედულაია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ხატულაია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ხუსიკაი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თავისებურადაა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ნაწარმოები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ტოპონიმებიც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გალიტერატურულება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მგონი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იქნება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არავინ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იცის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არსებობს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იარესებებს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სერბიავლები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ხარაზანი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ჯანივრი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მურადახო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საძმერხლია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დაინტერესება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გამოიწვია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უამრავ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შეკითხვაზე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მომიწია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პასუხის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გაცემა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იცოდნენ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წარმოშობის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წარმოებაზე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საუბარი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ამოწურულა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მიწევდა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მიწევს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ყოველდღიური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გამოთქმები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ნინოვ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ხატიავ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ზინავ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ზურაბო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ჯემალო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ზურიავ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ჯემალავ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საკუთარი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თავისებურებებთან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შედეგი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მაშინვე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გამოიღო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შემდგომში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მიბრუნება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დამჭირვებია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წოდებით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ბრუნვაში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ადამიანის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საკუთარი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ფუძის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ვიხმაროთ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მივამატე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საკმარისი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დაძლევადი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ბრუნებისა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რიცხვის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შესწავლისას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დაძლიეს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ნათესაობითსა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მოქმედებითში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გამოვლენილი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ქოსაის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მაშინაით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ზედმეტია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მოკვეცილი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ნათესაობითი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ყურძნი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წვენი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ქათმი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ხორცი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ყურძნის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წვენი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ქათმის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ხორცი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ნართანიანი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მრავლობითის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შესწავლისას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აითვისეს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ორმაგი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მრავლობითის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სხუანები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იგინები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იცვლება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სიცხიეფი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საუბრობს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, 66-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გვერდიდან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Pr="00702A5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13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lastRenderedPageBreak/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პროდუქტიული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თანდებულიანი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ბრუნვების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.112,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.77,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2,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.16)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ანალიზი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გაიგეს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უკან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თანდებულის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შეცდომაა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ცოტა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არასწორია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ვით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თანდებულის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შენსავენ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შენსავეთ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მდის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მდენ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მდინ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ხიხაძი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ძმისთვინ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რაისთვინ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არასწორი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ჩემდათვინაი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მთვინაი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თანდებულის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გამოვიყენოთ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გამოღმა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გამოღმა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გარდას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გარდაი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გარდაი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გავიარეთ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შესასწავლ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პროგრამასთან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ჩვენთვის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თქმა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მნიშვნელოვანი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ადგილი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ეჭირა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პრაქტიკულ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რაზეც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ცალკე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მექნება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საუბარი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VI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პროგრამული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დაიწყო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VI,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.12-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72-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გვერდიდანაა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-19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გვერდიდან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ეხება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ცალკეული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გამოვლენას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აქტიურად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დომინირებს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ცოდნა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შესატყვისებს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შევუსაბამოთ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შერწყმული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გვხვდება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მეგენი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ამბობს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გომბიო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ბაღვი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გვხვდება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კაცი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ემეში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ჩაყარა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თვითონ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გვხვდება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თვითან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ამვალ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ამვალ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სახელმწიფოში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ვინც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მიმართებითი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გამოითქმება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ვინცხაი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რავარცხა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რაცხამითი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ფერ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კომპონენტიანი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უარყოფითი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ააფერი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ნუფერი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ერთმანეთი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ერთმანების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ცხადია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სასურველია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დასახელებული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ჩანაცვლება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ვატარებდი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ზემოთ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ვთქვი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ძლიერი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მოსწავლეებისგან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შესდგება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კარგად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შეძლეს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მორგება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ჯგუფებთან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ადრეც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მსგავსი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მცდელობა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წარმატებით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შესასწავლი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VI,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34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.86,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2,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22)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დაინტერესებით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აითვისეს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გადაჰკიდენ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იმუშავენ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ჩანაცვლდეს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სუბიექტური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ჩიეგდენ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სიმრავლის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ძინვან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,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ობიექტური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ხმარების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გაიგეს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შეცდომაა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პირდაპირ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ობიექტურ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პირთანაც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გაჰკეტა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დაჰტია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თუმცა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სამართლიანობა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მოითხოვს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გაჭირვება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თანასოფლელებს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მაშინაც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იყენებენ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,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</w:p>
    <w:p w:rsid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14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lastRenderedPageBreak/>
        <w:t>მეტყველებენ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ყავდა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მიცეს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მოპარეს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მიყიდა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მიგვარეს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შეინიშნება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უცნაურობაც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ერთდროულადაა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დაჰსწვება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აჰსწია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: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გაჰშჭრა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ჩაჰხყვეს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გამოჰყვეს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თუმცა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შუახევიდან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ხულოდან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გამოთხოვილი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ქალბატონები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ლაპარაკობენ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იყნენ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თანასოფლელები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იყენებენ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ზმისწინი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რაზეც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საუბარი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ასიმილაციასთან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განმეორების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გავიარეთ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დამატებით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მივაწოდეთ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ცოდნა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შემორჩენილი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ზმნისწინები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გამარტივებული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აზარდა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მიაწია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გამავლობაში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წამოადგინა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გადაიცვალა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93)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შეცდომაა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რამდენიმე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საუბრით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შევავსეთ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მწკრივები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სერიები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.95).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ზოგიერთ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მწკრივში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მწარმოებელია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დავნაყვიდით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მეიწველვიდენ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დეინახვიდა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თურმეობითში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შენარჩუნება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დიმიჭერია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მინახია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დამიჭირავს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მინახავს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ნაშთი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შენარჩუნებულია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მინახვია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მითქმია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VII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ჩვეული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წესით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განვაგრძე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ამჯერად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კატეგორიასთან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ბევრი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რომელთაც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ჩანაცვლება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ჭირდებათ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მაინც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მივაქციე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ყურადღება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დეტალებზე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მშია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ჩვეულებრივ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დონიან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უკავშირდება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განსხვავებული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მომემშია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მოგვემშია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მოგემშია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მოგემშიათ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მიემშია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მიემშიენ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ავუხსენი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აქტიურად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არსებული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შეეშინა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არასწორია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შეშინდა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მძღვიძავს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მძინავს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ონითაა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ნაწარმოები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მღვიძავდა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მძინავდა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პროფესორ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ადგილი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უჭირავს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მონაკვეთს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ზმნები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ჰქვია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100).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ბევრი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განხილული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გადავწყვიტე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თანდათან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5-5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გამეაზრებინა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მიდგომით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სოფელი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იყენებს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არალიტერატურულია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ძევა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გამოიძივა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გამოძიება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ტანულოფს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ტკენულოფს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გონილოფს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წყენულოფს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იტანს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იტკიებს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ისმენს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წყენს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გაქარვებულა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გამქრალა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ეყურება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ამწყრევს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ამწყვდევს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გაასინათლა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გაანათა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</w:p>
    <w:p w:rsidR="00E2058F" w:rsidRPr="00E2058F" w:rsidRDefault="00E2058F" w:rsidP="00E2058F">
      <w:pPr>
        <w:tabs>
          <w:tab w:val="left" w:pos="3469"/>
        </w:tabs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  <w:t>15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lastRenderedPageBreak/>
        <w:t>დეინაძირა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დაილექა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გააშვა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გაშორდა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ხუსიკამ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გააშვა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გააძო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მოიშორა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დახელა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შეაშინა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ჟდებოდა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ჯდებოდა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იჯები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ირჯები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ექცევი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ირჯები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გაქ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ექცევი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ჭო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ჩავატარეთ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ზმნიზედასთან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VII,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69 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, 1, 83).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მრავლადაა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ზმნიზედები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ჩანაცვლება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შესატყვისებით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დაინტერესება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გამოიჩინეს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უკვირდათ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იგებდნენ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თურმე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არალიტერატურულად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მეტყველებდენ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ზოგიერთი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გაიგონეს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ღიმილით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აღნიშნეს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თანდებულები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დაერთვის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ჩვენებით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ნაცვალსახელებს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ზმნიზედად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აქცევს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აგზე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წინდაწინ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წამალაი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ბარსახან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დიდხანს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ამასიქით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ამიერიდან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დანაბოლოს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ბოლოს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უკანასკნელად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ხანჯელ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გუშინასწინ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გუშინწინ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ცოტა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მერმენ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მასხანში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წრევლაი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წლეულს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ჰადმე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გლიშამ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გულიშამ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)-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ირგვლივ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გზობაი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ხუთგზის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შინათკენ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შინისაკენ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შარშანდულა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შარშანდელის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მსგავსად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ნაპირევლაი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ნაპირ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ნაპირ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რასძალა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ძლიერ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კავშირთან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VIII,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81;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119 ).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ნაცვლად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იყენებს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შესაბამისად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ოღონდ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ოღონ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ხოლო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ხოლოთ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თორემ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რომელცხა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რუმენ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რუმ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სადაც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ჰაცხან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ვინც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ვინცხა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როდესაც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როიცხა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რავარც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სადამდე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ჰადამდე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მისათითებელი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შეეხება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ნაწილაკს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დაკავშირებითაც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რამდენიმე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გასათვალისწინებელი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მომენტი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მემრენ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აგრეს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დამატებული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ბგერა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ჰაგრე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ჟღერადობის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არალიტერატურულია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კიღარმი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შესატყვისია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კინაღამ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ღარმი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კინაღამ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აგრეთვე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გოგუებიანა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გამოიყენება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აჭარელთა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 85 ).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VII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აგრეთვე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თანდებული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შევისწავლეთ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თანდებულიან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ბრუნვებთან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მივმართე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განმეორების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სიხარული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მომანიჭა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პატარებს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კარგად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ახსოვდათ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რატომღაც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შეტანილი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შორისდებული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მრავლად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მაინც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შორისდებულები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მოსახლეობა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იყენებს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</w:p>
    <w:p w:rsidR="00E2058F" w:rsidRPr="00702A5F" w:rsidRDefault="00E2058F" w:rsidP="00E2058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16</w:t>
      </w:r>
    </w:p>
    <w:p w:rsidR="00E2058F" w:rsidRP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იცოდნენ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შორისდებულებია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იიშ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ჰაეჰა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დეჰ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ლექსში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გამოიყენა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პოეტმა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ზურაბ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გორგილაძემ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დიდუუ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შეძახილი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ხვნის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ჰეი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ჰეჩ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ეიკიდი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ეივახ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სპარსულიდან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შემოსული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ყოფილა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ვაგლახ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მალადეც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რუსულიდანაა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შემოსული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ყოჩაღ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გავიარე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პროგრამა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ზოგიერთი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სინტაქსური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VIII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გავიარო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ანალიზში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შევიტან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სამწუხაროდ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გავლას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დაველოდები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ანგარიში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2019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წარვადგინო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კრედიტ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ქულის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მოსაპოვებლად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 )</w:t>
      </w:r>
    </w:p>
    <w:p w:rsidR="00702A5F" w:rsidRPr="00702A5F" w:rsidRDefault="00702A5F" w:rsidP="00E2058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* * *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ვისაუბრებ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ვასწავლე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გავაკეთე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ჩამოთვილი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გადასაწყვეტად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გაწეული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დღიურისა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აღწერითი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ჩანაწერების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მიხედვით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ერთდროულად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წარმართულიყო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იშვიათად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ცალკე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შორის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ვასწავლოთ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დავძლიოთ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გრამატიკული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თავისებურებები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გავწმინდოთ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გადახრებისაგან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ვთქვი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გავხადე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პროგრამასთან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ახსნის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აქტივობებს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სტრატეგიებს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სახელმძღვანელოს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განსხვავებული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ჩატარება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წესად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წინადადების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დახასიათება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მორფოლოგიურ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სინტაქსური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თვალსაზრისით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სისტემატიურად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ჰქონდეთ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შეხება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განვლილ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საკვლევ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დაწყების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დავალებებში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ჩავრთე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წინადადებებიც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თუმცა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ვიცოდი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ძნელად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მივაღწევდი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პრაქტიკულ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ჩავრთავდი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დავიწყე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მრავლადაა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შეტანილი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აგრეთვე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კოლეგის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ქეთო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საფარიძის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მასალებსაც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თუმცა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აღვნიშნავ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გაცილებით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უკეთესი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ანალიზი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იწერდნენ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ზღაპრებს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თქმულებებს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მშობლებისაგან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ჩაწერის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მეთოდოლოგიის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შეერჩიათ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რესპონდენტი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ჩასაწერად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წვეოდნენ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თავისუფალ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ჩაეწერათ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ზუსტად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დამერწმუნება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იოლი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უმეტეს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Pr="00702A5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17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lastRenderedPageBreak/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2017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იანვარში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ჩავატარეთ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107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ზექიე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მჟავანაძისგან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ზღაპარი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ძმა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ზღაპარს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დამუშავებას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ანგარიშში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შევიტან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ქრივი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ციცაი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ყავდა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ადილეი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ფადიმეი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ჰურიშანაი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კიდვენ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ბიჭი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დურმიშხანაი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დედამ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ადილეი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წყაროზე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გაგზანა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დეინახა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წყაროსთან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გეიფიქრა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გევეთხვები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შვილი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მეყოლება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ხეზე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გადმუარდება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მოკტებაო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დეიწყო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ტირილი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E205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ფადიმეი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გაგზანა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დედამ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იმანაც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გეიგონა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ადილეს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ახსნა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დეიწყო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ტირილი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დიემართა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ჰურიშანას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დედამისაც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დაბრუნდა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დურმიშხანაი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მოძებნა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შინავრები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მეისმინა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ტირილის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მიზეზი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სახლიდან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გეიქცა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ჰამან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თქვენზე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ბლაყვებს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შევხდეფი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მუალო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იძახის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ჯერნებიდან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ჯენნეთში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გეიგონა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სოვდაგარის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ცოლმა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იქ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გინახავსო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?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უჭირან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ჩასაცვამი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საჭმელი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გაგატანო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წუუღებო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?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გამატაიო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დუუტვირთა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ურემი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ყველამფერი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გაატანა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კაცი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დაბრუნდა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გაახარა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ბევრი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გუუგზაიო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რაფერო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!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მუუყვა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ვაჭარი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შეჟდა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ცხენზე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გიეკიდა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დეინახა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ბიჭმა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ვინცხაი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ცხენით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მოდევს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ურემი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ტყეში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შეიყვანა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თვითონ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დაჟდა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ურემ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ჩუუვლიაო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? 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ვაჭარმა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კივო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დევეწევიო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?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_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გეიარე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გეიარეო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უთხრა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ბიჭმა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ჩეიარაო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?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გეიარე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გეიარე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ცხენით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გეტყვიო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გააჭენა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ვაჭარმა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ცხენი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ბიჭმა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უთხრა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ხანია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ჩეიარა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ჭენებით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</w:p>
    <w:p w:rsid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18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lastRenderedPageBreak/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დიეწევიო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მცალია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ბატონის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შევარდენს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ვყარაულოფ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აგერ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ქუდში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მყავს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დევეწევიო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მემეხმარე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დავცავო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შეჟდა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ბიჭი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ცხენზე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ჰაიდა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უცადა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უცადა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ვაჭარმა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დაღამდა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თქვა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ვნახო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შევარდენიო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ქუდში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ცარიელია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მიხთა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ბიჭი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ყოფილაო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დეეწიე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ვერაო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?-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_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დევეიწე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ბაბასთან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ცხენიც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გავატაიო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2017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იანვრის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არდადეგებზე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ჩავწერეთ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ზღაპარი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შევიკრიბეთ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თავისებურებების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ამოსაწერად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დიაგრამის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ამოვიწერეთ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შედგენილი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მიხედვით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სუფიქსები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დანიშნულებაც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განვლილი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დიაგრამამ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მიიღო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შესასწავლი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დეტალები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ჩავასწორე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3218"/>
        <w:gridCol w:w="2030"/>
      </w:tblGrid>
      <w:tr w:rsidR="00702A5F" w:rsidRPr="00702A5F" w:rsidTr="00702A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5F" w:rsidRPr="00702A5F" w:rsidRDefault="00702A5F" w:rsidP="00702A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დიალექტური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გამოთქმები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5F" w:rsidRPr="00702A5F" w:rsidRDefault="00702A5F" w:rsidP="00702A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ლიტერატურული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შესატყვისები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5F" w:rsidRPr="00702A5F" w:rsidRDefault="00702A5F" w:rsidP="00702A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ხარვეზის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ახსნა</w:t>
            </w:r>
          </w:p>
        </w:tc>
      </w:tr>
      <w:tr w:rsidR="00702A5F" w:rsidRPr="00702A5F" w:rsidTr="00702A5F">
        <w:trPr>
          <w:trHeight w:val="3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5F" w:rsidRPr="00702A5F" w:rsidRDefault="00702A5F" w:rsidP="00702A5F">
            <w:pPr>
              <w:numPr>
                <w:ilvl w:val="0"/>
                <w:numId w:val="3"/>
              </w:numPr>
              <w:spacing w:after="0" w:line="240" w:lineRule="auto"/>
              <w:ind w:left="468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ადილეი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ფადიმეი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ჰური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შანაი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დურმიშხანაი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ქრივი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გაგზანა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სახში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დედამისაც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შობლები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მოდევს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მიხდა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ყავდა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კითხა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დეინახა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გეიფიქრა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გადმოუარდება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გეიგონა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დეიწყო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დიემართა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მეისმინა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გეიქცა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დუუტვირთა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გუუგზაიო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წუუღებო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გიეკიდა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დეინახავდა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დევეწევი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ჩეიარა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მოკტება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შინავრები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დაჟდა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შეჟდა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numPr>
                <w:ilvl w:val="0"/>
                <w:numId w:val="8"/>
              </w:numPr>
              <w:spacing w:line="240" w:lineRule="auto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გევეთხვები</w:t>
            </w:r>
          </w:p>
          <w:p w:rsidR="00702A5F" w:rsidRPr="00702A5F" w:rsidRDefault="00702A5F" w:rsidP="00702A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შევხდეფი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ვყარაულოფ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ჰამან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ვინცხაი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როის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თვარა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numPr>
                <w:ilvl w:val="0"/>
                <w:numId w:val="11"/>
              </w:numPr>
              <w:spacing w:after="0" w:line="240" w:lineRule="auto"/>
              <w:ind w:left="468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რაფერი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მაგფერი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რავა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სოვდაგარის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numPr>
                <w:ilvl w:val="0"/>
                <w:numId w:val="13"/>
              </w:numPr>
              <w:spacing w:line="240" w:lineRule="auto"/>
              <w:jc w:val="both"/>
              <w:textAlignment w:val="baseline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ანა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ბაბას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ჯერნებიდან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lastRenderedPageBreak/>
              <w:t>ჯერნნეთში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5F" w:rsidRPr="00702A5F" w:rsidRDefault="00702A5F" w:rsidP="00702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lastRenderedPageBreak/>
              <w:t>ადილე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ფადიმე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ჰურიშანი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დურმიშხანი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ქვრივი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გაგზავნა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სახლში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დედამისსაც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მშობლები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მოსდევს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მიხვდა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ჰყავდა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ჰკითხა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დაინახა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გაიფიქრა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გადმოვარდება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გაიგონა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დაიწყო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დაემართა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მოისმინა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გაიქცა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დაუტვირთა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გაუგზავნა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წავუღებო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გაეკიდა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დაინახავდა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დავეწევი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ჩაიარა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მოკვდება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შინაურები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დაჯდა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შეჯდა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გავთხოვდები</w:t>
            </w:r>
          </w:p>
          <w:p w:rsidR="00702A5F" w:rsidRPr="00702A5F" w:rsidRDefault="00702A5F" w:rsidP="00702A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შევხვდები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ვყარაულობ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სანამ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ვიღაც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როდის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თორემ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lastRenderedPageBreak/>
              <w:t>როგორი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მაგნაირი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როგორ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რაღაც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სოვდაგრის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დედ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მამას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ჯოჯოხეთიდან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სამოთხეში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5F" w:rsidRPr="00702A5F" w:rsidRDefault="00702A5F" w:rsidP="00702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lastRenderedPageBreak/>
              <w:t>იოტი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სახელობითში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ზედმეტია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დაკარგულია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ბგერა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დაკარგულია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პირის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ნიშანი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2A5F" w:rsidRPr="00702A5F" w:rsidRDefault="00702A5F" w:rsidP="00702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შეცვლილია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ზმნისწინის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ბგერა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ბგერის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შენაცვლება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ზმნისწინის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ბგერის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შენაცვლება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დაკარგვა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გადანაცვლება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ბგერის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დაკარგვა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თემის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lastRenderedPageBreak/>
              <w:t>ნიშნის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ბგერის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შეცვლა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დიალექტური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კავშირების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გამოყენება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ნაცვალსახელების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შენაცვლება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კუმშვა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დარღვეულია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5F" w:rsidRPr="00702A5F" w:rsidRDefault="00702A5F" w:rsidP="00702A5F">
            <w:pPr>
              <w:spacing w:line="240" w:lineRule="auto"/>
              <w:ind w:left="-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ლექსიკურად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მიუღებელი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ფორმები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02A5F" w:rsidRPr="00702A5F" w:rsidRDefault="00702A5F" w:rsidP="0070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მოცულობის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მანძილზე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ერთხელ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ვასრულებდით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მცირე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ფოლკლორული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ხშირად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მშობლებისგან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ხდებოდა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უკავშირდება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განვითარებას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ოჯახში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შეტანილი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პროფესორ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ვალერიან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რამიშვილს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მოწაფეთა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წიგნიერების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დონის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ამაღლების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გამოცემულია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თბილისის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სახელმწიფო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უნივერსიტეტის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1975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ცალკე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მონაკვეთია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კულტურაზე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ზრუნვა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ოჯახში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 66-69).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დღიურსა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აღწერით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ვაწარმოებდი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რვეულებში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დავაწერე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მოქმედების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დევიზი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გავზარდო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დატვირთვა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დავამძიმო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დასასწავლად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დასაწერად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ვაძლევდი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მცირე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მძიმდებოდა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პირიქით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სახალისო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ხდებოდა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პრინციპით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ზოგჯერ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ვაძლევდი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მცირე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სარედაქციო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შეეცვალათ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რამდენერჯერმე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გამოვიყენე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ტესტური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გამოყენებული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ურთიერთობაშიც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რამიშვილი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სადაც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მახინჯი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გავლენას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განიცდის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ნორმალურად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განვითარდება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დამახინჯდება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 67).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ვფიქრობ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ცნობილი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მეცნიერი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სიმახინჯეში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გულისხმობდა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მახინჯი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არალიტერატურულია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თავიდანვე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გონივრულად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იქნას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ორგანიზებული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განვითარების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პირობები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ოჯახში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.67),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არაფერს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მიანიშნებს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მკვლევარი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მეტყველებდნენო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Pr="00702A5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20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lastRenderedPageBreak/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რანაირად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?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ისინიც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გაიზარდნენ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ჩამოუყალიბა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?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ერთადერთი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ვახერხებდი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ცდილიყვნენ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ემეტყველათ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იღიმებოდნენ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ამჯერად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ვითარებაში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აღმოვჩნდი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12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მშობლისგან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უმაღლესი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განათლებისაა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ექვსიც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იმდენად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ჭკვიანია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ღიმილი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მოგვრიათ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პირიქით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მზადყოფნა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გამოთქვეს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თანამშრომლობაზე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მონაცემებში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არაერთხელ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მიწერია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უფრთხილდებიან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ურიგდებიან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უსწორებენ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შეცდომას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იწერენ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უბრაზდებიან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იწამეს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საბავშვო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ბიბლიოთეკის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შექმნა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შვილებისთვის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დაუფლების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საუკეთესო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საშუალებაა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აღწერით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ჩამიწერია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მხატვრული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ერთადერთი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სრულყოფილი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სამეტყველო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გარემოა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ბავშვისთვის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მართლაც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უმრავლესობაში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ავტორები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პერსონაჟები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VII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კლასელებს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10-30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საკუთარ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ბიბლიოთეკაში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ჩნდება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საუკეთესო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სამეტყველო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?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დაკვირვებაშიც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რამდენჯერმე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ჩამიწერია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პასუხი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ზოგიერთი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შეიძლება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ნაკლებია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ნაკლებია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პედაგოგთა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უმრავლესობა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საქმედ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თვლის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საქმეს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მიხედოსო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ლიტერატორებისკენ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იშვერენ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უფიქრდებიან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დღეში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4-5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გადაწონოს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ამდენი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?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ჩამოყალიბების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სასკოლო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ზეგავლენის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დაძლევაც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მახსოვს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1973-1976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წლებში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მერისის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ვმუშაობდი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იქ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დირექტორის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მოადგილე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საქართველოს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დამსახურებული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სპეციალობით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მათემატიკოსი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დოლიძე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მოსმენის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აქცევდა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ყურადღებას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ნაკლოვანება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წარმატებასაც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ასახავდა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პედსაბჭოს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დადგენილებაში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არსებობს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ვცადე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დირექციის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ყურადღება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მივაპყარ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24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უმრავლესობას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სასაცილოდ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მოთხოვნის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გავრცელება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დავავალებ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შეცდომების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დაძებნას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თუმცა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ვხვდები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ჩურჩულებენ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P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21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lastRenderedPageBreak/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საკვლევ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დაწყების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გამიჩნდა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აზრი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მასწავლებელთათვის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შექმნილიყო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წრე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არაფერი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გამოვიდა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ბოლო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სექტემბრიდან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შევქმენით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გაერთიანდნენ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შეხება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2018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დასრულა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მეცადინეობა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ჩავატარეთ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სრულყოფილად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სასკოლო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შედარებით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უკეთესი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მდგომარეობაა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იწერდნენ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ბავშვები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ანალიზს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ვახდენდით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აკვირდებიან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იხვეწებიან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ისეთივენი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რჩებიან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მოვნახე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დამკვირვებლებს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უწყობს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ხელს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კიდევ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სიკეთე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გამოიკვეთა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დასკვნები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გავუზიარე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მომდევნო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მეხუთე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პედაგოგებს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ისინიც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ცდილობენ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ჩემსავით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წარმართონ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მორფოლოგიის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მიმართულებით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დაგეგმილი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ჩანაფიქრი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განვახორციელე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მივმართე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ანკეტური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1.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აფასებთ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დაძლევისათვის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გაწეულ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? 2.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როგორია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თქვენი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დამოკიდებულება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დიალექტისადმი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? 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სრულყოფილი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პასუხები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მივიღე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შეფასება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უდიდესი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კმაყოფილებით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გამოხატული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ხოლო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უპასუხა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ძალიან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საინტერესო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ფენომენი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ყოფილა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ერთნაირად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უპასუხა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თავიდანვე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იმეტყველებდნენ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ამდენი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წვალება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იქნებოდა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პასუხი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8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7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წარმატების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შევცბი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დავპირდი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ვუპასუხებდი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აზრები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კოლეგებს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გავუზიარე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ფაქტიურად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ერთობლივი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პასუხი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მოვამზადეთ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სალიტერატურო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საფუძვლად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ქართლური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კახური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კილოები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დაედო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კუთხური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განშტოებებით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ავსებს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ამდიდრებს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ლექსიკონში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ავტორიც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პროფესორი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შოთა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ნიჟარაძეა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6000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შეტანილი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რაოდენობა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ფაქტიურად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სიმდიდრე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სალიტერატურო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ნორმები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მიჰყვება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ნორმებს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ჩვენი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სწორედ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ნორმები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შეგვეცვლა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ძირითადად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მივაღწიეთ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რამდენიმე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მომავალ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წელსაც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შევისწავლით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Default="00702A5F" w:rsidP="00702A5F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მარტო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უამრავი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ლექსიკური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ერთეულია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დაამშვენებს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სალიტერატურო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მწერლობამ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</w:p>
    <w:p w:rsidR="00E2058F" w:rsidRP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22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lastRenderedPageBreak/>
        <w:t>გააკეთოს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მაგალითად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შეიძლება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მოვიყვანოთ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ვაჟა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ფშაველას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ყაზბეგის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კლდიაშვილის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ნინოშვილის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წვლილი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ფშაური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მოხეური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იმერული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დიალექტებიდან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გაუკაფეს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საგანძურისაკენ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მწერლებიდან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თავიანთი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თქვეს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საქართველოში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კარგად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ცნობილმა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პოეტებმა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ფრიდონ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ხალვაშმა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ზურაბ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გორგილაძემ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ნაწილშიც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აღვნიშნე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იმუშავეს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პოეტების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ლექსიკაზე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დარწმუნდნენ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ლექსიკის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მნიშვნელობაში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ასეთი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სიტყვების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ლექსიკონი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36"/>
          <w:szCs w:val="36"/>
          <w:lang w:eastAsia="ru-RU"/>
        </w:rPr>
        <w:t>ინტერვენცია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ინტერნეტ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განთავსებულ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ჟურნალ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მასწავლებელში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ლობჟანიძე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გაანალიზებისა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გამომწვევი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მიზეზების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იდენტიფიცირების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დგება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ინტერვენციის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ეტაპი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როდესაც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მკვლევარს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აქვს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მიღებული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მონაცემების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საფუძველზე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შეიმუშაოს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სტრატეგია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გადაჭრას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...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მკვლევარი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პოულობს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გადაჭრის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გზებს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გამოჩნდა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მქონდა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გათავისუფლება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ხარვეზებისაგან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თავიდანვე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ავარჩიე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პრობლემის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გადაჭრის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თავისებურებების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სწავლება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საგაკვეთილო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რითაც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გაიზარებდნენ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მიაგნებდნენ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იმეტყველებდნენ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არჩეული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სისწორეში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მომდევნო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გაკვეთილი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მარწმუნებდა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ბოლოს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ჩატარებული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შემაჯამებელი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შედეგები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ყოველთვის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ბსასურველი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გაანალიზების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გადავწყვიტე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კოლეგებიც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დამერწმუნებინა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საბოლოოდ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დავრწმუნებულიყავი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დასკვნის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სისწორეში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გამოცდასაც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ატარებდნენ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მომდევნო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მეხუთე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კათედრის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თავმჯდომარეს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ვთხოვე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შეერჩია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თავისუფალი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თემა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სარედაქციო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რომლებიც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ჩემთვისაც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უცნობი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იქნებოდა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ჩაგვეტარებინა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ზეპირი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მსჯელობა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ერთგვარ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შემაჯამებელ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მოვიწვიე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დირექტორის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მოადგილე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შემაჯამებელმა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გამართულობა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დაადასტურა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შედეგი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თავისუფალი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მსჯელობის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მხოლოდ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დაუშვა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შეცდომა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ისიც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არადიალექტური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სარედაქციო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ტექსტი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6-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ხუთმა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გაასწორა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10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- 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9</w:t>
      </w:r>
      <w:r w:rsidRPr="00702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E2058F" w:rsidRPr="00E2058F" w:rsidRDefault="00E2058F" w:rsidP="00E2058F">
      <w:pPr>
        <w:spacing w:line="240" w:lineRule="auto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23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lastRenderedPageBreak/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იმისაც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გაწეული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მშობლებმაც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ოჯახის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წევრებმაც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აკონტროლონ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თავიანთი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შვილებს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მისცენ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დაშვებულ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შეცდომებზე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რეაგირებისა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იმისაც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თანასკოლელების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თანასოფლელების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მეტყველებასთან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კრიტიკული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დამოკიდებულება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ჩანაწერების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განხილვა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მოსწავლეებთან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შეეხება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პედაგოგთა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გამართვას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კათედრის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თავმჯდომარე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დირექტორის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მოადგილე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თავად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შექმნილი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წევრები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ყველაზე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ნაკლებად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სჭირდებათ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დახმარება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კოლეგიალობის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ნიშნით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გაერთიანდნენ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იციან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უკეთესი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ადასტურებენ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იმასაც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გამართულობაში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მთავარია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პასუხისმგებლობის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ამაღლება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თითოეული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პედაგოგი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შეეცდება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იმეტყველოს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საქმე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გაკეთდება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ინტერვენციის</w:t>
      </w: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შეფასება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განხორციელებული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აქტივობის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შედეგად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საბოლოოდ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დავრწმუნდი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ხარვეზებისგან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განთავისუფლების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სწორი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საგაკვეთილო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პროცესში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პრაქტიკული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სამუშაოებით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აღმოფხვრის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მიღწევაა</w:t>
      </w:r>
      <w:r w:rsidRPr="00702A5F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რეკომენდაციები</w:t>
      </w:r>
    </w:p>
    <w:p w:rsidR="00702A5F" w:rsidRPr="00875EBB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ჩატარებულმა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კვლევამ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დამარწმუნა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მთიანი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აჭარის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სკოლებში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ხარვეზებისგან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განთავისუფლებისათვის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</w:t>
      </w:r>
    </w:p>
    <w:p w:rsidR="00702A5F" w:rsidRPr="00875EBB" w:rsidRDefault="00702A5F" w:rsidP="00702A5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</w:pP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V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კლასიდან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დაწყებული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IX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კლასის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ბოლომდე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გრამატიკაში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საპროგრამო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შესწავლის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დროს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აუცილებლად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შეასწავლონ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ნორმებით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ჩანაცვლების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ფორმები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875EBB" w:rsidRDefault="00702A5F" w:rsidP="00E2058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_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საკითხების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დაკავშირება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ერთმანეთთან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პროგრამული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მასალის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შევსების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გზით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უნდა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ჩატარდეს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; </w:t>
      </w:r>
    </w:p>
    <w:p w:rsidR="00702A5F" w:rsidRPr="00875EBB" w:rsidRDefault="00702A5F" w:rsidP="00E2058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_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უკეთ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წვდომისათვის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გამოიყენონ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პროფესორ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შოთა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ნიჟარაძის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მეორე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წიგნები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იმის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წიგნები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ბიბლიოთეკებშიც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იშვიათობადაა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ქცეული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კოლეგებს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ვთავაზობ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ჩემეულ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პროგრამას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რომელშიც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წარმოჩენილია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დანართი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N2).</w:t>
      </w:r>
    </w:p>
    <w:p w:rsidR="00702A5F" w:rsidRPr="00875EBB" w:rsidRDefault="00702A5F" w:rsidP="00702A5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</w:pP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დახვეწისათვის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დიალექტური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საოჯახო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ზეგავლენის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დაძლევა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მშობელთა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მხარდაჭერის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მიღება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მათგან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მეტყველებისას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მაქსიმალური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სიფრთხილის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გამოჩენა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შვილებზე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უფლების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მიცემა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ჩაიწერონ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ნიმუშები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ანალიზი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მოხდება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მონაწილეობით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875EBB" w:rsidRPr="00875EBB" w:rsidRDefault="00875EBB" w:rsidP="00875EBB">
      <w:pPr>
        <w:tabs>
          <w:tab w:val="left" w:pos="3882"/>
        </w:tabs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ab/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24</w:t>
      </w:r>
    </w:p>
    <w:p w:rsidR="00702A5F" w:rsidRPr="00875EBB" w:rsidRDefault="00702A5F" w:rsidP="00702A5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</w:pP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გალიტერატურებისთვის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საჭიროა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მეტყველებდეს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მიზნით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საუკეთესო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საშუალებაა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პასუხისმგებლობის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ამაღლება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მათთვის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შექმნა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რომელსაც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ორწლიანი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პროგრამით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წამართავს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რომელიმე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ქართული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ენა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-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მასწავლებელი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875EBB" w:rsidRDefault="00702A5F" w:rsidP="00702A5F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</w:pP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მოსწავლეებმა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სასურველია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კრიტიკული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დამოკიდებულებით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გნებავთ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პატარა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მკვლევარის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პოზიციიდან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)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აღრიცხონ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თანასკოლელთა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თანასოფლელთა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ხარვეზები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მათზე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მსჯელობა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წარიმართოს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სკოლაში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მონაწილეობით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გამართულობის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მიღწევისათვის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აუცილებელია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მხატვრული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სისტემატიური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მხატვრული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ნაწარმოებების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კითხვისას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მოსწავლეებს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შეექმნებათ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ყველაზე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ლიტერატურული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702A5F" w:rsidRDefault="00702A5F" w:rsidP="0070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Pr="00702A5F" w:rsidRDefault="00702A5F" w:rsidP="00702A5F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sz w:val="28"/>
          <w:szCs w:val="28"/>
          <w:lang w:eastAsia="ru-RU"/>
        </w:rPr>
        <w:t xml:space="preserve">                                           </w:t>
      </w:r>
      <w:r w:rsidRPr="00702A5F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დასკვნა</w:t>
      </w:r>
    </w:p>
    <w:p w:rsidR="00702A5F" w:rsidRPr="00875EBB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ჩემთვის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უცხო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ორი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კვლევითი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ხასიათის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მაქვს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გამოქვეყნებული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საერთოდ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პრესაში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500-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მდე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პუბლიკაცია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მაქვს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დაბეჭდილი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რომელთაგან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50-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მდე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კვლევითი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ხასიათისაა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მაგრამ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მიუხედავად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პედაგოგიური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ანგარიშზე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საკმაოდ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რთული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აღმოჩნდა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.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ჯერ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პროცესი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ჩავიფიქრე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რომელიც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სასწავლო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წლის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მანძილზე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განვახორციელე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შემდეგ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მასზე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დაკვირვების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ანალიზი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ჩავატარე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პედაგოგიური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პრაქტიკის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სტრუქტურის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დაცვით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რაც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მნიშვნელოვნად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განსხვავდება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ანალიტიკურ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ნაშრომზე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მუშაობისგან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(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ტერმინი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ინტერნეტში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განთავსებულ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ჟურნალ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„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მასწავლებლიდანაა</w:t>
      </w:r>
      <w:r w:rsidRPr="0087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)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პირველად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შევასრულე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875EBB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 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თუმცა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მიუხედავად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ამისა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ვფიქრობ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მიზანი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განვახროციელე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ანგარიში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დავასრულე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ახლა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წარვუდგენ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კათედრას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მუნიციპალიტეტში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მომუშავე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კოლეგებს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ვფიქრობ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პოზიტიური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გამოხმაურებები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მექნება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შესახებაც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რეფლექსიაში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ვისაუბებ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საბოლოო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შედეგის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მიხედვით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ვფიქრობ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სტატია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მოვამზადო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ანალიტიკურ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ნაშრომად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გადავაკეთო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წიგნად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დავბეჭდო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875EBB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  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ერთი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გაბედული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დასკვნით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მინდა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დავასრულო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: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თუ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ჩემმა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მუშაობამ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კვლევაში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წარმოდგენილი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სახით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სასურველი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შედეგი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მომავალშიც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გამოიღო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ხარისხი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რადიკალურად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გაუმჯობესდება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,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რადგან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თაობების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გამართული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მეტყველებით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სკოლიდან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გაცილება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მომავალში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სამეტყველო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გარემოს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 xml:space="preserve"> </w:t>
      </w:r>
      <w:r w:rsidRPr="00875EBB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გააუმჯობესებს</w:t>
      </w:r>
      <w:r w:rsidRPr="00875EBB">
        <w:rPr>
          <w:rFonts w:ascii="Merriweather" w:eastAsia="Times New Roman" w:hAnsi="Merriweather" w:cs="Times New Roman"/>
          <w:color w:val="000000"/>
          <w:sz w:val="24"/>
          <w:szCs w:val="24"/>
          <w:lang w:eastAsia="ru-RU"/>
        </w:rPr>
        <w:t>.</w:t>
      </w:r>
    </w:p>
    <w:p w:rsidR="00702A5F" w:rsidRPr="00875EBB" w:rsidRDefault="00875EBB" w:rsidP="00875EBB">
      <w:pPr>
        <w:spacing w:after="24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2A5F"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2A5F"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2A5F"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25</w:t>
      </w:r>
      <w:r w:rsidR="00702A5F"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2A5F" w:rsidRPr="00702A5F" w:rsidRDefault="00702A5F" w:rsidP="0070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Pr="00702A5F" w:rsidRDefault="00702A5F" w:rsidP="00702A5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b/>
          <w:bCs/>
          <w:color w:val="000000"/>
          <w:sz w:val="36"/>
          <w:szCs w:val="36"/>
          <w:lang w:eastAsia="ru-RU"/>
        </w:rPr>
        <w:t>გამოყენებული</w:t>
      </w:r>
      <w:r w:rsidRPr="00702A5F">
        <w:rPr>
          <w:rFonts w:ascii="Merriweather" w:eastAsia="Times New Roman" w:hAnsi="Merriweather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36"/>
          <w:szCs w:val="36"/>
          <w:lang w:eastAsia="ru-RU"/>
        </w:rPr>
        <w:t>ლიტერატურა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ეროვნული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გეგმა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XI,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ზოგადი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ნაწილი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-1,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საგნის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სწავლების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საფეხურების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დახასიათება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1, 2, 3 ;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სტანდარტები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მიხედვით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სოფო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ლობჟანიძე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წარვმართოთ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ჟურნალი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მასწავლებელი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2012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3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მაისი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ინტერნეტიდან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).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შანიძე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კვაჭაძე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V, VI, VII, VIII, IX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საქართველოს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მაცნე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, 2014.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გ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შალამბერიძე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მართლწერა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განათლება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1984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ჭელიძე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სახეჩიძე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ხაჭვანი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მართლწერა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აბიტურიენტთა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ინტერვიუს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მომზადების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ცენტრი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, 2016.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თვალთავაძე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გაფრინდაშვილი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მართლწერის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წესები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სავარჯიშოები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საქართველოს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მაცნე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, 2013.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ზემო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სახელმწიფო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1961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ლექსიკა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, 1971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ვ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რამიშვილი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მოწაფეთა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წიგნიერების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დონის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ამაღლების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თბილისის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უნივერსიტეტის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1975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გურგენიძე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აღმოსავლური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წარმოშობის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ელემენტები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აჭარასა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გურიაში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მეცნიერება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1973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ფ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ხალვაში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თხზულებები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ტომად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ტ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1,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ლექსები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პოემები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საქართველო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2000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ზ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გორგილაძე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შუადღე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1988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numPr>
          <w:ilvl w:val="0"/>
          <w:numId w:val="19"/>
        </w:numPr>
        <w:spacing w:line="240" w:lineRule="auto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აბულაძე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მართლწერა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მართლმეტყველება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გაზეთი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იმედი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N 38, 2001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4 </w:t>
      </w:r>
      <w:r w:rsidRPr="00702A5F">
        <w:rPr>
          <w:rFonts w:ascii="Sylfaen" w:eastAsia="Times New Roman" w:hAnsi="Sylfaen" w:cs="Sylfaen"/>
          <w:color w:val="000000"/>
          <w:lang w:eastAsia="ru-RU"/>
        </w:rPr>
        <w:t>ოქტომბერი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</w:t>
      </w:r>
    </w:p>
    <w:p w:rsidR="00702A5F" w:rsidRDefault="00702A5F" w:rsidP="00702A5F">
      <w:pPr>
        <w:spacing w:after="24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5EBB" w:rsidRDefault="00875EBB" w:rsidP="00702A5F">
      <w:pPr>
        <w:spacing w:after="24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875EBB" w:rsidRDefault="00875EBB" w:rsidP="00702A5F">
      <w:pPr>
        <w:spacing w:after="24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875EBB" w:rsidRDefault="00875EBB" w:rsidP="00702A5F">
      <w:pPr>
        <w:spacing w:after="24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875EBB" w:rsidRDefault="00875EBB" w:rsidP="00702A5F">
      <w:pPr>
        <w:spacing w:after="24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875EBB" w:rsidRDefault="00875EBB" w:rsidP="00702A5F">
      <w:pPr>
        <w:spacing w:after="24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>26</w:t>
      </w:r>
    </w:p>
    <w:p w:rsidR="00875EBB" w:rsidRDefault="00875EBB" w:rsidP="00702A5F">
      <w:pPr>
        <w:spacing w:line="240" w:lineRule="auto"/>
        <w:jc w:val="center"/>
        <w:rPr>
          <w:rFonts w:ascii="Sylfaen" w:eastAsia="Times New Roman" w:hAnsi="Sylfaen" w:cs="Sylfaen"/>
          <w:color w:val="000000"/>
          <w:lang w:val="ka-GE" w:eastAsia="ru-RU"/>
        </w:rPr>
      </w:pP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lastRenderedPageBreak/>
        <w:t>დანართი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N1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გაკვეთილზე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შესასწავლი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გვ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>. 27-31)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2450"/>
        <w:gridCol w:w="864"/>
        <w:gridCol w:w="5966"/>
      </w:tblGrid>
      <w:tr w:rsidR="00702A5F" w:rsidRPr="00702A5F" w:rsidTr="00702A5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სახელმძღვანელოს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საკითხი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კლასი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აჭარული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მიხედვით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ასახსნელი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პრობლემატიკა</w:t>
            </w:r>
          </w:p>
        </w:tc>
      </w:tr>
      <w:tr w:rsidR="00702A5F" w:rsidRPr="00702A5F" w:rsidTr="00702A5F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ბგერითი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შედგენილობა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აჭარულ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დომინირებს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ხმარებიდან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გამოსული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იოტი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ასლანაი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დრუნჩაი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ბაბოი</w:t>
            </w:r>
          </w:p>
        </w:tc>
      </w:tr>
      <w:tr w:rsidR="00702A5F" w:rsidRPr="00702A5F" w:rsidTr="00702A5F">
        <w:trPr>
          <w:trHeight w:val="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ფონეტიკური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მოვლენები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ზმნისწინის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ასიმილაცია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უუშვა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გუუშვა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დეეწია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დისიმილაცია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აფხანაკი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ტ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მომხთარიყო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მოკტა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კიტარა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კარქი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ოზდაათი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ოზდა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თხუთმეტი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);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ღ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ბახჩა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ბოხჩა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ოროლი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არაფე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მეტათეზისი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ჭროფლი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ზრუგი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ბგერათა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ცვლება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დაბარცხნა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დაბიწყება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მიწრო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ხენწიფე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ანბავი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ყურწი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ლემსი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ლაგანი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ბულთი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ბგერათა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დაკარგვა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ბრძ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ბძ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ბძანება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ბძოლა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ბძენი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გრძ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გძ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გძელი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ფრთ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ფთხილი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ჩრდ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ჩდილი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ბგერის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დაკარგვა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ტევანი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ტერი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ბგერის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დაკარგვა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ექსი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მოკტა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წასლა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ბგერის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გაჩენა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ჰალალი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ჰარამი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გაჰაზირება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სხვ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4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აფიქსები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დანიშნულება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შეცვლილია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გაწუ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რვილი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გაბუტვილი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გამზადილი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გავსილი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დაძახილი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სიმძულვარე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გვხვდება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 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მისაჭმელო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ეულ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ევლ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შაქირასევლი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ბაბასევლი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ოვან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იკარგება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ფერვანი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გულვანი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დაკა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რგულია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უსტავლი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იცვლება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შარშანდულა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გუშინდულა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 ;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იცვლება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დანდალვურაი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ჭვანურაი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პრეფიქს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მოცალივი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აწარმოებენ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კნინობას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ნენულა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დედულა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ხატულა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ხუსიკა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ბუძიკა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ხშირია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მაწარმოებელი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დურსუნასანი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უზეირასანი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აქ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შეიძლება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შევადაროთ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ქართლურ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კახური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ოთარაანთი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</w:t>
            </w:r>
          </w:p>
        </w:tc>
      </w:tr>
      <w:tr w:rsidR="00702A5F" w:rsidRPr="00702A5F" w:rsidTr="00702A5F">
        <w:trPr>
          <w:trHeight w:val="2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რიცხვი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სახელობით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ბრუნვაში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ხმოვანფუძიანები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დაირთავენ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იოტს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ალაზანაი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განდაგანაი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თანხმოვანფუძიანის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გახმოვანფუძიანება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ზურაბაი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ჯემალაი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ნათესაობითსა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მოქმედებითში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ხმოვანფუძიანები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სრულ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ბრუნვის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ნიშანს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დაირთავენ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ქოსაის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ქოსაით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ამავე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ბრუნვებში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მოკვეცილია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ყურძნი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წვენი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ქათმი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ხორცი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წოდებითში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შენარჩუნებულია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ბრუნვის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ასლანავ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ფადიმევ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რამაზო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ჯემალო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ვითარებითში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ბრუნვის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გვაქვს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თანდებული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ამდენზე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საკრეფელში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გვაქვს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ორმაგი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მრავლობითი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სხუანები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იგინები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ებ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მრავლობითის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lastRenderedPageBreak/>
              <w:t>შეცვლილია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ეფ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სიცხიეფი</w:t>
            </w:r>
          </w:p>
        </w:tc>
      </w:tr>
      <w:tr w:rsidR="00702A5F" w:rsidRPr="00702A5F" w:rsidTr="00702A5F">
        <w:trPr>
          <w:trHeight w:val="1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lastRenderedPageBreak/>
              <w:t xml:space="preserve">  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თანდებულიანი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ბრუნვები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u w:val="single"/>
                <w:lang w:eastAsia="ru-RU"/>
              </w:rPr>
              <w:t>შემდეგ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თანდებულის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უკან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სამი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დღის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უკან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თანდებულის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კაცსავენ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ვეთ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იმასავეთ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მდე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მდის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მდენ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მდინ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სახლამდინ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თვის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თვინ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ანასთვინ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თვით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ჩემთათვინაი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ჩემთვინაი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გამოღმა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მიღმა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ჩემ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გამოღმა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გუშინდელოღმა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გარდაი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ჩემ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გარდაი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</w:t>
            </w:r>
          </w:p>
        </w:tc>
      </w:tr>
      <w:tr w:rsidR="00702A5F" w:rsidRPr="00702A5F" w:rsidTr="00702A5F">
        <w:trPr>
          <w:trHeight w:val="1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ნაცვალსახელი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პირის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ნაცვალსახელი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შერწყმულია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უნდა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სთან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ისდა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ეგ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გამოითქმება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მეგ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მეგენი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მაგინი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);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ეს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თითო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ასოთი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ე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გამოიხატება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გომბიო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ბაღვი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ასევე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მაი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ისი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ემე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ფორმით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კაცი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ემეში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ჩაყარა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);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თვითონ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ნაცვალსახელი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თვითან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ამვალ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ამვალ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სახელნწიფოში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ვინც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რაც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დიალექტშია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: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ვინცხა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რაცხა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რავარცხა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რაცხამითი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აგრეთვე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ფერ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კომპონენტიანი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ნაცვალსახელები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ააფერი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ნუფერი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ვეფერი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იყოს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არაფერი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ნურაფერი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ვერაფერი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)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ერთმანეთი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გვხვდება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ერთმანების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ნაცვალსახელს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აქვს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წოდებითის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ფორმა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იმავ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იმანო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1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პირის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ნიშნები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სუბიექტური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პირის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ნიშანი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ეს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შეცვლილია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ენ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: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გადაჰკიდენ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იმუშავენ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 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ნენ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ენ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ჩააგდენ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თ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ძინვან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აქვან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 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ჰ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გამოიყენება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პირდაპირ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ობიექტთანაც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გაჰკეცა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დაჰტია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ზოგჯერ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ჰ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იყოს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ყავდა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მიცეს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მოპარეს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მიყიდა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მოგვარეს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ზოგჯერ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თუ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პირში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იწყება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შ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ჟ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ჰს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ჰშ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ჰნ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ბგერებით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დაზგდომიან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ვშჭამდით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შჭირდება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დაჰსწვება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აჰსწია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გაჰშჭრა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ჩაჰსვეს</w:t>
            </w:r>
          </w:p>
        </w:tc>
      </w:tr>
      <w:tr w:rsidR="00702A5F" w:rsidRPr="00702A5F" w:rsidTr="00702A5F">
        <w:trPr>
          <w:trHeight w:val="1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ზმნისწინი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შე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ზმნისწინი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შეცვლილია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შა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ფორმით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შააგდო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შააგდოს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გა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ზმნისწინები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გვხვდება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გე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დი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გევიდა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წევიდა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დიეცა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ზმნისწინების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ნაწილი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განიცდის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ასიმილაციას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ამაზე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საუბარი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გვქონდა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ფონეტიკურ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მოვლენებში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ძველი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ზმნისწინები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აღ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მან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წარ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,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გარდა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გვხვდება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გამარტივებული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არასწორია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ავზარდე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მიაწია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ამოჩდა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გამავლობაში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წამოადგინა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).</w:t>
            </w:r>
          </w:p>
        </w:tc>
      </w:tr>
      <w:tr w:rsidR="00702A5F" w:rsidRPr="00702A5F" w:rsidTr="00702A5F">
        <w:trPr>
          <w:trHeight w:val="2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მწკრივები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სერიები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ზოგიერთ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მწკრივში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ვიდ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მაწარმოებელს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იყენებს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დავნაყვიდი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მეიწველვიდენ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დენახვიდა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პირველ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თურმეობითში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ავ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თემის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ნიშნების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შენარჩუნება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 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დიმიჭერია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მინახია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ზოგჯერ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დაბოლოების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შენარჩუნებულია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თემის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ნაშთი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მითქმია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მინახვია</w:t>
            </w:r>
          </w:p>
        </w:tc>
      </w:tr>
      <w:tr w:rsidR="00702A5F" w:rsidRPr="00702A5F" w:rsidTr="00702A5F">
        <w:trPr>
          <w:trHeight w:val="1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გვარი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„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მშია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ძირი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გრამატიკულად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აწარმოებს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დონ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ფორმებს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ასეთი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წარმოებაა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მომემშია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მოგვემშია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მოგემშია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მოგემშიათ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მოემშია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მოემშიენ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„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შეშინდა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ვნებითის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სახითაა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შეეშინა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საშუალო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გვარის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მღვიძავს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მძინავს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დონ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იანით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იწარმოება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მღვიძავდა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მძინავდა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თავისებური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ზმნები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ზოგიერთი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ხშირად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გამოიყენება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ცოდნა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აუცილებელია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ჩანაცვლდეს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ლიტერატურულით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.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ასეთებია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ძევა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გამოიძევა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ნიშნავს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ძიება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გამოძიება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ტანულოფს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ტკენულოფს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გონილოფს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წყენულოფს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ვთქვათ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იტანს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იტკიებს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ისმენს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წყენს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მსგავსად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საინტერესოა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გაქარვებულა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გამქრალა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ეყურება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ესმის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ამწყრევს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ამწყვდევს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გაასინათლა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გაანათა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დეინაძირა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დაილექა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გააშვა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გაშორდა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მიატოვა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ხუსიკამ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ქალი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გააშვა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გააძო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მოიშორა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დასვა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შობა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დახელა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შეაშინა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თავისებურია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ბოლომოკვეცილი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ჩამეიტაი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ჩამოიტანე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მიეცი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გეიქე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გაიქეცი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ჩამევტაი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ჩამოვიტანე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ჩამევყვაი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ჩამოვიყვანე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ზმნიზედა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ში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დაერთვის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ადგილის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ზმნიზედას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აქში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მაგაში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საღამოზე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დაერთვის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ნაცვალსახელს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აქცევს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ზმნიზედად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აგზე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ზმნიზედა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წინწინ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იყოს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წინდაწინ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უწინ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დღე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ამინდია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იყოს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დღეს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წელიწათ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წელიწადს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წამალაი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წამით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ბარსახან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დიდხანს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ამისიქით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ამიერიდან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დანაბოლოს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ბოლოს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უკანასკნელად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ხანჯელ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ზოგჯერ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გუში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ნასწინ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გუშინწინ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უკან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ცოტა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უკან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შემდეგ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მემრე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მერე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შემდეგ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მასხანში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ამასობაში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წრევლაი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წლეულს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ჰადმე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სადმე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არსად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ზედან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ზედ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შიან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შიგ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მაქ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გლიშამ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ირგვლივ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გზობაი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გზის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ხუთი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გზობა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ხუთ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გზის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შინათკენ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-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შინისკენ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შარშანდუ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შარშანდლის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მაგივრად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ნაპირველაი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ნაპირ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ნაპირ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რასძალა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ძლიერ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ძალიან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1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კავშირი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გრამატიკული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კავშირების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ნაცვლად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დიალექტში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გამოიყენება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მაგრამ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ოღონდ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ოღონ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ხოლო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ხოლოთ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თორემ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თვარა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რომელიც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რომელცხა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რომე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რომენ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რუმ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სადაც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ჰაცხან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ვინც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ვინცხა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რაცხა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როდესაც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როიცხა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როგორც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რავარც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სადამდე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ჰადამდე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;</w:t>
            </w:r>
          </w:p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lastRenderedPageBreak/>
              <w:t xml:space="preserve">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კავშირებს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უკავშირდება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მისათითებელი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სიტყვები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ისე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იმფერი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ისეთი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ისეთი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ასეთი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მასეთი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მაქფერი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ამისთანაი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იმისთანაი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მაგითანაი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1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ნაწილაკი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დართული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ნაწილაკები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ისვენ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მემრენ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ახლავენ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კიდვენ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ჩანაცვლდეს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მერე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ახლავე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კიდევ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ფორმებით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ჰაგრე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აგრე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კიღარმი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კინაღამ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ღარმი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კინაღამ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სუფიქსებით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გოგუებიანა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გოგოებითურთ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),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უნდა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თანდებული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გამეორების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ფორმით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განიხილება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იმავე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როგორც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თანდებულიან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ბრუნვებთან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დაკავშირებით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1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შორისდებული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მოსახლეობა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საუბარში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ხშირად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იყენებს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შორისდებულებს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იიშ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ნიშნავს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ახია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შესაბამისად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ჰაეჰა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დეჰ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ლექსში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პირველად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გამოიყენა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პოეტმა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ზურაბ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გორგილაძემ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დიდუუ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ვოში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ოში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ხვნის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ხარზე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შეძახილებია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ჰეი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ჰეჩ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ეიკიდი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ეივახ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შემოსულია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სპარსულიდან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ვაგლახ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მალადეც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(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შემო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რუსულიდან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)-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ყოჩაღ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ქვემდებარის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შემასმენლის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ურთიერთობა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რიცხვში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ებიან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მრავლობითში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უსულო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სახელებთანაც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მრავლობითშია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ხეები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დგანან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სიმრავლის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გამომხა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ტველ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სიტყვებთან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შემასმენელი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მრავლობითშია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ყველა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მოყრილან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სამვემ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ეიკიდენ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ხალხი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ჟივოდენ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ზოგჯერ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უქვემდებარო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ზმნებთანაც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არის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ქვემდებარე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წვიმა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წვიმს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თოვლი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თოვს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განსაზღვრება</w:t>
            </w:r>
          </w:p>
          <w:p w:rsidR="00702A5F" w:rsidRPr="00702A5F" w:rsidRDefault="00702A5F" w:rsidP="007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განსაზღვრება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მართულ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შეთანხმებულია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პრეპოზი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ციური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პოსტპოზიციური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წყობისას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აჰმედასი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ხარები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გოგო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აქიფასი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მოთხრობითში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განსაზღვრება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ბრუნვის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ნიშანმოკვეცილია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ჩემ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აფხანაგმა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მაგათ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შვილებმა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ჯარისკაცმა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განსაზღვრება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მოთხრო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ბითსა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მიცემითში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სახელობითის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ფორმითაა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უნცროსი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ძმამ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ქვეყანაზე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შვიდი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წელიწად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.</w:t>
            </w:r>
          </w:p>
        </w:tc>
      </w:tr>
      <w:tr w:rsidR="00702A5F" w:rsidRPr="00702A5F" w:rsidTr="00702A5F">
        <w:trPr>
          <w:trHeight w:val="8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გარემოება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5F" w:rsidRPr="00702A5F" w:rsidRDefault="00702A5F" w:rsidP="00702A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თანდებულიან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მიცემითში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დაკარგულია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ჯარი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გაგზანა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ბაღდათ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საათზე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ხულას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დროის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ზმნიზედები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დართავენ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ში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თანდებულებს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ღამეში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მიდის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მატარებელი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დროზე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ჩიტმა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მოვდა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ენაზე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დროის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გარემოება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სახელობითის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ფორმითაა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ერთი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დღე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წავა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ცამეტი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წელიწადი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ისტავლა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სიტყვა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დრო</w:t>
            </w:r>
            <w:r w:rsidRPr="00702A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ობა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სუფიქსიანი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გარემობაა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დრობიხან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იშიშვლა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ხმალი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„</w:t>
            </w:r>
            <w:r w:rsidRPr="00702A5F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ვალ</w:t>
            </w:r>
            <w:r w:rsidRPr="00702A5F">
              <w:rPr>
                <w:rFonts w:ascii="Merriweather" w:eastAsia="Times New Roman" w:hAnsi="Merriweather" w:cs="Times New Roman"/>
                <w:b/>
                <w:bCs/>
                <w:color w:val="000000"/>
                <w:lang w:eastAsia="ru-RU"/>
              </w:rPr>
              <w:t>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ძირიანი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საწყისები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წარმოადგენენ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დროის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გარემოებას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ავლაი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ცოცხი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წაიღე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გავლაი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მომიკითხე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დროის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გარემოებებია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ამწახანობაი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დანაბოლოს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მასხანში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ადგილის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გარემოებები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აქში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მაქში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იქში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აგზე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მაგზე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იგზე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;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ასევე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ადგილის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გარემოებებია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ზედაურეფში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ქვედაურეფში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ამათი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-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ებში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მოყოლებაზე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,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ამოყოლობაზე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.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კითხვითი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სიტყვა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რაზე</w:t>
            </w:r>
            <w:r w:rsidRPr="00702A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 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მიზეზის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lastRenderedPageBreak/>
              <w:t>გარემოებაა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რაზე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მიდიხარ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?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სიტყვა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გულობაი</w:t>
            </w:r>
            <w:r w:rsidRPr="00702A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მიზნის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გარემოებაა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: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ჩემ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გულობაი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რატომ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 xml:space="preserve"> </w:t>
            </w:r>
            <w:r w:rsidRPr="00702A5F">
              <w:rPr>
                <w:rFonts w:ascii="Sylfaen" w:eastAsia="Times New Roman" w:hAnsi="Sylfaen" w:cs="Sylfaen"/>
                <w:color w:val="000000"/>
                <w:lang w:eastAsia="ru-RU"/>
              </w:rPr>
              <w:t>ირჯები</w:t>
            </w:r>
            <w:r w:rsidRPr="00702A5F">
              <w:rPr>
                <w:rFonts w:ascii="Merriweather" w:eastAsia="Times New Roman" w:hAnsi="Merriweather" w:cs="Times New Roman"/>
                <w:color w:val="000000"/>
                <w:lang w:eastAsia="ru-RU"/>
              </w:rPr>
              <w:t>?</w:t>
            </w:r>
          </w:p>
        </w:tc>
      </w:tr>
    </w:tbl>
    <w:p w:rsidR="00702A5F" w:rsidRPr="00702A5F" w:rsidRDefault="00702A5F" w:rsidP="00702A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დანართი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N2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ლექსიკა</w:t>
      </w:r>
      <w:r w:rsidRPr="00702A5F">
        <w:rPr>
          <w:rFonts w:ascii="Merriweather" w:eastAsia="Times New Roman" w:hAnsi="Merriweather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ქართულ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ლიტერატურულ</w:t>
      </w:r>
      <w:r w:rsidRPr="00702A5F">
        <w:rPr>
          <w:rFonts w:ascii="Merriweather" w:eastAsia="Times New Roman" w:hAnsi="Merriweather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02A5F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საგანძურში</w:t>
      </w:r>
    </w:p>
    <w:p w:rsidR="00702A5F" w:rsidRPr="00702A5F" w:rsidRDefault="00702A5F" w:rsidP="00702A5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შენიშნვა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სიტყვას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ფრჩხილებში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აღენიშნება</w:t>
      </w:r>
    </w:p>
    <w:p w:rsidR="00702A5F" w:rsidRPr="00702A5F" w:rsidRDefault="00702A5F" w:rsidP="00702A5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გვერდი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კველვაში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მინიშნებული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წიგნებიდან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ფრიდონ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ხალვაშის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პირველი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ტომი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ლექსები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პოემები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ღაზლი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(44),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კურცხალი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(71),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წირეხი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(73),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აბლი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(104),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რაჰათი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(167),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ქერეჭი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(155),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ციცაი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(169),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ყიშლა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(173),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ფხალობიო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(179),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პიწკი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(188),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ხეირათი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(190),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ბუჯგა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(192),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გონჯი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(193),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ჭიჭვი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(195),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ფუხრული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(232),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კვირხილი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(248),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დამჟღნარი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( 251),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ჟუჟვა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(261),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ამფერი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(261),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ღარდა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(263),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წვიტ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წვიტი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(265),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მახორხიალა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(277),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აბუჯგვია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(280),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ჭუჭკე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(282),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მიჰაზირებს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(288),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ხაშარი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(288),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დაიგლის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(288),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ბურგალი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(293),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შემოქირქილდა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(295),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ნაჭუჭკი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(299),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ამფრად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(303),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ჩიჩვირი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(303),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ფუში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(305),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მოფამფალე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(324),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აბლი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(324),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დუნია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(329),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დაღჯნა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(345),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დაღიჯმაჯული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(353),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კარაპანი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ჩამური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კვენდღი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(355) 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ქირიში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(355).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ზურაბ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გორგილაძის</w:t>
      </w:r>
      <w:r w:rsidRPr="00702A5F">
        <w:rPr>
          <w:rFonts w:ascii="Merriweather" w:eastAsia="Times New Roman" w:hAnsi="Merriweather" w:cs="Times New Roman"/>
          <w:b/>
          <w:bCs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b/>
          <w:bCs/>
          <w:color w:val="000000"/>
          <w:lang w:eastAsia="ru-RU"/>
        </w:rPr>
        <w:t>შუადღე</w:t>
      </w:r>
      <w:r w:rsidRPr="00702A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</w:t>
      </w:r>
    </w:p>
    <w:p w:rsidR="00702A5F" w:rsidRPr="00875EBB" w:rsidRDefault="00702A5F" w:rsidP="00875EBB">
      <w:pPr>
        <w:spacing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ბეხრეკი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(31),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ჟვერავს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(31),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ქუნჩალი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ზევზექი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მერეგი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სექვი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დაჩლეჩია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(36),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გაზეპილი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ბუკნის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(39),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ბენჩქვი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(46),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ნენე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დერდი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მოჭუჭკული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ეივახ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ნამსხვანიდან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ღურდანი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(47),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ფუტი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(47),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თვარა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მამუნათა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რაფერ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რაცხა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ვინცხა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(48),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ჩევეფუფქე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სისხო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ყავარი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(49),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ღიჭინი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(50),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ჭყაპი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(53),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დურბელა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(56),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ზრინქვა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(57),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ყირმიზი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(68),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ვეგლები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(69),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ყურყული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(86),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ჟვავი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(92),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ლეგლეგი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(94),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ინათი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(98),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აჭყურტვა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(98),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ნიკურტა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(105),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ჩონჩხლო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(107),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ხიცინი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ბაზი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აფუტებენ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(113),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ეივახ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(114),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ყიამეთი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აჩმაყუნებს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(115),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საჯი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(117),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ბაბღური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(122),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ბღეზი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(123),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ჭერეხი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(123),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ფეშტემალი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( 132),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ღინჭი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(132),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ჯინქვა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(139),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უგლაგარჯი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(142),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აგე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(147),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გამოზეპა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(151),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ჯაგანი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(156),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დირეღი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(158),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ლეკერტი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(162),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დაბგალული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(165), 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ხვილიფი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(168) 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წიაქი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(169),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ღაზვი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(170),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ლეშტერი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(172),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შეკილტული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(176),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ბექსავს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(177),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ჭყიპვა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(178),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ხირხიცი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(182),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დაყუნტული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დაბღოტილი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(186),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ბარბალებს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(191),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შხვერთი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(206),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კიღამ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(210) 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მივდოდა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(223),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დიმინიშნა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(227),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რაღაი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(227),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მიმიბექსა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(227),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პოწკალა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( 253),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ფუჩხე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ბაღვი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(254),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მოგტაცევი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დეიზდება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დეიყივლებს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ჭიორაი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ჭუჭულები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ფუნჩული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(260),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ხოში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(264),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წმაქა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წმუქი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(264).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lastRenderedPageBreak/>
        <w:t>დანართი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N3</w:t>
      </w:r>
    </w:p>
    <w:p w:rsidR="00702A5F" w:rsidRPr="00702A5F" w:rsidRDefault="00702A5F" w:rsidP="00702A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სიტყვების</w:t>
      </w:r>
      <w:r w:rsidRPr="00702A5F">
        <w:rPr>
          <w:rFonts w:ascii="Merriweather" w:eastAsia="Times New Roman" w:hAnsi="Merriweather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2A5F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განმარტებანი</w:t>
      </w:r>
    </w:p>
    <w:p w:rsidR="00702A5F" w:rsidRPr="00702A5F" w:rsidRDefault="00702A5F" w:rsidP="00702A5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>(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შედგენილია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ნიჟარაძე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2-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გურგენიძის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წიგნების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მიხედვით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)</w:t>
      </w:r>
    </w:p>
    <w:p w:rsidR="00702A5F" w:rsidRPr="00702A5F" w:rsidRDefault="00702A5F" w:rsidP="0070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აბლი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ფერფლი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ამფერი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ასეთი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აჭყურტყვა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გალირწება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ბაბოი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მამა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ბაღვი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ბავშვი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ბეკნა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ტკეპნა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ბუნჩქი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ბუჩქი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ბექსვა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ცემა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ბეხრეკი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მჭლე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ბუჯგა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აქოჩრილი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თმა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ბღეზი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ბრაზიანი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გ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გაზეპილი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ჩატკეპნილი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გამოზეპილი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გამოტენილი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გაჰაზირება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გამზადება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გომბიო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ქალიშვილი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დაბგლა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ცემა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დაბღოჭილი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დაფხაჭნილი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დაგლა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დაბეჟვა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დრუნჩაი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ლაშებიანი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დაღჯნა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დაჭმა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დაჩლეჩია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დაშლია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დერდი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დარდი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lastRenderedPageBreak/>
        <w:t>დირეღი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ბოძი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დუნია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ქვეყანა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ე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ეივახ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სპარს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.) -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ვაგლახ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ვ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ვინცხა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ვიღაც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ზ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ზევზექი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თავქარიანი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ზიკზიკა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ლამაზი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თ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თვარა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თორემ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ინათი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სიჯიუტე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კ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კარაპანი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ფარდული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კვენდღი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წნელი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კიღამ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კინაღამ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კურცხალი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ცრემლი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კუჩხე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ეზო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კარი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მ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მანურია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მატარა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მახორხიალა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მაცურავა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მერეგი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საბძელი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მოფამფალე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მორყეული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მოჭუჭკვილი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თავმოყრილი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ნ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ნამსხმანი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ტანი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ნენე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ბებია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ნიკურტა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ცხვირნისკარტა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ჟ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lastRenderedPageBreak/>
        <w:t>ჟვავი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ნამი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ჟუჟვა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ხოცვა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რ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რაფერ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როგორ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რაცხა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რაღაც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ს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საჯი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კეცის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თუნუქის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სახურავი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სექვი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ტახტი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სისხო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იმხელა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უ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უგლაგარჯი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უშნო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ფ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ფეშტემალი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წინსაფარი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ფურჩული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ჩურჩული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ფუტი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კვამლი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ფუშა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მუცელა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კაცი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ფუხრული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ღარიბული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ფხალობიო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საჭმელი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ქ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ქერეჭი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ქერქი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ქირიში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თურქ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.)-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კოჭი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ქუნჩალი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სიმინდის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ტაროს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ფოთლები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ღ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ღაზლი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მატყლის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ნართი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ღარდა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ხრამი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ღურდანი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ხევი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ყ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ყართოფი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კარტოფილი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ყიამეთი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არაბ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.)-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საზარელი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ყირმიზი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არაბ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.) -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წითელი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lastRenderedPageBreak/>
        <w:t>ყიშლა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საზაფხულო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სადგომი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მთაში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ყურყული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მუცლის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აშლილობა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ჩ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ჩევეფუნჩხე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ჩავეხვიე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ჩიჩვირი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ბაგე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ჩმაყუნი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ხმაურით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ჭამა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ც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ციცაი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გოგონა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წაკატაი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წერაქვი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წირეხი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წნელი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წმაქა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წმუქი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ლოშნა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ჭ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ჭაჭვი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პეშვი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ჭუჭკე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შეაგროვე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ჭუჭული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-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ქათმის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წიწილა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ჭყაპი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უმწიფარი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ჭყაპვა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ჭყლეტა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ხ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ხაშარი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ჯოხი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ლობიოსათვის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ხეირათი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არაბ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.)-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საქველმოქმედო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ხირხიცი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უწესო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სიცილი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ხოში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სურვილი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ჯ</w:t>
      </w:r>
    </w:p>
    <w:p w:rsidR="00702A5F" w:rsidRPr="00702A5F" w:rsidRDefault="00702A5F" w:rsidP="00702A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ჯიქნვა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ხელის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კვრა</w:t>
      </w:r>
    </w:p>
    <w:p w:rsidR="00702A5F" w:rsidRPr="00702A5F" w:rsidRDefault="00702A5F" w:rsidP="00875E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                                   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რეფლექსია</w:t>
      </w:r>
    </w:p>
    <w:p w:rsidR="00702A5F" w:rsidRPr="00702A5F" w:rsidRDefault="00702A5F" w:rsidP="00702A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ანგარიშის</w:t>
      </w:r>
    </w:p>
    <w:p w:rsidR="00702A5F" w:rsidRPr="00702A5F" w:rsidRDefault="00702A5F" w:rsidP="00702A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                  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შესახებ</w:t>
      </w:r>
    </w:p>
    <w:p w:rsidR="00702A5F" w:rsidRPr="00702A5F" w:rsidRDefault="00702A5F" w:rsidP="00702A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თემა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სწავლებით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</w:t>
      </w:r>
    </w:p>
    <w:p w:rsidR="00702A5F" w:rsidRPr="00702A5F" w:rsidRDefault="00702A5F" w:rsidP="00702A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დაძლევისათვის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გაწეული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გამოცდილება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ეროვნული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სასწავლო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გეგმის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საგნობრივი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პროგრამის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ნაწილში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განსაზ</w:t>
      </w:r>
      <w:bookmarkStart w:id="0" w:name="_GoBack"/>
      <w:bookmarkEnd w:id="0"/>
      <w:r w:rsidRPr="00702A5F">
        <w:rPr>
          <w:rFonts w:ascii="Sylfaen" w:eastAsia="Times New Roman" w:hAnsi="Sylfaen" w:cs="Sylfaen"/>
          <w:color w:val="000000"/>
          <w:lang w:eastAsia="ru-RU"/>
        </w:rPr>
        <w:t>ღვრულია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საგნის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სწავლების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ამოცანები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რომლებშიც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მთავარი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წერითი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ზეპირი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კულტურის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გამომუშავება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სამეტყველო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ნორმების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მიმართულებით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ჩანს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საგნობრივი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კომპეტენციების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ნაწილში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პირველიდან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მეცხრე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ჩათვლით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საშუალო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საფეხურზე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მოთხოვნა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გამოკვეთილი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აღარაა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რაცაა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გულისხმობს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შედეგების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აქტიურად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გამოყენებას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აქედან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გამომდინარე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შესაბამისი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უნარ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ჩვევების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განვითარებასაც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ეროვნული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გეგმით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დასახული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ამოცანების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შესრულება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სოფლის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პირობებში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დაუძლეველია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გარემოს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სირთულეების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გათვალისწინების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გარეშე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რომელთან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ურთიერთობაშიც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იზრდება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ვითარდება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მოსწავლეებისათვის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აჭარულია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სამწუხაროდ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სახელმძღვანელოებში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ითვალისწინებს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ურთიერთობაში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სწავლებას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პრაქტიკულად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გარეშე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ვერ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მიიღწევა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აქვე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აღვნიშნავ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პირველ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მეექვსე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ახალ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სახელმძღვანელოებში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უკეთაა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წარმოჩენილი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ვიდრე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მანამდე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სასურველი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მდგომარეობა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აზრით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მაინც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მიღწეული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მაშინ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როცა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დავიწყე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(2016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გაცილებით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ვითარება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კათედრის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გადაწყვეტილებით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სწავლებას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შანიძის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კვაჭაძის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სახელმძღვანელოებით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წარვმართავდით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ვმუშაობ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ამჟამადაც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ახლა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მეშვიდე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არიან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სადაც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ახალი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სახელმძღვანელოები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ჯერ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ამასთან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ვასწავლი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დამოუკიდებელი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გაკვეთილის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საშუალებით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თუმცა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საკმარისი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შესაბამის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სამუშაოებს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ვაკავშირებ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გაკვეთილებთანაც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ბავშვი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მოდის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პრობლემა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ასე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ჩამოყალიბდა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თანმიმდევრობით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ჩამენაცვლებინა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გამოიკვეთა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მიზნობრივი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პრობლემატიკა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1.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სწავლება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წამემართა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ისე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შესაძლებელი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გამხდარიყო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დაძლევა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2.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ბავშვთან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დაკავშირებული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გარემო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უპირველესად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ოჯახია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წევრთა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სწავლებაზე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ფიქრი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ზედმეტი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ამიტომ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განვიზრახე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მიმართულებით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სამუშაო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ფორმის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მიგნება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3.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მომენახა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გზა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რომლითაც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აღმოვფხვრიდი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თანასოფლელთა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გავლენას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4.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ყველაზე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მასწავლებელთა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არსებული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დაძლევა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ვგულისხმობ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არალიტერატორ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პედაგოგთა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მიზნითაც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გამოსავლის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მოძებნა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lastRenderedPageBreak/>
        <w:t xml:space="preserve"> 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დასახული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მისაღწევად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ცოდნასთან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ერთად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საჭირო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ცოდნაც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უდიდესი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დახმარება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გამიწიეს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ყოფილი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ლექტორის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პროფესორის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შოთა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წიგნებმა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ზემოაჭარული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სახელმწიფო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, 1961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), :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ლექსიკა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, 1971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).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შალამბერიძის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მართლწერა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გამომცემლობა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განათლება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1984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lang w:eastAsia="ru-RU"/>
        </w:rPr>
        <w:t>ჭელიძის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სახეჩიძის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ხაჭვანის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მართლწერა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აბიტურიენტთა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მომზადების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ცენტრი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, 2016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.),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თვალავაძის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გაფრინდაშვილის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მართლწერის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წესები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სავარჯიშოები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საქართველოს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მაცნე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, 2013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.)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სხვა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აუცილებელი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შესაბამისი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სტრატეგიების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ცოდნაც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რომელიც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შევიძინე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ტრენინგით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გავიარე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2016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წელს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).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მხრივ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ცოდნა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შევავსე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ინტერნატში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განთავსებული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ჟურნალიდან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მასწავლებელი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გავეცანი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ლობჟანიძის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მასალებს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თემაზე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როგორ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წარვმართოთ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პედაგოგიური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კვლევები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(2012</w:t>
      </w:r>
      <w:r w:rsidRPr="00702A5F">
        <w:rPr>
          <w:rFonts w:ascii="Sylfaen" w:eastAsia="Times New Roman" w:hAnsi="Sylfaen" w:cs="Sylfaen"/>
          <w:color w:val="000000"/>
          <w:lang w:eastAsia="ru-RU"/>
        </w:rPr>
        <w:t>წ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., 3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მაისი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).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ასევე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ჩამოვყალიბდი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მეთოდიკის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მიმართულებითაც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გამოვიყენე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ისეთი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ფორმები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როგორიცაა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ინტერვიუ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დაკვირვების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დღიური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აღწერითი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დაკვირვება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ფოკუსირებული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დაკვირვება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ინტერვიუთი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თავიდანვე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მივმართე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სკოლაში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მომუშავე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მასწავლებლებს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აქტუალურობის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მნიშვნელობის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თავიანთი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გამოცდილების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შესახებ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მიღებულ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პასუხებში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გამოიხატა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მხარდაჭერა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კმაყოფილება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სურვილები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სამართლიანად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მოტივაციის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ამაღლების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საფუძველი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თავიდანვე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გადავწყვიტე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წამემართა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კავშირში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გაწეული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საქმიანობის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ამსახველმა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ჩანაწერებმა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100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ფურცელს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გადააჭარბეს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მიზანდასახულობის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შესაბამისად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წინასწარ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შევადგინე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გეგმა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შეტანილი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გამევლო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მეხუთე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მეცხრე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ბგერითი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შედგენილობა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ფონეტიკური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მოვლენები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აფიქსები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დანიშნულება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ბრუნება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რიცხვი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თანდებულიანი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ბრუნვები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ზედსართავი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არსებითთან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ერთად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ნაცვალსახელი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პირის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ნიშნები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ზმნისწინი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მწკრივები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სერიები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გვარი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თავისებური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ზმნები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ზმნიზედა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კავშირი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თანდებული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ნაწილაკი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შორისდებული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ქვემდებარისა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შემასმენლის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ურთიერთობა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რიცხვში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განსაზღვრება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გარემოება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ზოგიერთი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თავისებურება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რთულ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მარტივ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ზმნებში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გეგმა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პრაქტიკული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უფრო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კონკრეტდებოდა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მასშტაბი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დაცული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იქნა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დაგეგმილი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უმრავლესობა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გავიარე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დარჩენილია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ძირითადად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სინტაქსის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შედეგი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გამოკვეთილია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ამიტომაც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გადავწყვიტე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დამეწერა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მოსალოდნელი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აღარაა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რაიმეს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არსებითი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შეცვლა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შევსება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დარჩენილ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თქმა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გავივლი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მომდევნო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გაკვეთილებზე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ვიყენებდი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სხვადასხვა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აქტივობას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თეორიული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შესწავლა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გამოკვეთა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;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დაკვირვება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ოჯახის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წევრთა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თანაკლასელთა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თანასოფლელთა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აღნუსხვა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ჩასწორებაზე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თითქმის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გაკვეთილზე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გამოვყოფდი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როცა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თანმიმდევრობით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წარმოადგენდნენ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საკუთარ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ჩანაწერებს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);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ფოლკლორული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ნიმუშების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ჩაწერა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ანალიზი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შეცდომების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გასწორება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ტექსტების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რედაქტირება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მწერლების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თხზულებებზე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  <w:r w:rsidRPr="00702A5F">
        <w:rPr>
          <w:rFonts w:ascii="Sylfaen" w:eastAsia="Times New Roman" w:hAnsi="Sylfaen" w:cs="Sylfaen"/>
          <w:color w:val="000000"/>
          <w:lang w:eastAsia="ru-RU"/>
        </w:rPr>
        <w:t>შ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lastRenderedPageBreak/>
        <w:t xml:space="preserve"> 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წარვმართე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ტრენინგზე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მიღებული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გამოცდილებით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დაცული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სტრუქტურა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პრობლემის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არსი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მიმოხილვა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მეთოდები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შეგროვება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მონაცემთა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ანალიზი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ინტერვენცია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რეკომენდაციები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დასკვნა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გამოყენებული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დანართები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ინტერვენციის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ნაწილში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ასახული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კათედრის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თავმჯდომარის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დირექტორის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მოადგილის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მიერ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ჩატარდა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შემაჯამებელი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იყო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პრაქტიკული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შედეგების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შეფასება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წარიმართა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სარედაქციო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ტექსტზე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თავისუფალ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თემაზე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ექვსიდან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ხუთმა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შეასრულა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10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ერთმა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9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ამჟამად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შესასრულებელი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შეფასების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სამუშაოები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კოლეგებთან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ინტერვიუ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შედეგებზე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განხილვა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კათედრის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სხდომაზე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უკუკავშირების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წერილობით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შეგროვება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შეფასება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შეფასებას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ემსახურება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ატვირთვაც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Facebook-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               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სამუშაო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შეეხება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რეკომენდაციებს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: </w:t>
      </w:r>
    </w:p>
    <w:p w:rsidR="00702A5F" w:rsidRPr="00702A5F" w:rsidRDefault="00702A5F" w:rsidP="00875EBB">
      <w:pPr>
        <w:numPr>
          <w:ilvl w:val="0"/>
          <w:numId w:val="20"/>
        </w:numPr>
        <w:spacing w:after="0" w:line="240" w:lineRule="auto"/>
        <w:ind w:left="0" w:firstLine="142"/>
        <w:jc w:val="both"/>
        <w:textAlignment w:val="baseline"/>
        <w:rPr>
          <w:rFonts w:ascii="Merriweather" w:eastAsia="Times New Roman" w:hAnsi="Merriweather" w:cs="Times New Roman"/>
          <w:color w:val="000000"/>
          <w:lang w:eastAsia="ru-RU"/>
        </w:rPr>
      </w:pPr>
      <w:r w:rsidRPr="00702A5F">
        <w:rPr>
          <w:rFonts w:ascii="Sylfaen" w:eastAsia="Times New Roman" w:hAnsi="Sylfaen" w:cs="Sylfaen"/>
          <w:color w:val="000000"/>
          <w:lang w:eastAsia="ru-RU"/>
        </w:rPr>
        <w:t>მეხუთე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მეცხრე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კლასებში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გრამატიკის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საპროგრამო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გავლისას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აუცილებლად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შევასწავლოთ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ხარვეზები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ნორმებით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ჩანაცვლების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ფორმები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საკითხების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დაკავშირება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პროგრამულის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შევსების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გზით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ჩატარდეს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; </w:t>
      </w:r>
    </w:p>
    <w:p w:rsidR="00702A5F" w:rsidRPr="00702A5F" w:rsidRDefault="00702A5F" w:rsidP="00875E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ხარვეზების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უკეთ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წვდომისათვის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კოლეგებმა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უნდა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გამოიყენონ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პროფესორ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შოთა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ნიჟარაძის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წიგნები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მაგრამ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იმის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წიგნები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ბიბლიოგრაფიულ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იშვიათობადაა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ქცეული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კოლეგებს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ვთავაზობ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ჩემეულ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პროგრამას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რომელშიც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მაგალითები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წარმოჩენილია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ხარვეზით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დანართი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N1) </w:t>
      </w:r>
    </w:p>
    <w:p w:rsidR="00702A5F" w:rsidRPr="00702A5F" w:rsidRDefault="00702A5F" w:rsidP="00875E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2.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დახვეწისათვის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აუცილებელია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საოჯახო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გარემოს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ზეგავლენის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დაძლევა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საჭიროა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მშობელთა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მხარდაჭერის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მოპოვება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მათგან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მაქსიმალური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სიფრთხილის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გამოჩენა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შვილებზე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უფლების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მიცემა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ჩაიწერონ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ოჯახის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წევრთა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ნიმუშები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რომელთა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ანალიზი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შემდეგ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ჩატარდება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კლასში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მასწავლებლის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ხელმძღვანელობით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3.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მოსწავლეებმა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სასურველია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კრიტიკული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დამოკიდებულებით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გნებავთ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პატარა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მკვლევარის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პოზიციიდან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)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აღრიცხონ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თანასკოლელთა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თანასოფლელთა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ხარვეზები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მათზე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მსჯელობა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წარიმართოს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მასწავლებლის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ხელმძღვანელობით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4.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მოსწავლეთა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სრულყოფისათვის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საჭიროა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გამართულად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მეტყველებდეს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ყველა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მასწავლებელი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საუკეთესო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საშუალებაა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პედაგოგთა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პასუხისმგებლობის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ამაღლება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მათთვის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შექმნა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ერთი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ორწლიანი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პროგრამით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რომელსაც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წარმართავს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ენა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-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მასწავლებელი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5.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მეტყველების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სრულყოფისათვის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საუკეთესო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საშუალებაა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მხატვრული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სისტემატიური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კითხვა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გზით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მოსწავლისათვის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შეიქმნება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ყველაზე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სრულყოფილი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გარემო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>.</w:t>
      </w:r>
    </w:p>
    <w:p w:rsidR="00702A5F" w:rsidRPr="00702A5F" w:rsidRDefault="00702A5F" w:rsidP="00875E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ახლავს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დანართებიც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მათგან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პირველზე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აღვნიშნე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უკვე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მეორეს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ჰქვია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„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დიალექტური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ლექსიკა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ქართულ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ლიტერატურულ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საგანძურში</w:t>
      </w:r>
      <w:r w:rsidRPr="00702A5F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მიზნით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მუშაობა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განაპირობა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პროცესმა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რაზეც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აღნიშნული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მაქვს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მესამე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დანართში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აჭარული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სიტყვების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განმარტებებია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აუცილებელი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გახდა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იმ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ერთეულების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ასახსნელად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რომლებიც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გამოვიყენე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წერის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. </w:t>
      </w:r>
    </w:p>
    <w:p w:rsidR="00702A5F" w:rsidRPr="00702A5F" w:rsidRDefault="00702A5F" w:rsidP="00875EBB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   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ამ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რეფლექსიის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მიზანი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ჩემს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ანგარიშზე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გამოხმაურებაა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,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რასაც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გამოვიყენებ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საბოლოო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რეფლექსიაში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შეფასებისათვის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კვლევის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წარდგენის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დროს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(</w:t>
      </w:r>
      <w:r w:rsidRPr="00702A5F">
        <w:rPr>
          <w:rFonts w:ascii="Sylfaen" w:eastAsia="Times New Roman" w:hAnsi="Sylfaen" w:cs="Sylfaen"/>
          <w:color w:val="000000"/>
          <w:lang w:eastAsia="ru-RU"/>
        </w:rPr>
        <w:t>წარდგენას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ვაპირებ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აპრილის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 </w:t>
      </w:r>
      <w:r w:rsidRPr="00702A5F">
        <w:rPr>
          <w:rFonts w:ascii="Sylfaen" w:eastAsia="Times New Roman" w:hAnsi="Sylfaen" w:cs="Sylfaen"/>
          <w:color w:val="000000"/>
          <w:lang w:eastAsia="ru-RU"/>
        </w:rPr>
        <w:t>დასაწყისში</w:t>
      </w:r>
      <w:r w:rsidRPr="00702A5F">
        <w:rPr>
          <w:rFonts w:ascii="Merriweather" w:eastAsia="Times New Roman" w:hAnsi="Merriweather" w:cs="Times New Roman"/>
          <w:color w:val="000000"/>
          <w:lang w:eastAsia="ru-RU"/>
        </w:rPr>
        <w:t xml:space="preserve">). </w:t>
      </w:r>
    </w:p>
    <w:p w:rsidR="00FE6018" w:rsidRDefault="00FE6018" w:rsidP="00875EBB">
      <w:pPr>
        <w:ind w:firstLine="142"/>
      </w:pPr>
    </w:p>
    <w:sectPr w:rsidR="00FE6018" w:rsidSect="00702A5F">
      <w:footerReference w:type="default" r:id="rId9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14" w:rsidRDefault="00331B14" w:rsidP="00702A5F">
      <w:pPr>
        <w:spacing w:after="0" w:line="240" w:lineRule="auto"/>
      </w:pPr>
      <w:r>
        <w:separator/>
      </w:r>
    </w:p>
  </w:endnote>
  <w:endnote w:type="continuationSeparator" w:id="0">
    <w:p w:rsidR="00331B14" w:rsidRDefault="00331B14" w:rsidP="0070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58F" w:rsidRPr="00702A5F" w:rsidRDefault="00E2058F" w:rsidP="00702A5F">
    <w:pPr>
      <w:pStyle w:val="Footer"/>
      <w:ind w:left="720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14" w:rsidRDefault="00331B14" w:rsidP="00702A5F">
      <w:pPr>
        <w:spacing w:after="0" w:line="240" w:lineRule="auto"/>
      </w:pPr>
      <w:r>
        <w:separator/>
      </w:r>
    </w:p>
  </w:footnote>
  <w:footnote w:type="continuationSeparator" w:id="0">
    <w:p w:rsidR="00331B14" w:rsidRDefault="00331B14" w:rsidP="00702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6FB8"/>
    <w:multiLevelType w:val="multilevel"/>
    <w:tmpl w:val="71F40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F64D8"/>
    <w:multiLevelType w:val="multilevel"/>
    <w:tmpl w:val="F140E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E1E87"/>
    <w:multiLevelType w:val="multilevel"/>
    <w:tmpl w:val="B58E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87F8B"/>
    <w:multiLevelType w:val="multilevel"/>
    <w:tmpl w:val="826E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90E87"/>
    <w:multiLevelType w:val="multilevel"/>
    <w:tmpl w:val="114840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25849"/>
    <w:multiLevelType w:val="multilevel"/>
    <w:tmpl w:val="6DD4E0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32151"/>
    <w:multiLevelType w:val="multilevel"/>
    <w:tmpl w:val="B5F895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03501C"/>
    <w:multiLevelType w:val="hybridMultilevel"/>
    <w:tmpl w:val="F71A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80B2F"/>
    <w:multiLevelType w:val="multilevel"/>
    <w:tmpl w:val="83C2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6E1D9C"/>
    <w:multiLevelType w:val="multilevel"/>
    <w:tmpl w:val="345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474888"/>
    <w:multiLevelType w:val="multilevel"/>
    <w:tmpl w:val="86CA6C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7368A1"/>
    <w:multiLevelType w:val="multilevel"/>
    <w:tmpl w:val="6462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CF1D49"/>
    <w:multiLevelType w:val="multilevel"/>
    <w:tmpl w:val="82A2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2"/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8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39"/>
    <w:rsid w:val="00331B14"/>
    <w:rsid w:val="00444139"/>
    <w:rsid w:val="00702A5F"/>
    <w:rsid w:val="00875EBB"/>
    <w:rsid w:val="00E2058F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02A5F"/>
  </w:style>
  <w:style w:type="paragraph" w:styleId="NormalWeb">
    <w:name w:val="Normal (Web)"/>
    <w:basedOn w:val="Normal"/>
    <w:uiPriority w:val="99"/>
    <w:unhideWhenUsed/>
    <w:rsid w:val="0070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5F"/>
  </w:style>
  <w:style w:type="paragraph" w:styleId="Footer">
    <w:name w:val="footer"/>
    <w:basedOn w:val="Normal"/>
    <w:link w:val="FooterChar"/>
    <w:uiPriority w:val="99"/>
    <w:unhideWhenUsed/>
    <w:rsid w:val="0070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02A5F"/>
  </w:style>
  <w:style w:type="paragraph" w:styleId="NormalWeb">
    <w:name w:val="Normal (Web)"/>
    <w:basedOn w:val="Normal"/>
    <w:uiPriority w:val="99"/>
    <w:unhideWhenUsed/>
    <w:rsid w:val="0070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5F"/>
  </w:style>
  <w:style w:type="paragraph" w:styleId="Footer">
    <w:name w:val="footer"/>
    <w:basedOn w:val="Normal"/>
    <w:link w:val="FooterChar"/>
    <w:uiPriority w:val="99"/>
    <w:unhideWhenUsed/>
    <w:rsid w:val="0070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6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414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29CD-A5D8-41AE-BC39-535B8E37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9749</Words>
  <Characters>68348</Characters>
  <Application>Microsoft Office Word</Application>
  <DocSecurity>0</DocSecurity>
  <Lines>1627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2019-03-22T16:29:00Z</dcterms:created>
  <dcterms:modified xsi:type="dcterms:W3CDTF">2019-03-22T16:53:00Z</dcterms:modified>
</cp:coreProperties>
</file>