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A5F" w:rsidRPr="00702A5F" w:rsidRDefault="00702A5F" w:rsidP="00702A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Default="00702A5F" w:rsidP="00702A5F">
      <w:pPr>
        <w:spacing w:line="240" w:lineRule="auto"/>
        <w:jc w:val="center"/>
        <w:rPr>
          <w:rFonts w:ascii="Sylfaen" w:eastAsia="Times New Roman" w:hAnsi="Sylfaen" w:cs="Sylfaen"/>
          <w:color w:val="000000"/>
          <w:sz w:val="24"/>
          <w:szCs w:val="24"/>
          <w:lang w:val="en-US" w:eastAsia="ru-RU"/>
        </w:rPr>
      </w:pPr>
    </w:p>
    <w:p w:rsidR="00702A5F" w:rsidRDefault="00702A5F" w:rsidP="00702A5F">
      <w:pPr>
        <w:spacing w:line="240" w:lineRule="auto"/>
        <w:jc w:val="center"/>
        <w:rPr>
          <w:rFonts w:ascii="Sylfaen" w:eastAsia="Times New Roman" w:hAnsi="Sylfaen" w:cs="Sylfaen"/>
          <w:color w:val="000000"/>
          <w:sz w:val="24"/>
          <w:szCs w:val="24"/>
          <w:lang w:val="en-US" w:eastAsia="ru-RU"/>
        </w:rPr>
      </w:pPr>
    </w:p>
    <w:p w:rsidR="00702A5F" w:rsidRDefault="00702A5F" w:rsidP="00702A5F">
      <w:pPr>
        <w:spacing w:line="240" w:lineRule="auto"/>
        <w:jc w:val="center"/>
        <w:rPr>
          <w:rFonts w:ascii="Sylfaen" w:eastAsia="Times New Roman" w:hAnsi="Sylfaen" w:cs="Sylfaen"/>
          <w:color w:val="000000"/>
          <w:sz w:val="24"/>
          <w:szCs w:val="24"/>
          <w:lang w:val="en-US" w:eastAsia="ru-RU"/>
        </w:rPr>
      </w:pP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40"/>
          <w:szCs w:val="40"/>
          <w:lang w:eastAsia="ru-RU"/>
        </w:rPr>
        <w:t>პედაგოგიური</w:t>
      </w:r>
      <w:r w:rsidRPr="00702A5F">
        <w:rPr>
          <w:rFonts w:ascii="Merriweather" w:eastAsia="Times New Roman" w:hAnsi="Merriweather" w:cs="Times New Roman"/>
          <w:color w:val="000000"/>
          <w:sz w:val="40"/>
          <w:szCs w:val="4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40"/>
          <w:szCs w:val="4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40"/>
          <w:szCs w:val="4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40"/>
          <w:szCs w:val="40"/>
          <w:lang w:eastAsia="ru-RU"/>
        </w:rPr>
        <w:t>ანგარიში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დაძლევისათვის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გაწეული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გამოცდილება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</w:p>
    <w:p w:rsidR="00702A5F" w:rsidRPr="00702A5F" w:rsidRDefault="00702A5F" w:rsidP="00702A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2A5F" w:rsidRDefault="00702A5F" w:rsidP="00702A5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8"/>
          <w:szCs w:val="28"/>
          <w:lang w:val="ka-GE"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ავტორი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: 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A5F">
        <w:rPr>
          <w:rFonts w:ascii="Sylfaen" w:eastAsia="Times New Roman" w:hAnsi="Sylfaen" w:cs="Times New Roman"/>
          <w:color w:val="000000"/>
          <w:sz w:val="28"/>
          <w:szCs w:val="28"/>
          <w:lang w:val="ka-GE" w:eastAsia="ru-RU"/>
        </w:rPr>
        <w:t xml:space="preserve">სსიპ -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ქედის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მუნიციპალიტეტის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val="en-US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val="ka-GE" w:eastAsia="ru-RU"/>
        </w:rPr>
        <w:t xml:space="preserve">სოფელ 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ხარაულის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საჯარო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სკოლის</w:t>
      </w:r>
    </w:p>
    <w:p w:rsidR="00702A5F" w:rsidRPr="00702A5F" w:rsidRDefault="00702A5F" w:rsidP="00702A5F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უფროსი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მასწავლებელი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sz w:val="28"/>
          <w:szCs w:val="28"/>
          <w:lang w:eastAsia="ru-RU"/>
        </w:rPr>
        <w:t>თამაზ</w:t>
      </w:r>
      <w:r w:rsidRPr="00702A5F">
        <w:rPr>
          <w:rFonts w:ascii="Merriweather" w:eastAsia="Times New Roman" w:hAnsi="Merriweather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sz w:val="28"/>
          <w:szCs w:val="28"/>
          <w:lang w:eastAsia="ru-RU"/>
        </w:rPr>
        <w:t>აბულაძე</w:t>
      </w:r>
    </w:p>
    <w:p w:rsidR="00702A5F" w:rsidRPr="00702A5F" w:rsidRDefault="00702A5F" w:rsidP="00702A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2A5F" w:rsidRPr="00702A5F" w:rsidRDefault="00702A5F" w:rsidP="00702A5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გეგმა</w:t>
      </w:r>
    </w:p>
    <w:p w:rsidR="00702A5F" w:rsidRPr="00702A5F" w:rsidRDefault="00702A5F" w:rsidP="00702A5F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შესავალი</w:t>
      </w:r>
    </w:p>
    <w:p w:rsidR="00702A5F" w:rsidRPr="00702A5F" w:rsidRDefault="00702A5F" w:rsidP="00702A5F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პრობლემის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არსი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მიზანი</w:t>
      </w:r>
    </w:p>
    <w:p w:rsidR="00702A5F" w:rsidRPr="00702A5F" w:rsidRDefault="00702A5F" w:rsidP="00702A5F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მიმოხილვა</w:t>
      </w:r>
    </w:p>
    <w:p w:rsidR="00702A5F" w:rsidRPr="00702A5F" w:rsidRDefault="00702A5F" w:rsidP="00702A5F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მეთოდები</w:t>
      </w:r>
    </w:p>
    <w:p w:rsidR="00702A5F" w:rsidRPr="00702A5F" w:rsidRDefault="00702A5F" w:rsidP="00702A5F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შეგროვება</w:t>
      </w:r>
    </w:p>
    <w:p w:rsidR="00702A5F" w:rsidRPr="00702A5F" w:rsidRDefault="00702A5F" w:rsidP="00702A5F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ანალიზი</w:t>
      </w:r>
    </w:p>
    <w:p w:rsidR="00702A5F" w:rsidRPr="00702A5F" w:rsidRDefault="00702A5F" w:rsidP="00702A5F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ინტერვენცია</w:t>
      </w:r>
    </w:p>
    <w:p w:rsidR="00702A5F" w:rsidRPr="00702A5F" w:rsidRDefault="00702A5F" w:rsidP="00702A5F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რეკომენდაციები</w:t>
      </w:r>
    </w:p>
    <w:p w:rsidR="00702A5F" w:rsidRPr="00702A5F" w:rsidRDefault="00702A5F" w:rsidP="00702A5F">
      <w:pPr>
        <w:numPr>
          <w:ilvl w:val="0"/>
          <w:numId w:val="1"/>
        </w:numPr>
        <w:spacing w:after="0" w:line="240" w:lineRule="auto"/>
        <w:textAlignment w:val="baseline"/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დასკვნა</w:t>
      </w:r>
    </w:p>
    <w:p w:rsidR="00702A5F" w:rsidRPr="00702A5F" w:rsidRDefault="00702A5F" w:rsidP="00702A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02A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2A5F" w:rsidRPr="00702A5F" w:rsidRDefault="00702A5F" w:rsidP="00702A5F">
      <w:pPr>
        <w:spacing w:after="0" w:line="240" w:lineRule="auto"/>
        <w:ind w:left="-72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                                                     </w:t>
      </w:r>
      <w:r>
        <w:rPr>
          <w:rFonts w:ascii="Merriweather" w:eastAsia="Times New Roman" w:hAnsi="Merriweather" w:cs="Times New Roman"/>
          <w:color w:val="000000"/>
          <w:sz w:val="28"/>
          <w:szCs w:val="28"/>
          <w:lang w:val="en-US" w:eastAsia="ru-RU"/>
        </w:rPr>
        <w:t xml:space="preserve">                    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> 1</w:t>
      </w:r>
    </w:p>
    <w:p w:rsidR="00702A5F" w:rsidRPr="00702A5F" w:rsidRDefault="00702A5F" w:rsidP="00702A5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lastRenderedPageBreak/>
        <w:t>შესავალი</w:t>
      </w:r>
    </w:p>
    <w:p w:rsidR="00702A5F" w:rsidRDefault="00702A5F" w:rsidP="00702A5F">
      <w:pPr>
        <w:spacing w:after="0" w:line="240" w:lineRule="auto"/>
        <w:ind w:firstLine="142"/>
        <w:jc w:val="both"/>
        <w:rPr>
          <w:rFonts w:ascii="Sylfaen" w:eastAsia="Times New Roman" w:hAnsi="Sylfaen" w:cs="Times New Roman"/>
          <w:color w:val="000000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ეროვნული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გეგმის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საგნობრივი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პროგრამის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განსაზღვრულია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საგნის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ამოცანები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მთავარი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წერითი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ზეპირი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კულტურის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გამომუშავება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გამომდინარეობს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კონკრეტული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ამოცანები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ორთოგრაფიის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პუნქტუაციის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პრაქტიკულად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მინიმუმის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შეგნებულად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დაწყებით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საფეხურზე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მომატებული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დატვირთვით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საბაზო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საფეხურზე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ორთოგრაფიის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პუნქტუაციის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ცოდნა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დონის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შეგნებულად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ტექსტის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ასაგებად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დასახვეწად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რჩება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ამოცანად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საშუალო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საფეხურზეც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თუმცა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ემატება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ადეკვატურად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დარწმუნებულად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რატომღაც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ამოცანების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განსაზღვრაში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ტერმინები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მართლწერისა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განვითარება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ჩამოყალიბება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ცოდნის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შეგნებულად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ტექსტის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აგება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ტექსტის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აგება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შეიძლება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წერილობითაც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ზეპირადაც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საგნობრივი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კომპეტენციების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ერთადერთხელ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გაიელვა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გამოთქმამ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მართლმეტყველება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I-IV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საგნობრივი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სტანდარტი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მოითხოვს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-1.3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შეუძლია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ელემენტარული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წესების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დაცვა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;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-2.3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შეუძლია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ენობრივი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;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-2.12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შეუძლია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ელემენტების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;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-3.3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შეუძლია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ენობრივ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საშუალების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სათანადოდ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;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-3.3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შეუძლია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ელემენტების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ტექსტის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შექმნისას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?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პაუზა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საკავშირებელი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პარაზიტული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დიახ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თავაზიანი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რიცხვი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დიალოგი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მივაქციე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ყურადღება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მივანიშნო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დიდმნიშვნელოვან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მომენტზე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საქართველოს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სოფლების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მოდის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ქალაქს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ჟარგონებით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შესახებ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არაფერია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მინიშნებულიც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ენობრივი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ნორმების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მიმართულებით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-9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ჩათვლით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საშუალო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საფეხურზე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დღემდე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მოქმედ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მეტყველებისადმი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ნახსენებიც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ყოველწლიურად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იგივე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ისწავლება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სისტემური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კურსის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თანმიმდევრული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გეგმაზომიერი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დასახული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უკეთესი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მიდგომა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2018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სექტემბრიდან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კარგია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უყურადღებოდაა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დარჩენილი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ამჟამად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ნებადართული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I-IV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ადრინდელთან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შედარებით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უკეთესია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მეხუთე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საფუძვლიანი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 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გათვალისწინებული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პრაქტიკული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</w:p>
    <w:p w:rsidR="00702A5F" w:rsidRPr="00702A5F" w:rsidRDefault="00702A5F" w:rsidP="00702A5F">
      <w:pPr>
        <w:spacing w:after="0" w:line="240" w:lineRule="auto"/>
        <w:ind w:firstLine="142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                                                                   2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Merriweather" w:eastAsia="Times New Roman" w:hAnsi="Merriweather" w:cs="Times New Roman"/>
          <w:color w:val="000000"/>
          <w:lang w:eastAsia="ru-RU"/>
        </w:rPr>
        <w:lastRenderedPageBreak/>
        <w:t xml:space="preserve">   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გამოცდილებით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შესაძლებელია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სრულყოფილი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ველოდით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მივიღეთ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 V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ისწავლება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არსებითი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რითმა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რიცხვი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, VI-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ნივთიერებათა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კვეცა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კუმშვა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განვრცობა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ზედსართავი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შეტანლია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VI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გათვალისწინებულია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ზედსართავის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ჯგუფები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ხარისხის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გაუგებარი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დარჩა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პასუხი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მიიჩნევენ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ავტორები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წარიმართებოდეს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დაიწყოს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მეხუთეში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გაგრძელდეს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მეექვსეში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ალბათ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მეშვიდეშიც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გაგრძელდება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მომავალში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გაუგებარია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უყურადღებოდ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დარჩა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გართულებების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აცილების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ამოცანების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წარმოჩენა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გასაგებია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შედგენა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შეიძლება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გამართლებული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დღემდე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მოქმედ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ფონეტიკური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მოვლენები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შესასწავლად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გამიზნული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შეიძლება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მინიშნება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?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VI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ზემოთ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ჯერჯერობით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იგივე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რჩება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არაფერია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ნათქვამი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მხედველობაში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მივიღებთ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XI-XII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ყაზბეგთან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ვაჟა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ფშაველასთან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კლდიაშვილთან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დაკავშირებითაა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გამახვილებული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ყურადღება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მოხეურ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ფშაურ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იმერულ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მიზნობრიობის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სრულყოფისათვის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შემოვიტანეთ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შანიძისა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კვაჭაძის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ვითარება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რადიკალურად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სასიკეთოდ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შეიცვალა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ბევრ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გაუკეთებიათ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მინიშნებული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მიმართულება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ურთიერთობაში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სახელმძღვანელოშია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სალიტერატურო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ჩამოთვლაა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მოცემული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აზრით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კულტურის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ჩამოყალიბება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შეძლოს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გავრცელების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არეალშიც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იზრდებიან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24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Default="00702A5F" w:rsidP="00702A5F">
      <w:pPr>
        <w:spacing w:after="0" w:line="240" w:lineRule="auto"/>
        <w:ind w:left="-142" w:firstLine="284"/>
        <w:jc w:val="center"/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</w:pPr>
    </w:p>
    <w:p w:rsidR="00702A5F" w:rsidRPr="00702A5F" w:rsidRDefault="00702A5F" w:rsidP="00702A5F">
      <w:pPr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მიზანი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საკვლევ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ჰქვია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დაძლევისათვის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გაწეული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გამოცდილება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უპირველესად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ვუპასუხო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შევარჩიე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როდიდან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დავიწყე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ზოგადსაგანმანათლებლო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საქმიანობა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1973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დავიწყე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1979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მაისიდან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გადავედი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შემდგომში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საკმაოდ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2007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დავუბრუნდი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შუალედურ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არასასკოლო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პერიოდშიც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გამიწყვეტია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სპეციალობასთან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რადგან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1995-2006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ქედის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რაიონულ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გაზეთ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იმედის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მთავარ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რედაქტორად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ვმუშაობდი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left="-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                                                  3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lastRenderedPageBreak/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გაზეთში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ათასეულობით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საკორესპონდენტო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მქონდა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შეხება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ვიტყვი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იშვიათად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ყოფილა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შემთხვევა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სერიოზული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ენობრივი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გაშალაშინების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გარეშე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დაბეჭდილიყო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თქმა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მსურს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ძნელად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მისაღწევია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ენობრივი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ნორმები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ისწავლებოდეს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შეძლოს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ლექსიკის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გრამატიკასთან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შეხამება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სხვანაირად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წარმატება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მიიღწევა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გეოგრაფიულ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იზრდებიან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უპირველესად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ოჯახში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ყალიბდება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წევრები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იზრდება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თანასოფლელებთან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გრძელდება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ყოფნა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სოფელში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ბაგა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ბაღიც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მოქმედებს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იქ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ჩამოყალიბებაზე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აქედან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გამომდინარე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მოდის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ჩაანაცვლოს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ძალიან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რთულია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ჩასატარებელია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ზმნიზედის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ვასწავლეთ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ერთწამალაი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ბარსამხან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ამასიქით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მასხანში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წრევლაი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ჰადმე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ზმნიზედებია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შესაბამისად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წინდაწინ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წუთით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დიდხანს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წლეულს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მნიშვნელობებს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გათავისუფლდეს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სიტყვებისგან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რთულია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ხანგრძლივი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მოითხოვს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გამოცდილებას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ადრეც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2016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სექტემბრიდან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გადავწყვიტე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ჩამეტარებინა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ანალიზი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დასკვნები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შემეთავაზებინა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კოლეგებისთვის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დაწყება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ერთგვარად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განაპირობა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მეხუთე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ვიწყებდი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დონემაც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შემდგომში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დადასტურდა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კიდეც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4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ათოსანია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8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7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წარმატების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საკვლევ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ადრეც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მქონდა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ნაფიქრი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გამოვკვეთე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1.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ვასწავლოთ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დავძლიოთ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გრამატიკული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თავისებურებანი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გავწმინდოთ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გადახრებისაგან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2.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ზემოთ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ვთქვი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ოჯახში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იწყებს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წევრთა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თავისებურებებს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ითვისებს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წინაშე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დააღწიონ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საოჯახო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გავლენას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? 3.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მესამე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მსგავსია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თანასოფლელთა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გავლენისგან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დაღწევა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4.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პრობლემადაა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ნაქცევი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მასწავლებლებისა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უხეში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პერიფრაზით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ხნულის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დაღმა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ფაცხვას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ჰგავს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სასურველი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შედეგი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ძნელად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მიიღწევა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</w:p>
    <w:p w:rsidR="00702A5F" w:rsidRPr="00702A5F" w:rsidRDefault="00702A5F" w:rsidP="00702A5F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ჩამოყალიბდა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წინაშე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4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ქვეპრობლემა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ამდენად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მისაღწევი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გადაწყვეტის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მიმართულებით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გამოიკვეთა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Default="00702A5F" w:rsidP="00702A5F">
      <w:pPr>
        <w:spacing w:after="0"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702A5F" w:rsidRPr="00702A5F" w:rsidRDefault="00702A5F" w:rsidP="00702A5F">
      <w:pPr>
        <w:spacing w:after="0"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702A5F" w:rsidRPr="00702A5F" w:rsidRDefault="00702A5F" w:rsidP="00702A5F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                                </w:t>
      </w:r>
      <w:r>
        <w:rPr>
          <w:rFonts w:ascii="Sylfaen" w:eastAsia="Times New Roman" w:hAnsi="Sylfaen" w:cs="Times New Roman"/>
          <w:color w:val="000000"/>
          <w:lang w:val="ka-GE" w:eastAsia="ru-RU"/>
        </w:rPr>
        <w:t xml:space="preserve">             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    4</w:t>
      </w:r>
    </w:p>
    <w:p w:rsidR="00702A5F" w:rsidRPr="00702A5F" w:rsidRDefault="00702A5F" w:rsidP="00702A5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lastRenderedPageBreak/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დაგროვილი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გამოცდილებით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მისაღწევი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გამხდარიყო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დაძლევა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ოჯახში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წევრთა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შემოღება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გამორიცხული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გამეკეთებინა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დამეძლია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საოჯახო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ზეგავლენა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?</w:t>
      </w:r>
    </w:p>
    <w:p w:rsidR="00702A5F" w:rsidRPr="00702A5F" w:rsidRDefault="00702A5F" w:rsidP="00702A5F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გამეთავისუფლებინა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თანასოფლელთა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ზეგავლენისაგან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მაინც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დახვეწა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წინასწარ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ცნობილი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რადგან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სურს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აღიაროს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ფუჭდება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დაწყების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ვიცოდი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უზარმაზარი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შესრულება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მომიწევდა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კვირაში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საგაკვეთილო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ნორმის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ფარგლებში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კათედრის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წევრთა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ერთსულოვანი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მიდგომით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გადავწყვიტეთ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ყოველკვირეული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5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საათიდან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გამოვყავით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კონკრეტულად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წინასწარ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ცნობილი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ძალიან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მელოდა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მიმოხილვა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საკვლევ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მართლწერისა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საფუძვლიანი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ცოდნა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შევსებასაც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საჭირო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შემთხვევაში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ვახდენდი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აღნიშნულ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გამოცემული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შორის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რიგში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დავასახელო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შალამბერიძის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მართლწერა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შალამბერიძე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1984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ხანია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ვიყენებ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ასახულია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მართლწერის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პრინციპები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ურთიერთმიმართება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საფუძვლიანადაა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გადმოცემული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ბრუნებასთან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მართლწერის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რიცხვით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ზედსართავ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ფორმაუცვლელ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მართლწერის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ცალკეა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განხილული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პუნქტუაციის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მიზანდასახულობის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სავარჯიშოებით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მდიდარია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ჭელიძის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სახეჩიძის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ხაჭვანის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1916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გამოცემული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მართლწერა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დარეჯან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თვალთავაძის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გაფრინდაშვილის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მართლწერის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წესები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სავარჯიშოები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საქართველოს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მაცნე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შევსებული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2013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Pr="00E2058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საორიენტაციო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მიმართულების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შანიძის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კვაჭაძის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ენა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ცალ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ცალკე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V, VI, VII,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VIII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კლასებისათვის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საქართველოს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მაცნე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2014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,).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წიგნებით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განვსაზღვრავდი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შემერჩია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მოთხოვნებით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დამეკავშირებინა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მასალა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E2058F" w:rsidRDefault="00E2058F" w:rsidP="00702A5F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058F">
        <w:rPr>
          <w:rFonts w:ascii="Sylfaen" w:eastAsia="Times New Roman" w:hAnsi="Sylfaen" w:cs="Times New Roman"/>
          <w:lang w:val="ka-GE" w:eastAsia="ru-RU"/>
        </w:rPr>
        <w:t xml:space="preserve">   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განსაკუთრებით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დიდი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დახმარება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გამიწიეს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მუშაობაში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აწგარდაცვლილი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ბათუმელი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პროფესორის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შოთა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ნიჟარაძის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წიგნებმა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: </w:t>
      </w:r>
      <w:r w:rsidR="00702A5F"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ზემოაჭარული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დიალექტი</w:t>
      </w:r>
      <w:r w:rsidR="00702A5F"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სახელმწიფო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ბათუმი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1961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)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აჭარული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დიალექტი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ლექსიკა</w:t>
      </w:r>
      <w:r w:rsidR="00702A5F"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>(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აჭარა</w:t>
      </w:r>
      <w:r w:rsidR="00702A5F"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ბათუმი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1971 </w:t>
      </w:r>
      <w:r w:rsidR="00702A5F"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="00702A5F" w:rsidRPr="00702A5F">
        <w:rPr>
          <w:rFonts w:ascii="Merriweather" w:eastAsia="Times New Roman" w:hAnsi="Merriweather" w:cs="Times New Roman"/>
          <w:color w:val="000000"/>
          <w:lang w:eastAsia="ru-RU"/>
        </w:rPr>
        <w:t>.).</w:t>
      </w:r>
    </w:p>
    <w:p w:rsidR="00E2058F" w:rsidRPr="00702A5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sz w:val="24"/>
          <w:szCs w:val="24"/>
          <w:lang w:val="ka-GE" w:eastAsia="ru-RU"/>
        </w:rPr>
        <w:t>5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lastRenderedPageBreak/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სხვათა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შორის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პროფესორი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ინსტიტუტში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მასწავლიდა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1969-1970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წლებში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მონაწილეობა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მიღებული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მეორე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ლექსიკონის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დახვეწაში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ათეული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სიტყვა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განმარტებით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ქედის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რაიონიდან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კურსზე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ბატონი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შოთა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ასწავლიდა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ვიყავი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გავხდი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მონაწილე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განსაკუთრებით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პირველში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ნიჟარაძეს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ფაქტიურად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წარმოჩენილი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გრამატიკა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შეტანილია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ტექსტები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რომლებსაც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განსაკუთრებულია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მეორე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ლექსიკონი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6000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სიტყვა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სტატიით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მარტო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ვიყენებ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შეექმნათ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შთაბეჭდილება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ხარვეზებით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ხასიათდება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აზრის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გაქარწყლებისათვის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განვუმარტე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ნაწილია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საგანძურის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შემადგენელი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ასაზრდოებენ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სალიტერატურო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ილიას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აკაკის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ვაჟას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ალექსანდრე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ყაზბეგის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ასეა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დღესაც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დასადასტურებლად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მაშინ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VI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იყვნენ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ვამუშავე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ხალვაშის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სამტომეულის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ტომზე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საქართველო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, 2000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ლექსებია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შეტანილი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ზურაბ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გორგილაძის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შუადღე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       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1988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დახმარებით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ამოიწერეს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ათეულობით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ლექსიკური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რომლებიც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ხალვაშმა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გორგილაძემ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ნიჭიერმა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პოეტებმა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გახადეს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სალიტერატურო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ლექსიკის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ნაწილი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ერთეულები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დავურთე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დანართი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N:2).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მრავალჯერ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საჭირო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უცხო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ენებიდან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შემოსულ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ლექსიკურ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ერთეულებზე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მსჯელობა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ნიჟარაძის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ზემოთ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დასახელებულ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ლექსიკონთან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გურგენიძის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აღმოსავლური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წარმოშობის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ელემენტები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აჭარულსა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გურულში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1975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გამოსცა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მეცნიერებამ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საკვლევი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ყურადღებას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იქცევდა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ასახვაა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გაზეთის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გვერდზე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განთავსებული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სტატია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მართლწერა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მართლმეტყველება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გაზეთი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იმედი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2001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4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ოქტომბერი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N: 38 ).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საუბარი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მქონდა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დიალექტისადმი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დამოკიდებულებაზე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გამოვიყენე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პუბლიკაცია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საკვლევ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რაიმე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მეთოდური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ლიტერატურა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არსებობს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დახმარება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გამიწია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ცნობილი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ენათმეცნიერის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ვალერიან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რამიშვილის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მოწაფეთა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წიგნიერების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დონის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ამაღლების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საკითხები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თბილისის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უნივერსიტეტის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, 1975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მონაკვეთი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კულტურაზე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ზრუნვა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ოჯახში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ორიენტაციისთვის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გამოვიყენე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მნიშვნელოვანი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აქვე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საჭიროა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აღვნიშნო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იმაზეც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განხილული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ლიტერატურიდან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დამოწმებული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ციტატების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რადგან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ზოგიერთს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სწავლის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ანგარიშზე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დამოწმება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დამჭირვებია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E2058F" w:rsidRPr="00702A5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6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lastRenderedPageBreak/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შეეხება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ანგარიშის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მომზადების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მეთოდოლოგიას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შესახებ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წარმოდგენა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შემექმნა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ტრენინგით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უკან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გავიარე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გამოვიყენე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ინტერნეტში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განთავსებული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ჟურნალი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მასწავლებელი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კონკრეტულად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გამოქვეყნებული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ლობჟანიძის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სტატია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                                       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წარვმართოთ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პედაგოგიური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კვლევები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რომლიდანაც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პასუხი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მივიღე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მნიშვნელოვან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როგორიცაა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პედაგოგიური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პრაქტიკის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?,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პედაგოგიური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პრაქტიკის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ეტაპები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დღიური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მეგზური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მეთოდი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? 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ანალიზი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ინტერპრეტაცია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Sylfaen" w:eastAsia="Times New Roman" w:hAnsi="Sylfaen" w:cs="Sylfaen"/>
          <w:color w:val="000000"/>
          <w:sz w:val="36"/>
          <w:szCs w:val="36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36"/>
          <w:szCs w:val="36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36"/>
          <w:szCs w:val="36"/>
          <w:lang w:val="ka-GE" w:eastAsia="ru-RU"/>
        </w:rPr>
        <w:t>მეთოდები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lang w:val="ka-GE" w:eastAsia="ru-RU"/>
        </w:rPr>
        <w:t xml:space="preserve"> </w:t>
      </w:r>
      <w:r w:rsidR="00E2058F">
        <w:rPr>
          <w:rFonts w:ascii="Sylfaen" w:eastAsia="Times New Roman" w:hAnsi="Sylfaen" w:cs="Times New Roman"/>
          <w:color w:val="000000"/>
          <w:lang w:val="ka-GE" w:eastAsia="ru-RU"/>
        </w:rPr>
        <w:t xml:space="preserve">   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პედაგოგიური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პრაქტიკის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მეთოდებიდან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უპირველესად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გამოვიყენე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ინტერვიუ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მომუშავე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პედაგოგებს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რომლებიც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ქართულს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ასწავლიან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რაოდენობა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დაწყებითი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მასწავლებლების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ჩათვლით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ათია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დაწყების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მივმართე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კითხვებით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1.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ჩვენი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არეალში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იზრდებიან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ისინი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ფაქტიურად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მოდიან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ფიქრობთ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მდგომარეობს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არჩეული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თემის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აქტუალურობა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? 2.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აზრით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ყალიბდება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ოჯახში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გარემო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სოფელში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რაიონში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მხარეში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რამდენადმე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განსხვავებული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ისეთივე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გარემოა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სკოლაშიც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დაალაგეთ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მიმართულებები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ზრუნვის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აქტუალურობის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თვალსაზრისით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3.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შემოგვთავაზეთ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ლიტერატურულით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შეცვლის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თქვენეული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გამოცდილება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გულდასმით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შევისწავლე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მიღებული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პასუხები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დავრწმუნდი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გადაწყვეტილებას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მნიშვნელოვანს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უწოდებდა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ზოგიერთმა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გამოთქვა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რწმენა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შედეგების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ისინი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მიიღებდნენ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მნიშვნელოვან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დამხმარე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მასალას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რესპუბლიკაში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ცნობილი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პედაგოგი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50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პედაგოგიური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სტაჟის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მქონე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ქალბატონი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ქეთო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საფარიძე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ფოლკლორისა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ლექსიკის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გამორჩეული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ხელმძღვანელობით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მომზადებულმა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70-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თემამ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რესპუბლიკურ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შემოქმედებით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კონფერენციაზე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პირველი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ხარისხის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დიპლომები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მეცნიერებათა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აკადემიის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არაერთი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ჯილდო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დაიმსახურა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პედაგოგმა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ინტერვიუში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ჩამიწერა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ავადმყოფობაა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გულისხმობდა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აუშნოებს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ადამიანს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50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ვებრძვი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სენს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სრულად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ვერასდროს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დავძლიეო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ქალბატონი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ქეთოს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აზრმა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კიდევ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ერთხელ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დამარწმუნა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რთულ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თემას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ვეჭიდებოდი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მთავარი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ამოცნობა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არამედ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უნარ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ჩვევების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ჩამოყალიბება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</w:p>
    <w:p w:rsidR="00E2058F" w:rsidRP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7</w:t>
      </w:r>
    </w:p>
    <w:p w:rsidR="00702A5F" w:rsidRPr="00702A5F" w:rsidRDefault="00E2058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lastRenderedPageBreak/>
        <w:t xml:space="preserve">    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ინტერვიუს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კითხვებზე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მოპასუხენი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სამართლიანად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მიიჩნევდნენ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მეტყველების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ლიტერატურულით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ჩანაცვლების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გზა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საგაკვეთილო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პროცესია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ისინი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ფიქრობენ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თუ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პედაგოგი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მიაღწევს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წარმატებული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მოსწავლეების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მეტყველების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დახვეწას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უდიდესი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გამარჯვება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იქნება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კოლეგები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დამპირდნენ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სათანადო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თანადგომას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მოტივირებულმა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დავიწყე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E2058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lang w:val="ka-GE" w:eastAsia="ru-RU"/>
        </w:rPr>
        <w:t xml:space="preserve">    </w:t>
      </w:r>
      <w:r w:rsidR="00702A5F" w:rsidRPr="00702A5F">
        <w:rPr>
          <w:rFonts w:ascii="Merriweather" w:eastAsia="Times New Roman" w:hAnsi="Merriweather" w:cs="Times New Roman"/>
          <w:color w:val="000000"/>
          <w:lang w:val="ka-GE" w:eastAsia="ru-RU"/>
        </w:rPr>
        <w:t> 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ინტერვიუ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კიდევ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ერთხელ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გამოვიყენე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შედეგების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წარდგენის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შემდეგ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გამოეთქვათ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თავიანთი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აზრი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ნამუშევრის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გარშემო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ინტერვიუს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შესახებ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რეფლექსიაში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="00702A5F"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ვისაუბრებ</w:t>
      </w:r>
      <w:r w:rsidR="00702A5F"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როგორც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ზემოთ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აღვნიშნე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დავიწყე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2016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ვადგენდი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დღიურს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ავსახავდი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მნიშვნელოვან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მომენტს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გაკვეთილი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სავარჯიშოებზე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ტესტები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ფორმა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ურიგო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2017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სექტემბრიდან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აღწერითი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დაკვირვებით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შევცვალე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მეთოდით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ვმუშაობ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დღემდე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დასახული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გეგმის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90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პროცენტზე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შესრულებული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ანგარიშიც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დავწერე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დარჩენილი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ნაწილი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პრაქტიკულად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VII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ბოლომდე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VIII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გაგრძელდეს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შესასწავლი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ნაწილის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განხორციელების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დარჩენილი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ნაწილის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შედეგები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წინასწარ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ცნობილია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რაიმე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ცვლილებებს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აღარ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გამოიწვევს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გათვალისწინებით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დაკვირვების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მანძილზე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ვაკვირდებოდი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აისახებოდა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შეიძლება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მივიჩნიოთ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ფოკუსირებულ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დაკვირვებასაც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ვატარებდი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შიგადაშიგ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მივმართავდი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სავარჯიშოებს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ვამუშავებდი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ტესტების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შესრულებაზე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ვახდენდით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ფოლკლორული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ნიმუშების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ჩაწერას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ანალიზს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ვმუშაობდით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რედაქტირებისათვის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გამიზნულ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დავალებებზე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წარმართული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დაკვირვება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იგივე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შერჩევითი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დაკვირვებაა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ამდენად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მეთოდი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დაკვირვება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თავისი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მრავალსახეობრიობით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</w:p>
    <w:p w:rsidR="00702A5F" w:rsidRPr="00702A5F" w:rsidRDefault="00702A5F" w:rsidP="00702A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Sylfaen" w:eastAsia="Times New Roman" w:hAnsi="Sylfaen" w:cs="Sylfaen"/>
          <w:color w:val="000000"/>
          <w:sz w:val="32"/>
          <w:szCs w:val="32"/>
          <w:lang w:val="ka-GE"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sz w:val="32"/>
          <w:szCs w:val="32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32"/>
          <w:szCs w:val="32"/>
          <w:lang w:val="ka-GE" w:eastAsia="ru-RU"/>
        </w:rPr>
        <w:t>შეგროვება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სწავლების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მთავარი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ორიენტირი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მასწავლებელია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პრაქტიკულად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ბავშვი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სახელმძღვანელოს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ენდობა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მთავარი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დასაყრდენი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სწორედ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სახელმძღვანელოა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E2058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ამოცანის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შესრულების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ძირითადად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სახელმძღვანელოს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ვეყრდნობოდი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არაერთხელ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გამიკეთებია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შენიშვნა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ამიხსნია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კიდეც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</w:p>
    <w:p w:rsid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8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lastRenderedPageBreak/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აღმოფხვრა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ძნელად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მიიღწეოდა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იშვიათად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ვუბრუნდებოდი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იმავე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სასურველი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შედეგი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მაინც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დგებოდა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სახელმძღვანელოზე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დაყრდნობა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ერთადერთი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ეფექტური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გზით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საგაკვეთილო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შეიძლებოდა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მიღწეულიყო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პრაქტიკულად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ვაკეთებდი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დაწყებამდე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ვიცოდი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მემუშავა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შესასწავლად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კლასგარეშე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ფორმა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ივარგებდა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სწრაფი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ეფექტისთვის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უკეთესი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იქნებოდა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ზედიზედ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შესწავლა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მენახა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თუნდაც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20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გაკვეთილი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?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თანაც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კავშირზე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დავიწყებდი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შესახებ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არაფერი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ეცოდინებოდა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წარმატება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მიიღწეოდა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?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ამიტომაც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ერთადერთ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სწორ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გზად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საგაკვეთილო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დაკვირვება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მივიჩნიე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გზით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პროცესი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გაიწელებოდა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ცოტა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4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წელზე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მთავარი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შედეგი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ყოფილიყო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რამდენჯერ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მქონია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შემთხვევა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XII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დამთავრების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შემდეგაც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გაჰყოლია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ხარვეზები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წესით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ხარვეზებზე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წარმართავდა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საგაკვეთილო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მასალასთან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მცირეოდენი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შევსების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ზემოთ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აღვნიშნე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მუშაობაში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პროფესორ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ნიჟარაძის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რომლებშიც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პრობლემები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მეცნიერულადაა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შესწავლილი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მისეული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ანალიზებიდან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შემერჩია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უმთავრესი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გათვალისწინებაც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გარკვეულ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ხარვეზს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აღმოფხვრიდა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მაგალითს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მოვიყვან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პროფესორი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ბგერით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შედგენილობაზე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ზემოთ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დასახელებული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პირველი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წიგნის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16-26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გვერდებზე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მოგვითხრობს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საუბრობს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გრძელ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ხმოვნებზე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გამოყენების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შემთხვევებზე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აანალიზებს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უამრავ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მაგალითს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ხარვეზის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გამოსწორება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მქონდა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მიზნად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იოტის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უადგილო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ხმარება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იოტის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ნიშანი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კლავიატურაზე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ვიყენებ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სოფელში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ზემო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ესაზღვრება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აქაურთა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ზემო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აჭარულ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კილოკავს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წარმოადგენს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პიროვნება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საუბრობს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იოტით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ასლანაი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რამაზაი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ჯემალაი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დრუნჩაი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ლობიაი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ყართოფაი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სასელაი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არავინ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ფიქრობს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სიტყვა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ხმოვანფუძიანია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თანხმოვანფუძიანი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მოსწავლეებმა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იციან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სახელობითი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ბრუნვის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ნიშანი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თანხმოვანფუძიან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სახელებთან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გამოიყენება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კასრი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ბურთი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ადამიანის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სახელებია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რამაზი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ჯემალი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მაშინ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ვამბობთ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რამაზაი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ჯემალაი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?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გაირკვევა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იოტის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სახელებთან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ხარვეზია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ასევეა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ფონეტიკური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მოვლენები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26-66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გვერდებზე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აკეთებს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ანალიზს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აქედან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უაღრესად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მცირე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მასალა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მჭირდებოდა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E2058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</w:p>
    <w:p w:rsidR="00E2058F" w:rsidRP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9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lastRenderedPageBreak/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აქედან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გამომდინარე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წინასწარ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შევადგინე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გრამატიკული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რომელთანაც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დაკავშირებით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გამევლო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შესაბამისობები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1.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ბგერითი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შედგენილობა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2.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ფონეტიკური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მოვლენები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3.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აფიქსები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დანიშნულება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                             4.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ბრუნება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რიცხვი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5.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თანდებულიანი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ბრუნვები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; VI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კუთხით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განმეხილა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4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7.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ნაცვალსახელი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8.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პირის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ნიშნები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9.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ზმისწინი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10.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მწკრივები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სერიები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VII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      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11.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12.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თავისებური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ზმნები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13.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ზმნიზედა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14.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კავშირი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15.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ნაწილაკი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16.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თანდებული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განმეორების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) 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17.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შორისდებული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VIII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val="ka-GE" w:eastAsia="ru-RU"/>
        </w:rPr>
        <w:t>       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18.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ქვემდებარის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შემასმენლის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ურთიერთობა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რიცხვში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 19.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განსაზღვრება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 20.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გარემოება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val="ka-GE" w:eastAsia="ru-RU"/>
        </w:rPr>
        <w:t xml:space="preserve">                               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21.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ზოგიერი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რთულ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მარტივ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გადაიტვირთებოდნენ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შესაძლებელი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კიდეც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სავარჯიშოებზე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,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ტესტებზე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სარედაქციო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ტექსტებზე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ფოლკლორულ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ჩანაწერებზე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</w:p>
    <w:p w:rsidR="00E2058F" w:rsidRPr="00702A5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10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lastRenderedPageBreak/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ავსახავდი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შესრულებულ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ისეთს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შედგენილობაზე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აღვნიშნე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ამგვარად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დაგროვდა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მონაცემები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აზრით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მნიშვნელოვანი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32"/>
          <w:szCs w:val="32"/>
          <w:lang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sz w:val="32"/>
          <w:szCs w:val="32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32"/>
          <w:szCs w:val="32"/>
          <w:lang w:eastAsia="ru-RU"/>
        </w:rPr>
        <w:t>ანალიზი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ჩანაწერებში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დღიური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წარმოჩენილი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საერთო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ჯამში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100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თაბახის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ფურცელს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მიუახლოვდა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ამხელა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დეტალური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ანალიზი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ძალიან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გადავწყვიტე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ვისაუბრო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აღვნიშნავ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ცალკე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საუბარი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შეუძლებელია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რადგან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გაწეული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ოთხივე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რამდენიმეზე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ერთდროულად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ვზრუნავდი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ცალკე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უკეთესია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სტრატეგიების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განხილვისას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შევჩერდე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აღვნიშნავ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პროფესორ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მინიშნებას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გავაკეთებ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გვერდი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გვერდი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რადგან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რიგით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მიმოხილვაში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დასახელებული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ორივეს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აღვნიშნო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დაწყების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დღიურში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ჩამიწერია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ვეჭიდები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ღმერთო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მომიმართე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დარწმუნებული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წარმატებას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მივაღწევ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აზრის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ერთგული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დავრჩი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მანძილზე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*</w:t>
      </w:r>
    </w:p>
    <w:p w:rsidR="00702A5F" w:rsidRPr="00702A5F" w:rsidRDefault="00702A5F" w:rsidP="00702A5F">
      <w:pPr>
        <w:spacing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56"/>
          <w:szCs w:val="56"/>
          <w:lang w:eastAsia="ru-RU"/>
        </w:rPr>
        <w:t xml:space="preserve">                   * * *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ჩამონათვალში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შედგენილობა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გახლავთ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16-26).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სახელმძღვანელოშია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36-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გვერდზე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V,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36.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აღვნიშნავ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შემთხვევებშიც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შეიცვლება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მინიშნება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საჭიროება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მოითხოვს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ორგანული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ბუნებრივია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33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იყენებს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ქართულშია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თანამედროვე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განსხვავებით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მოიპოვება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გრძელი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ხმოვნები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.16).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ფიგურირებდა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ხმარებიდან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ამოღებულ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ასოებს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მიეკუთვნება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გაგებისათვის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გვხვდება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სახელობით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ბრუნვაში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აქტიურად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იყენებს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განსაკუთრებით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ხმოვანფუძიან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დრუნჩაი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წაკატაი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ბაბოი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ასლანაი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თანხმოვანფუძიანსაც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ხმოვნიანად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გადააკეთებს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იოტით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წარმოთქვამს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ზურაბაი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</w:p>
    <w:p w:rsidR="00E2058F" w:rsidRPr="00E2058F" w:rsidRDefault="00E2058F" w:rsidP="00E2058F">
      <w:pPr>
        <w:tabs>
          <w:tab w:val="left" w:pos="3957"/>
        </w:tabs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sz w:val="24"/>
          <w:szCs w:val="24"/>
          <w:lang w:val="ka-GE" w:eastAsia="ru-RU"/>
        </w:rPr>
        <w:tab/>
        <w:t>11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lastRenderedPageBreak/>
        <w:t>თამაზაი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იეთიმაი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ყიამეთაი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ჩამოთვლილ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ზოგიერთს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სჭირდება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განმარტება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მიზანშეწონილად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ჩავთვალე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განმარტებები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დავურთო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დანართის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დანართი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N:3).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მივაწოდე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შესახებ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ცოდნა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მიხვდნენ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შეცდომას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უშვებნდენ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ბევრიც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იცინეს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მიღწეული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შეტანილია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ფონეტიკური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მოვლენების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შესახებ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განხილულია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ცვლილება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დაკარგვა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ასიმილაცია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დისიმილაცია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კვეცა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კუმშვა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მიზანდასახულობის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შესაბამისად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საკმარისი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დავამატე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გადანაცვლება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ჩანაცვლება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რისთვისაც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საჭირო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დამატებითი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აკადემიური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განსაკუთრებით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მნიშვნელოვანია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ასიმილაცია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V,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44,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1, 26- 36,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2, 7).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ძალიან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საუბრობს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ზმნისწინთა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ხმოვნების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ასიმილაციით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იმდენად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მრავლადაა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მივიდნენ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ხარვეზამდე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დაასახელეს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უუშვა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გუდუუკოჭა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იმიყვანა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წეიკითხა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შიმიბრუნა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ეიკიდა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ჩამეიწია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ზმნისწინის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ახსნა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გაჭირვებიათ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იცოდნენ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შესახებ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გაადვილა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მიღწევა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დისიმილაციის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შევავსე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97,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8).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გადაქცევა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გადაიქცევა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ღ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შესაბამისად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ბგერებად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არაფელი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ამხანაგი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აფხანაგი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გიტარა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კიტარა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ოცდაათი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ოზდაათი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განსაკუთრებით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რიცხვით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შეცვლა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შენაცვლების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შეშა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შიშა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ვარცხნა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ბარცხნა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უნაგირი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ონაგირი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ნაგუზალი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ნუგუზალი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1, 43,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გადანაცვლებაც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იშვიათია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42).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ზრუგი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ჭროფლი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ნიდაყვი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სურიელი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დაკრგვის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1, 50,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2, 11)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ბძანება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ტევანი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მტევანი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ექსი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მოკდა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წასლა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ფონეტიკური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მოვლენების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შევასრულებინე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დავალება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დასახელებული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ოცეულში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მოვლენების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ამოცნობა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ოჯახის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წევრთა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Default="00702A5F" w:rsidP="00702A5F">
      <w:pPr>
        <w:spacing w:line="240" w:lineRule="auto"/>
        <w:jc w:val="both"/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საკმაოდ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რთულად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დასაძლევია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სუფიქსები</w:t>
      </w:r>
    </w:p>
    <w:p w:rsid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Sylfaen" w:eastAsia="Times New Roman" w:hAnsi="Sylfaen" w:cs="Sylfaen"/>
          <w:color w:val="000000"/>
          <w:sz w:val="24"/>
          <w:szCs w:val="24"/>
          <w:lang w:val="ka-GE" w:eastAsia="ru-RU"/>
        </w:rPr>
        <w:t>12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lastRenderedPageBreak/>
        <w:t>დანიშნულების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მიხედვით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წარმოქმნილი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V,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62),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წარმოქმნის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ახსნაა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წარმოქმნა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დეტალიზაციით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წარმოდგენილი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მნიშვნელოვანია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განსაკუთრებით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1, 105,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,2, 26).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იმდენად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მრავალი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სუფიქსის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შესახებაა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საჭირო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ახსნა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დამატებითი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ჩატარება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ავუხსენი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სუფიქსს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ვცვლით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გაწურვილი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გაბუტვილი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დაღუმპვილი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სუფიქსის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ვიყენებთ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სუფიქსს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გამზადილი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გავსილი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დაძახილი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ევლ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სუფიქსის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ხმარება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ბაბასევლი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შაქირასევლი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სუფიქსს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ანაცვლებს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გამოკლებული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ფერვანი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გულვანი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სუფიქსი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შეცვლილია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შარშანდულა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გუშინდულა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დისიმილაციით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დანდალვურაი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ჭვანურაი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მაწარმოებლის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ხმარება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დურსუნჯანასი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უზეირასანი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ქომოსანი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შეიძლება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შევადაროთ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კახური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ოთარაანთი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იოტა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აწარმოებს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კნინობით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ალერსობით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ნენულაია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დედულაია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ხატულაია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ხუსიკაი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თავისებურადაა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ნაწარმოები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ტოპონიმებიც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გალიტერატურულება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მგონი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იქნება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არავინ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იცის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რამდენი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ხანია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არსებობს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იარესებებს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კიდევ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სერბიავლები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ხარაზანი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ჯანივრი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მურადახო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საძმერხლია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დაინტერესება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გამოიწვია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უამრავ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შეკითხვაზე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მომიწია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პასუხის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გაცემა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იცოდნენ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წარმოშობის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შესახებ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წარმოებაზე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საუბარი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ამოწურულა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მიწევდა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მიწევს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ძალიან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ყოველდღიური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გამოთქმები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ნინოვ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ხატიავ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ზინავ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ზურაბო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ჯემალო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ზურიავ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ჯემალავ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საკუთარი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თავისებურებებთან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რომელმაც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შედეგი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მაშინვე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გამოიღო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შემდგომში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მიბრუნება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დამჭირვებია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წოდებით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ბრუნვაში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ადამიანის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საკუთარი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ფუძის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ვიხმაროთ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მივამატე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საკმარისი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დაძლევადი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ბრუნებისა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რიცხვის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შესწავლისას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დაძლიეს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ნათესაობითსა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მოქმედებითში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გამოვლენილი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ქოსაის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მაშინაით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ზედმეტია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მოკვეცილი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ნათესაობითი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ყურძნი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წვენი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ქათმი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ხორცი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ყურძნის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წვენი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ქათმის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ხორცი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ნართანიანი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მრავლობითის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შესწავლისას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აითვისეს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ორმაგი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მრავლობითის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სხუანები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იგინები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იცვლება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სიცხიეფი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საუბრობს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, 66-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გვერდიდან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Pr="00702A5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13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lastRenderedPageBreak/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ძალიან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პროდუქტიული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თანდებულიანი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ბრუნვების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V,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.112,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.77,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2,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.16)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ანალიზი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გაიგეს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უკან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თანდებულის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შეცდომაა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ცოტა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არასწორია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ვით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თანდებულის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შენსავენ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შენსავეთ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მდის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მდენ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მდინ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ხიხაძი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რამდინ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ძმისთვინ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რაისთვინ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არასწორი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ჩემდათვინაი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მთვინაი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თანდებულის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გამოვიყენოთ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გამოღმა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გამოღმა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გარდას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გარდაი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გარდაი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გავიარეთ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შესასწავლ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პროგრამასთან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ჩვენთვის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თქმა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მნიშვნელოვანი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ადგილი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ეჭირა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პრაქტიკულ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რაზეც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ცალკე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მექნება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საუბარი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VI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პროგრამული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დაიწყო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VI,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.12-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72-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გვერდიდანაა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-19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გვერდიდან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ეხება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ცალკეული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გამოვლენას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აქტიურად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დომინირებს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ცოდნა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შესატყვისებს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შევუსაბამოთ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შერწყმული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გვხვდება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მეგენი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ამბობს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გომბიო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ბაღვი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გვხვდება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კაცი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ემეში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ჩაყარა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თვითონ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გვხვდება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თვითან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ამვალ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ამვალ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სახელმწიფოში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ვინც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მიმართებითი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გამოითქმება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ვინცხაი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რავარცხა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რაცხამითი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ფერ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კომპონენტიანი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უარყოფითი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ააფერი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ნუფერი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ერთმანეთი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ერთმანების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ცხადია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სასურველია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დასახელებული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ჩანაცვლება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ვატარებდი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ზემოთ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ვთქვი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ძლიერი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მოსწავლეებისგან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შესდგება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კარგად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შეძლეს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მორგება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ჯგუფებთან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ადრეც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მქონდა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მსგავსი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მცდელობა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წარმატებით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შესასწავლი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VI,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34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.86,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2,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22)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დაინტერესებით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აითვისეს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გადაჰკიდენ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იმუშავენ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ჩანაცვლდეს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სუბიექტური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ჩიეგდენ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სიმრავლის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ძინვან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,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ობიექტური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ხმარების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გაიგეს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შეცდომაა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პირდაპირ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ობიექტურ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პირთანაც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გაჰკეტა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დაჰტია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თუმცა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სამართლიანობა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მოითხოვს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აღვნიშნო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გაჭირვება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თანასოფლელებს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მაშინაც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იყენებენ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,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</w:p>
    <w:p w:rsid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14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lastRenderedPageBreak/>
        <w:t>მეტყველებენ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ყავდა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მიცეს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მოპარეს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მიყიდა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მიგვარეს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შეინიშნება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უცნაურობაც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ერთდროულადაა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დაჰსწვება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აჰსწია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: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გაჰშჭრა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ჩაჰხყვეს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გამოჰყვეს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თუმცა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შუახევიდან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ხულოდან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გამოთხოვილი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ქალბატონები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ლაპარაკობენ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იყნენ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თანასოფლელები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იყენებენ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ზმისწინი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რაზეც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გვქონდა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საუბარი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ასიმილაციასთან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განმეორების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გავიარეთ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დამატებით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მივაწოდეთ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ცოდნა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შესახებ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შემორჩენილი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ზმნისწინები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გამარტივებული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აზარდა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მიაწია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გამავლობაში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წამოადგინა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გადაიცვალა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93)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შეცდომაა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რამდენიმე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საუბრით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შევავსეთ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მწკრივები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სერიები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.95).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ზოგიერთ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მწკრივში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მწარმოებელია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დავნაყვიდით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მეიწველვიდენ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დეინახვიდა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თურმეობითში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შენარჩუნება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დიმიჭერია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მინახია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დამიჭირავს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მინახავს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ნაშთი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შენარჩუნებულია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მინახვია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მითქმია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VII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ჩვეული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წესით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განვაგრძე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ამჯერად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კატეგორიასთან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ბევრი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რომელთაც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ჩანაცვლება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ჭირდებათ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მაინც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მივაქციე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ყურადღება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დეტალებზე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მშია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ჩვეულებრივ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დონიან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უკავშირდება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განსხვავებული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მომემშია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მოგვემშია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მოგემშია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მოგემშიათ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მიემშია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მიემშიენ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ავუხსენი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აქტიურად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არსებული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შეეშინა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არასწორია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შეშინდა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საშუალი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მძღვიძავს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მძინავს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ონითაა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ნაწარმოები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მღვიძავდა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მძინავდა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პროფესორ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საკმაოდ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ადგილი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უჭირავს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მონაკვეთს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ზმნები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ჰქვია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100).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საკმაოდ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ბევრი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განხილული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გადავწყვიტე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თანდათან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5-5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გამეაზრებინა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მიდგომით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სოფელი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იყენებს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არალიტერატურულია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ძევა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გამოიძივა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გამოძიება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ტანულოფს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ტკენულოფს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გონილოფს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წყენულოფს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იტანს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იტკიებს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ისმენს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წყენს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გაქარვებულა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გამქრალა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ეყურება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ამწყრევს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ამწყვდევს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გაასინათლა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გაანათა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</w:p>
    <w:p w:rsidR="00E2058F" w:rsidRPr="00E2058F" w:rsidRDefault="00E2058F" w:rsidP="00E2058F">
      <w:pPr>
        <w:tabs>
          <w:tab w:val="left" w:pos="3469"/>
        </w:tabs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sz w:val="24"/>
          <w:szCs w:val="24"/>
          <w:lang w:val="ka-GE" w:eastAsia="ru-RU"/>
        </w:rPr>
        <w:tab/>
        <w:t>15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lastRenderedPageBreak/>
        <w:t>დეინაძირა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დაილექა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გააშვა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გაშორდა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ხუსიკამ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გააშვა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გააძო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მოიშორა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დახელა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შეაშინა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ჟდებოდა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ჯდებოდა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იჯები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ირჯები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ექცევი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ირჯები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გაქ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ექცევი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ჭო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ჩავატარეთ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ზმნიზედასთან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VII,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69 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, 1, 83).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მრავლადაა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ზმნიზედები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ჩანაცვლება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შესატყვისებით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დაინტერესება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გამოიჩინეს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უკვირდათ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იგებდნენ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თურმე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არალიტერატურულად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მეტყველებდენ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ზოგიერთი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გაიგონეს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ღიმილით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აღნიშნეს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თანდებულები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დაერთვის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ჩვენებით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ნაცვალსახელებს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ზმნიზედად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აქცევს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აგზე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მაქში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წინდაწინ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წამალაი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ბარსახან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დიდხანს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ამასიქით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ამიერიდან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დანაბოლოს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ბოლოს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უკანასკნელად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ხანჯელ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გუშინასწინ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გუშინწინ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ცოტა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მერმენ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მასხანში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წრევლაი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წლეულს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ჰადმე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შიგ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მაქ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გლიშამ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გულიშამ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)-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ირგვლივ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გზობაი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ხუთგზის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შინათკენ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შინისაკენ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შარშანდულა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შარშანდელის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მსგავსად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ნაპირევლაი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ნაპირ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ნაპირ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რასძალა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ძლიერ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ძალიან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კავშირთან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VIII,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81;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1, 119 ).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ნაცვლად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იყენებს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შესაბამისად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ოღონდ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ოღონ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ხოლო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ხოლოთ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თორემ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რომელცხა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რუმენ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რუმ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სადაც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ჰაცხან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ვინც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ვინცხა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როდესაც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როიცხა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რავარც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სადამდე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ჰადამდე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მისათითებელი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მაქფერი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მაქფერი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შეეხება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ნაწილაკს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დაკავშირებითაც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რამდენიმე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გასათვალისწინებელი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მომენტი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ისვენ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მემრენ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ახლავენ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კიდვენ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აგრეს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დამატებული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ბგერა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ჰაგრე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ჟღერადობის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არალიტერატურულია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კიღარმი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შესატყვისია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კინაღამ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ღარმი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კინაღამ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აგრეთვე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გოგუებიანა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გამოიყენება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აჭარელთა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 85 ).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VII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ისწავლება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აგრეთვე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თანდებული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ჩვენ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შევისწავლეთ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თანდებულიან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ბრუნვებთან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მივმართე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განმეორების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სიხარული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მომანიჭა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პატარებს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კარგად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ახსოვდათ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რატომღაც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შეტანილი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შორისდებული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მრავლად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მაინც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შორისდებულები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მოსახლეობა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იყენებს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მოსწავლეებმაც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</w:p>
    <w:p w:rsidR="00E2058F" w:rsidRPr="00702A5F" w:rsidRDefault="00E2058F" w:rsidP="00E2058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16</w:t>
      </w:r>
    </w:p>
    <w:p w:rsidR="00E2058F" w:rsidRP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იცოდნენ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კიდეც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შორისდებულებია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იიშ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ჰაეჰა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დეჰ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ლექსში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გამოიყენა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პოეტმა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ზურაბ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გორგილაძემ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დიდუუ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შეძახილი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ხვნის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ჰეი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ჰეჩ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ეიკიდი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ეივახ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სპარსულიდან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შემოსული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ყოფილა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ვაგლახ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მალადეც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რუსულიდანაა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შემოსული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ყოჩაღ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გავიარე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პროგრამა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ზოგიერთი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სინტაქსური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VIII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გავიარო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ანალიზში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შევიტან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სამწუხაროდ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გავლას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დაველოდები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რადგან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ანგარიში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2019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წარვადგინო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კრედიტ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ქულის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მოსაპოვებლად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 )</w:t>
      </w:r>
    </w:p>
    <w:p w:rsidR="00702A5F" w:rsidRPr="00702A5F" w:rsidRDefault="00702A5F" w:rsidP="00E2058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* * *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ვისაუბრებ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ვასწავლე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გავაკეთე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ჩამოთვილი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გადასაწყვეტად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გაწეული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დღიურისა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აღწერითი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ჩანაწერების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მიხედვით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წინასწარ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აღვნიშნავ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ერთდროულად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წარმართულიყო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იშვიათად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ცალკე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შორის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მთავარი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ვასწავლოთ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დავძლიოთ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გრამატიკული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თავისებურებები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გავწმინდოთ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გადახრებისაგან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ვთქვი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მთავარი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გავხადე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პროგრამასთან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ახსნის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აქტივობებს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სტრატეგიებს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სახელმძღვანელოს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საჭირო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განსხვავებული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ჩატარება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წესად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წინადადების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დახასიათება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მორფოლოგიურ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სინტაქსური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თვალსაზრისით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საშუალება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სისტემატიურად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ჰქონდეთ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შეხება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განვლილ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საკვლევ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დაწყების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დავალებებში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ჩავრთე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წინადადებებიც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თუმცა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წინასწარ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ვიცოდი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ძნელად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მივაღწევდი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პრაქტიკულ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ჩავრთავდი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დავიწყე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ტექსტებზე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საკმაოდ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მრავლადაა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შეტანილი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აგრეთვე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კოლეგის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ქეთო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საფარიძის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მასალებსაც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თუმცა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აღვნიშნავ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გაცილებით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უკეთესი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ანალიზი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იწერდნენ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ზღაპრებს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თქმულებებს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მშობლებისაგან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საჭირო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ჩაწერის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მეთოდოლოგიის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შეერჩიათ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რესპონდენტი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ჩასაწერად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წვეოდნენ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თავისუფალ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ჩაეწერათ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ზუსტად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დამერწმუნება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იოლი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უმეტეს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Pr="00702A5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17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lastRenderedPageBreak/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2017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იანვარში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ჩავატარეთ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107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ზექიე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მჟავანაძისგან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ზღაპარი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ძმა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ზღაპარს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დამუშავებას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ანგარიშში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შევიტან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ქრივი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ციცაი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ყავდა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ადილეი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ფადიმეი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ჰურიშანაი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კიდვენ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ბიჭი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დურმიშხანაი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დედამ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ადილეი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წყაროზე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გაგზანა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დეინახა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წყაროსთან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გეიფიქრა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გევეთხვები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შვილი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მეყოლება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ხეზე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გადმუარდება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მოკტებაო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დეიწყო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ტირილი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E2058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ფადიმეი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გაგზანა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დედამ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იმანაც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გეიგონა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ადილეს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ახსნა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დეიწყო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ტირილი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დიემართა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ჰურიშანას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დედამისაც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დაბრუნდა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დურმიშხანაი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მოძებნა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შინავრები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მეისმინა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ტირილის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მიზეზი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სახლიდან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გეიქცა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ჰამან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თქვენზე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ბლაყვებს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შევხდეფი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მუალო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იძახის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ჯერნებიდან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ჯენნეთში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გეიგონა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სოვდაგარის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ცოლმა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იქ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გინახავსო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?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ძალვან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უჭირან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ჩასაცვამი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საჭმელი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გაგატანო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წუუღებო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?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გამატაიო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დუუტვირთა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ურემი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ყველამფერი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გაატანა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კაცი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დაბრუნდა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გაახარა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ბევრი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გუუგზაიო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რაფერო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!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მუუყვა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ვაჭარი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შეჟდა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ცხენზე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გიეკიდა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დეინახა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ბიჭმა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ვინცხაი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ცხენით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მოდევს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ურემი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ტყეში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შეიყვანა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თვითონ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დაჟდა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ურემ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ჩუუვლიაო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? 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ვაჭარმა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კივო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რამდენი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ხანია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დევეწევიო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?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_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გეიარე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გეიარეო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უთხრა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ბიჭმა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ჩეიარაო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?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გეიარე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გეიარე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ცხენით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გეტყვიო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გააჭენა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ვაჭარმა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ცხენი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ბიჭმა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უთხრა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ხანია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ჩეიარა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ჭენებით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</w:p>
    <w:p w:rsid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18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lastRenderedPageBreak/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დიეწევიო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მცალია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ბატონის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შევარდენს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ვყარაულოფ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აგერ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ქუდში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მყავს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დევეწევიო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მემეხმარე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დავცავო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შეჟდა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ბიჭი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ცხენზე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ჰაიდა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უცადა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უცადა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ვაჭარმა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დაღამდა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თქვა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ვნახო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შევარდენიო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ქუდში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ცარიელია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მიხთა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ბიჭი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ყოფილაო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დეეწიე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ვერაო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?-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_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დევეიწე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ბაბასთან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ცხენიც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გავატაიო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2017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იანვრის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არდადეგებზე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კიდეც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ჩავწერეთ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ზღაპარი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შევიკრიბეთ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თავისებურებების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ამოსაწერად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დიაგრამის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ამოვიწერეთ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წინასწარ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შედგენილი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მიხედვით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სუფიქსები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დანიშნულებაც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განვლილი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გვქონდა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დიაგრამამ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მიიღო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შესასწავლი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დეტალები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ჩავასწორე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5"/>
        <w:gridCol w:w="3218"/>
        <w:gridCol w:w="2030"/>
      </w:tblGrid>
      <w:tr w:rsidR="00702A5F" w:rsidRPr="00702A5F" w:rsidTr="00702A5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5F" w:rsidRPr="00702A5F" w:rsidRDefault="00702A5F" w:rsidP="00702A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დიალექტური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გამოთქმები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5F" w:rsidRPr="00702A5F" w:rsidRDefault="00702A5F" w:rsidP="00702A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ლიტერატურული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შესატყვისები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5F" w:rsidRPr="00702A5F" w:rsidRDefault="00702A5F" w:rsidP="00702A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ხარვეზის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ახსნა</w:t>
            </w:r>
          </w:p>
        </w:tc>
      </w:tr>
      <w:tr w:rsidR="00702A5F" w:rsidRPr="00702A5F" w:rsidTr="00702A5F">
        <w:trPr>
          <w:trHeight w:val="31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5F" w:rsidRPr="00702A5F" w:rsidRDefault="00702A5F" w:rsidP="00702A5F">
            <w:pPr>
              <w:numPr>
                <w:ilvl w:val="0"/>
                <w:numId w:val="3"/>
              </w:numPr>
              <w:spacing w:after="0" w:line="240" w:lineRule="auto"/>
              <w:ind w:left="468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ადილეი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ფადიმეი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ჰური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შანაი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დურმიშხანაი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ქრივი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გაგზანა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სახში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დედამისაც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შობლები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მოდევს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მიხდა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numPr>
                <w:ilvl w:val="0"/>
                <w:numId w:val="5"/>
              </w:numPr>
              <w:spacing w:after="0" w:line="240" w:lineRule="auto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ყავდა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კითხა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დეინახა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გეიფიქრა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გადმოუარდება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გეიგონა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დეიწყო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დიემართა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მეისმინა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გეიქცა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დუუტვირთა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გუუგზაიო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წუუღებო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გიეკიდა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დეინახავდა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დევეწევი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ჩეიარა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numPr>
                <w:ilvl w:val="0"/>
                <w:numId w:val="7"/>
              </w:numPr>
              <w:spacing w:after="0" w:line="240" w:lineRule="auto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მოკტება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შინავრები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დაჟდა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შეჟდა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numPr>
                <w:ilvl w:val="0"/>
                <w:numId w:val="8"/>
              </w:numPr>
              <w:spacing w:line="240" w:lineRule="auto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გევეთხვები</w:t>
            </w:r>
          </w:p>
          <w:p w:rsidR="00702A5F" w:rsidRPr="00702A5F" w:rsidRDefault="00702A5F" w:rsidP="00702A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შევხდეფი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ვყარაულოფ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numPr>
                <w:ilvl w:val="0"/>
                <w:numId w:val="10"/>
              </w:numPr>
              <w:spacing w:after="0" w:line="240" w:lineRule="auto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ჰამან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ვინცხაი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როის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თვარა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numPr>
                <w:ilvl w:val="0"/>
                <w:numId w:val="11"/>
              </w:numPr>
              <w:spacing w:after="0" w:line="240" w:lineRule="auto"/>
              <w:ind w:left="468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რაფერი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მაგფერი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რავა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სოვდაგარის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numPr>
                <w:ilvl w:val="0"/>
                <w:numId w:val="13"/>
              </w:numPr>
              <w:spacing w:line="240" w:lineRule="auto"/>
              <w:jc w:val="both"/>
              <w:textAlignment w:val="baseline"/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ანა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ბაბას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ჯერნებიდან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lastRenderedPageBreak/>
              <w:t>ჯერნნეთში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5F" w:rsidRPr="00702A5F" w:rsidRDefault="00702A5F" w:rsidP="00702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lastRenderedPageBreak/>
              <w:t>ადილე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ფადიმე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ჰურიშანი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დურმიშხანი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ქვრივი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გაგზავნა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სახლში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დედამისსაც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მშობლები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მოსდევს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მიხვდა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ჰყავდა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ჰკითხა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დაინახა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გაიფიქრა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გადმოვარდება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გაიგონა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დაიწყო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დაემართა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მოისმინა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გაიქცა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დაუტვირთა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გაუგზავნა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წავუღებო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გაეკიდა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დაინახავდა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დავეწევი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ჩაიარა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მოკვდება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შინაურები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დაჯდა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შეჯდა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გავთხოვდები</w:t>
            </w:r>
          </w:p>
          <w:p w:rsidR="00702A5F" w:rsidRPr="00702A5F" w:rsidRDefault="00702A5F" w:rsidP="00702A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0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შევხვდები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ვყარაულობ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სანამ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ვიღაც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როდის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თორემ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lastRenderedPageBreak/>
              <w:t>როგორი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მაგნაირი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როგორ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რაღაც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სოვდაგრის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spacing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დედ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მამას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ჯოჯოხეთიდან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სამოთხეში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2A5F" w:rsidRPr="00702A5F" w:rsidRDefault="00702A5F" w:rsidP="00702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lastRenderedPageBreak/>
              <w:t>იოტი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სახელობითში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ზედმეტია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დაკარგულია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ბგერა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დაკარგულია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პირის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ნიშანი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2A5F" w:rsidRPr="00702A5F" w:rsidRDefault="00702A5F" w:rsidP="00702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შეცვლილია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ზმნისწინის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ბგერა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ბგერის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შენაცვლება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ზმნისწინის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ბგერის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შენაცვლება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დაკარგვა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გადანაცვლება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ბგერის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დაკარგვა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თემის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lastRenderedPageBreak/>
              <w:t>ნიშნის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ბგერის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შეცვლა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დიალექტური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კავშირების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გამოყენება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ნაცვალსახელების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შენაცვლება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კუმშვა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დარღვეულია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A5F" w:rsidRPr="00702A5F" w:rsidRDefault="00702A5F" w:rsidP="00702A5F">
            <w:pPr>
              <w:spacing w:line="240" w:lineRule="auto"/>
              <w:ind w:left="-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ლექსიკურად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მიუღებელი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sz w:val="24"/>
                <w:szCs w:val="24"/>
                <w:lang w:eastAsia="ru-RU"/>
              </w:rPr>
              <w:t>ფორმები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02A5F" w:rsidRPr="00702A5F" w:rsidRDefault="00702A5F" w:rsidP="00702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მოცულობის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მანძილზე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ერთხელ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ვასრულებდით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მცირე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ფოლკლორული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ხშირად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მშობლებისგან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ხდებოდა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რადგან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უკავშირდება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განვითარებას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ოჯახში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შეტანილი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პროფესორ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ვალერიან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რამიშვილს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მოწაფეთა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წიგნიერების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დონის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ამაღლების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გამოცემულია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თბილისის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სახელმწიფო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უნივერსიტეტის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1975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ცალკე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მონაკვეთია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კულტურაზე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ზრუნვა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ოჯახში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 66-69).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დღიურსა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აღწერით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ვაწარმოებდი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რვეულებში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დავაწერე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მოქმედების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დევიზი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გავზარდო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დატვირთვა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დავამძიმო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ამიტომაც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დასასწავლად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დასაწერად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ვაძლევდი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მცირე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მძიმდებოდა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პირიქით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სახალისო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ხდებოდა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პრინციპით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ზოგჯერ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ვაძლევდი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მცირე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სარედაქციო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ტექსტებს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შეეცვალათ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რამდენერჯერმე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გამოვიყენე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ტესტური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გამოყენებული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მქონდა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ურთიერთობაშიც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რამიშვილი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წერს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სადაც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მახინჯი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გავლენას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განიცდის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ნორმალურად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განვითარდება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დამახინჯდება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 67).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ვფიქრობ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ცნობილი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მეცნიერი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სიმახინჯეში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გულისხმობდა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მახინჯი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არალიტერატურულია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თავიდანვე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გონივრულად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იქნას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ორგანიზებული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განვითარების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პირობები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ოჯახში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.67),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არაფერს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მიანიშნებს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მკვლევარი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მეტყველებდნენო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Pr="00702A5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20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lastRenderedPageBreak/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რანაირად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?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ისინიც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გაიზარდნენ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ჩამოუყალიბა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?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ერთადერთი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ვახერხებდი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ცდილიყვნენ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ემეტყველათ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იღიმებოდნენ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ამჯერად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ვითარებაში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აღმოვჩნდი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12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მშობლისგან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უმაღლესი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განათლებისაა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ექვსიც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იმდენად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ჭკვიანია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ღიმილი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მოგვრიათ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პირიქით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მზადყოფნა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გამოთქვეს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თანამშრომლობაზე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მონაცემებში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არაერთხელ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მიწერია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უფრთხილდებიან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ურიგდებიან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უსწორებენ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შეცდომას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იწერენ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კიდეც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უბრაზდებიან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იწამეს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საბავშვო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ბიბლიოთეკის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შექმნა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შვილებისთვის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დაუფლების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საუკეთესო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საშუალებაა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აღწერით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ჩამიწერია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მხატვრული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ერთადერთი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სრულყოფილი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სამეტყველო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გარემოა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ბავშვისთვის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მართლაც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უმრავლესობაში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ავტორები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პერსონაჟები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VII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კლასელებს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10-30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საკუთარ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ბიბლიოთეკაში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ჩნდება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საუკეთესო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სამეტყველო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?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დაკვირვებაშიც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რამდენჯერმე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ჩამიწერია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პასუხი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რთულია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ზოგიერთი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შეიძლება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ნაკლებია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ნაკლებია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პედაგოგთა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უმრავლესობა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საქმედ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თვლის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საქმეს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მიხედოსო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ლიტერატორებისკენ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იშვერენ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უფიქრდებიან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დღეში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4-5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გადაწონოს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ამდენი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?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ჩამოყალიბების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რთულია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სასკოლო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ზეგავლენის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დაძლევაც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მახსოვს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1973-1976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წლებში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მერისის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საშუალო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ვმუშაობდი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იქ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დირექტორის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მოადგილე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საქართველოს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დამსახურებული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სპეციალობით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მათემატიკოსი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დოლიძე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მოსმენის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აქცევდა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ყურადღებას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ნაკლოვანება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წარმატებასაც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ასახავდა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პედსაბჭოს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დადგენილებაში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არსებობს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ვცადე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დირექციის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ყურადღება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მივაპყარ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24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უმრავლესობას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სასაცილოდ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მოთხოვნის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გავრცელება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დავავალებ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შეცდომების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დაძებნას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თუმცა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ვხვდები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ჩურჩულებენ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P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21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lastRenderedPageBreak/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საკვლევ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დაწყების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გამიჩნდა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აზრი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მასწავლებელთათვის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შექმნილიყო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წრე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არაფერი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გამოვიდა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ბოლო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სექტემბრიდან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შევქმენით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გაერთიანდნენ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შეხება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2018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დასრულა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მეცადინეობა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ჩავატარეთ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სრულყოფილად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სასკოლო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შედარებით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უკეთესი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მდგომარეობაა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იწერდნენ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ბავშვები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ანალიზს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ვახდენდით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აკვირდებიან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იხვეწებიან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ისეთივენი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რჩებიან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მოვნახე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დამკვირვებლებს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უწყობს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ხელს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კიდევ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სიკეთე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გამოიკვეთა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დასკვნები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გავუზიარე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მომდევნო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მეხუთე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პედაგოგებს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ისინიც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ცდილობენ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ჩემსავით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წარმართონ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მორფოლოგიის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მიმართულებით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დაგეგმილი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ჩანაფიქრი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განვახორციელე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მივმართე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ანკეტური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1.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აფასებთ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დაძლევისათვის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გაწეულ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? 2.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როგორია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თქვენი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დამოკიდებულება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დიალექტისადმი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? 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საკმაოდ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სრულყოფილი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პასუხები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მივიღე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შეფასება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უდიდესი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კმაყოფილებით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გამოხატული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ხოლო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უპასუხა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ძალიან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საინტერესო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ფენომენი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ყოფილა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ერთნაირად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უპასუხა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თავიდანვე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იმეტყველებდნენ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ამდენი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წვალება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იქნებოდა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საჭირო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პასუხი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8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7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წარმატების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შევცბი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დავპირდი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ვუპასუხებდი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აზრები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კოლეგებს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გავუზიარე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ფაქტიურად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ერთობლივი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პასუხი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მოვამზადეთ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სალიტერატურო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საფუძვლად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ქართლური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კახური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კილოები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დაედო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კუთხური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განშტოებებით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ავსებს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ამდიდრებს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ლექსიკონში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ავტორიც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პროფესორი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შოთა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ნიჟარაძეა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6000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შეტანილი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რაოდენობა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ფაქტიურად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სიმდიდრე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სალიტერატურო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ნორმები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მიჰყვება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ნორმებს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ჩვენი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სწორედ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ნორმები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შეგვეცვლა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ძირითადად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მივაღწიეთ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რამდენიმე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მომავალ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წელსაც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შევისწავლით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Default="00702A5F" w:rsidP="00702A5F">
      <w:pPr>
        <w:spacing w:line="240" w:lineRule="auto"/>
        <w:jc w:val="both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მარტო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უამრავი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ლექსიკური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ერთეულია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დაამშვენებს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სალიტერატურო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მწერლობამ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</w:p>
    <w:p w:rsidR="00E2058F" w:rsidRP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22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lastRenderedPageBreak/>
        <w:t>გააკეთოს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მაგალითად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შეიძლება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მოვიყვანოთ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ვაჟა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ფშაველას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ყაზბეგის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კლდიაშვილის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ნინოშვილის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წვლილი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რომლებმაც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ფშაური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მოხეური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იმერული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დიალექტებიდან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გაუკაფეს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საგანძურისაკენ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მწერლებიდან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თავიანთი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თქვეს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საქართველოში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კარგად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ცნობილმა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პოეტებმა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ფრიდონ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ხალვაშმა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ზურაბ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გორგილაძემ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ნაწილშიც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აღვნიშნე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იმუშავეს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პოეტების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ლექსიკაზე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დარწმუნდნენ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ლექსიკის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მნიშვნელობაში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ასეთი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სიტყვების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ლექსიკონი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36"/>
          <w:szCs w:val="36"/>
          <w:lang w:eastAsia="ru-RU"/>
        </w:rPr>
        <w:t>ინტერვენცია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ინტერნეტ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განთავსებულ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ჟურნალ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მასწავლებელში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ლობჟანიძე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წერს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გაანალიზებისა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გამომწვევი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მიზეზების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იდენტიფიცირების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დგება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ინტერვენციის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ეტაპი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როდესაც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მკვლევარს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საშუალება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აქვს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მიღებული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მონაცემების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საფუძველზე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შეიმუშაოს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სტრატეგია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გადაჭრას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...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მკვლევარი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პოულობს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გადაჭრის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გზებს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გამოჩნდა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მთავარი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მქონდა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გათავისუფლება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ხარვეზებისაგან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თავიდანვე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ავარჩიე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პრობლემის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გადაჭრის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თავისებურებების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სწავლება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საგაკვეთილო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რითაც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გაიზარებდნენ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მიაგნებდნენ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იმეტყველებდნენ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არჩეული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სისწორეში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მომდევნო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გაკვეთილი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მარწმუნებდა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ბოლოს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ჩატარებული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შემაჯამებელი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შედეგები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ყოველთვის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ბსასურველი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გაანალიზების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გადავწყვიტე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კოლეგებიც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დამერწმუნებინა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საბოლოოდ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დავრწმუნებულიყავი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დასკვნის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სისწორეში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გამოცდასაც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ატარებდნენ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მომდევნო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მეხუთე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კათედრის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თავმჯდომარეს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ვთხოვე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შეერჩია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თავისუფალი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თემა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სარედაქციო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ტექსტი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რომლებიც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ჩემთვისაც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უცნობი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იქნებოდა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ჩაგვეტარებინა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ზეპირი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მსჯელობა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ერთგვარ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შემაჯამებელ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მოვიწვიე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დირექტორის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მოადგილე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შემაჯამებელმა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გამართულობა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დაადასტურა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შედეგი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თავისუფალი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მსჯელობის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მხოლოდ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დაუშვა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შეცდომა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ისიც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არადიალექტური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სარედაქციო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ტექსტი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6-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ხუთმა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გაასწორა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10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- 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9</w:t>
      </w:r>
      <w:r w:rsidRPr="007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E2058F" w:rsidRPr="00E2058F" w:rsidRDefault="00E2058F" w:rsidP="00E2058F">
      <w:pPr>
        <w:spacing w:line="240" w:lineRule="auto"/>
        <w:jc w:val="center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23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lastRenderedPageBreak/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იმისაც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გაწეული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მშობლებმაც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ოჯახის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წევრებმაც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აკონტროლონ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თავიანთი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შვილებს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მისცენ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დაშვებულ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შეცდომებზე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რეაგირებისა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იმისაც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თანასკოლელების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თანასოფლელების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მეტყველებასთან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კრიტიკული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დამოკიდებულება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ჩანაწერების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განხილვა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მოსწავლეებთან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შეეხება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პედაგოგთა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გამართვას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კათედრის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თავმჯდომარე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დირექტორის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მოადგილე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თავად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შექმნილი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წევრები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ყველაზე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ნაკლებად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სჭირდებათ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დახმარება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კოლეგიალობის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ნიშნით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გაერთიანდნენ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იციან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უკეთესი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ადასტურებენ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იმასაც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გამართულობაში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მთავარია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პასუხისმგებლობის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ამაღლება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თითოეული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პედაგოგი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შეეცდება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იმეტყველოს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საქმე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გაკეთდება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ინტერვენციის</w:t>
      </w: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შეფასება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განხორციელებული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აქტივობის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შედეგად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საბოლოოდ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დავრწმუნდი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ხარვეზებისგან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განთავისუფლების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სწორი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საგაკვეთილო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პროცესში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პრაქტიკული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სამუშაოებით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აღმოფხვრის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მიღწევაა</w:t>
      </w:r>
      <w:r w:rsidRPr="00702A5F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რეკომენდაციები</w:t>
      </w:r>
    </w:p>
    <w:p w:rsidR="00702A5F" w:rsidRPr="00875EBB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ჩატარებულმა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კვლევამ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დამარწმუნა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მთიანი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აჭარის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სკოლებში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ხარვეზებისგან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განთავისუფლებისათვის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</w:t>
      </w:r>
    </w:p>
    <w:p w:rsidR="00702A5F" w:rsidRPr="00875EBB" w:rsidRDefault="00702A5F" w:rsidP="00702A5F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</w:pP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V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კლასიდან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დაწყებული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IX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კლასის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ბოლომდე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გრამატიკაში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საპროგრამო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შესწავლის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დროს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აუცილებლად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შეასწავლონ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ნორმებით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ჩანაცვლების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ფორმები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875EBB" w:rsidRDefault="00702A5F" w:rsidP="00E2058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_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საკითხების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დაკავშირება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ერთმანეთთან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პროგრამული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მასალის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შევსების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გზით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უნდა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ჩატარდეს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; </w:t>
      </w:r>
    </w:p>
    <w:p w:rsidR="00702A5F" w:rsidRPr="00875EBB" w:rsidRDefault="00702A5F" w:rsidP="00E2058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_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უკეთ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წვდომისათვის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გამოიყენონ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პროფესორ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შოთა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ნიჟარაძის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მეორე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წიგნები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იმის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წიგნები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ბიბლიოთეკებშიც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იშვიათობადაა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ქცეული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კოლეგებს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ვთავაზობ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ჩემეულ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პროგრამას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რომელშიც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წარმოჩენილია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დანართი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N2).</w:t>
      </w:r>
    </w:p>
    <w:p w:rsidR="00702A5F" w:rsidRPr="00875EBB" w:rsidRDefault="00702A5F" w:rsidP="00702A5F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</w:pP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დახვეწისათვის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დიალექტური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საოჯახო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ზეგავლენის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დაძლევა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საჭიროა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მშობელთა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მხარდაჭერის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მიღება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მათგან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მეტყველებისას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მაქსიმალური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სიფრთხილის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გამოჩენა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შვილებზე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უფლების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მიცემა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ჩაიწერონ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ნიმუშები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რომელთა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ანალიზი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მოხდება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მონაწილეობით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875EBB" w:rsidRPr="00875EBB" w:rsidRDefault="00875EBB" w:rsidP="00875EBB">
      <w:pPr>
        <w:tabs>
          <w:tab w:val="left" w:pos="3882"/>
        </w:tabs>
        <w:spacing w:after="0" w:line="240" w:lineRule="auto"/>
        <w:jc w:val="both"/>
        <w:textAlignment w:val="baseline"/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</w:pPr>
      <w:r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ab/>
      </w:r>
      <w:r>
        <w:rPr>
          <w:rFonts w:ascii="Sylfaen" w:eastAsia="Times New Roman" w:hAnsi="Sylfaen" w:cs="Times New Roman"/>
          <w:color w:val="000000"/>
          <w:sz w:val="24"/>
          <w:szCs w:val="24"/>
          <w:lang w:val="ka-GE" w:eastAsia="ru-RU"/>
        </w:rPr>
        <w:t>24</w:t>
      </w:r>
    </w:p>
    <w:p w:rsidR="00702A5F" w:rsidRPr="00875EBB" w:rsidRDefault="00702A5F" w:rsidP="00702A5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</w:pP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მოსწავლეთა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გალიტერატურებისთვის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საჭიროა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გამართულად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მეტყველებდეს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მიზნით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საუკეთესო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საშუალებაა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მასწავლებელთა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პასუხისმგებლობის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ამაღლება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მათთვის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წრის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შექმნა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რომელსაც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ორწლიანი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პროგრამით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წამართავს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რომელიმე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ქართული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ენა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-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მასწავლებელი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875EBB" w:rsidRDefault="00702A5F" w:rsidP="00702A5F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</w:pP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მოსწავლეებმა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სასურველია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კრიტიკული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დამოკიდებულებით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გნებავთ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პატარა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მკვლევარის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პოზიციიდან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)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აღრიცხონ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თანასკოლელთა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თანასოფლელთა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ხარვეზები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მათზე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მსჯელობა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წარიმართოს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სკოლაში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მონაწილეობით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გამართულობის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მიღწევისათვის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აუცილებელია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მხატვრული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სისტემატიური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მხატვრული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ნაწარმოებების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კითხვისას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მოსწავლეებს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შეექმნებათ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ყველაზე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ლიტერატურული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702A5F" w:rsidRDefault="00702A5F" w:rsidP="00702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Pr="00702A5F" w:rsidRDefault="00702A5F" w:rsidP="00702A5F">
      <w:pPr>
        <w:spacing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sz w:val="28"/>
          <w:szCs w:val="28"/>
          <w:lang w:eastAsia="ru-RU"/>
        </w:rPr>
        <w:t xml:space="preserve">                                           </w:t>
      </w:r>
      <w:r w:rsidRPr="00702A5F">
        <w:rPr>
          <w:rFonts w:ascii="Sylfaen" w:eastAsia="Times New Roman" w:hAnsi="Sylfaen" w:cs="Sylfaen"/>
          <w:color w:val="000000"/>
          <w:sz w:val="28"/>
          <w:szCs w:val="28"/>
          <w:lang w:eastAsia="ru-RU"/>
        </w:rPr>
        <w:t>დასკვნა</w:t>
      </w:r>
    </w:p>
    <w:p w:rsidR="00702A5F" w:rsidRPr="00875EBB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ჩემთვის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უცხო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არის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ორი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კვლევითი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ხასიათის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მაქვს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გამოქვეყნებული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საერთოდ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პრესაში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500-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მდე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პუბლიკაცია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მაქვს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დაბეჭდილი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რომელთაგან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50-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მდე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კვლევითი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ხასიათისაა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მაგრამ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მიუხედავად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პედაგოგიური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ანგარიშზე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საკმაოდ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რთული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აღმოჩნდა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.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ჯერ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პროცესი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ჩავიფიქრე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რომელიც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სასწავლო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წლის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მანძილზე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განვახორციელე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შემდეგ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მასზე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დაკვირვების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ანალიზი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ჩავატარე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პედაგოგიური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პრაქტიკის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სტრუქტურის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დაცვით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რაც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მნიშვნელოვნად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განსხვავდება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ანალიტიკურ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ნაშრომზე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მუშაობისგან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(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ტერმინი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ინტერნეტში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განთავსებულ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ჟურნალ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„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მასწავლებლიდანაა</w:t>
      </w:r>
      <w:r w:rsidRPr="0087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)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პირველად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შევასრულე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875EBB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 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თუმცა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მიუხედავად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ამისა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ვფიქრობ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მიზანი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განვახროციელე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ანგარიში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დავასრულე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ახლა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წარვუდგენ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კათედრას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მუნიციპალიტეტში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მომუშავე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კოლეგებს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ვფიქრობ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პოზიტიური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გამოხმაურებები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მექნება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შესახებაც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რეფლექსიაში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ვისაუბებ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საბოლოო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შედეგის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მიხედვით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ვფიქრობ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სტატია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მოვამზადო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ანალიტიკურ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ნაშრომად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გადავაკეთო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წიგნად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დავბეჭდო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875EBB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  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ერთი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გაბედული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დასკვნით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მინდა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დავასრულო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: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თუ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ჩემმა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მუშაობამ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კვლევაში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წარმოდგენილი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სახით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სასურველი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შედეგი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მომავალშიც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გამოიღო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ხარისხი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რადიკალურად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გაუმჯობესდება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,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რადგან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თაობების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გამართული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მეტყველებით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სკოლიდან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გაცილება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მომავალში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სამეტყველო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გარემოს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 xml:space="preserve"> </w:t>
      </w:r>
      <w:r w:rsidRPr="00875EBB">
        <w:rPr>
          <w:rFonts w:ascii="Sylfaen" w:eastAsia="Times New Roman" w:hAnsi="Sylfaen" w:cs="Sylfaen"/>
          <w:color w:val="000000"/>
          <w:sz w:val="24"/>
          <w:szCs w:val="24"/>
          <w:lang w:eastAsia="ru-RU"/>
        </w:rPr>
        <w:t>გააუმჯობესებს</w:t>
      </w:r>
      <w:r w:rsidRPr="00875EBB">
        <w:rPr>
          <w:rFonts w:ascii="Merriweather" w:eastAsia="Times New Roman" w:hAnsi="Merriweather" w:cs="Times New Roman"/>
          <w:color w:val="000000"/>
          <w:sz w:val="24"/>
          <w:szCs w:val="24"/>
          <w:lang w:eastAsia="ru-RU"/>
        </w:rPr>
        <w:t>.</w:t>
      </w:r>
    </w:p>
    <w:p w:rsidR="00702A5F" w:rsidRPr="00875EBB" w:rsidRDefault="00875EBB" w:rsidP="00875EBB">
      <w:pPr>
        <w:spacing w:after="240" w:line="240" w:lineRule="auto"/>
        <w:jc w:val="center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02A5F"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02A5F"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02A5F"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Sylfaen" w:eastAsia="Times New Roman" w:hAnsi="Sylfaen" w:cs="Times New Roman"/>
          <w:sz w:val="24"/>
          <w:szCs w:val="24"/>
          <w:lang w:val="ka-GE" w:eastAsia="ru-RU"/>
        </w:rPr>
        <w:t>25</w:t>
      </w:r>
      <w:r w:rsidR="00702A5F"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2A5F" w:rsidRPr="00702A5F" w:rsidRDefault="00702A5F" w:rsidP="00702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Pr="00702A5F" w:rsidRDefault="00702A5F" w:rsidP="00702A5F">
      <w:p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b/>
          <w:bCs/>
          <w:color w:val="000000"/>
          <w:sz w:val="36"/>
          <w:szCs w:val="36"/>
          <w:lang w:eastAsia="ru-RU"/>
        </w:rPr>
        <w:t>გამოყენებული</w:t>
      </w:r>
      <w:r w:rsidRPr="00702A5F">
        <w:rPr>
          <w:rFonts w:ascii="Merriweather" w:eastAsia="Times New Roman" w:hAnsi="Merriweather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sz w:val="36"/>
          <w:szCs w:val="36"/>
          <w:lang w:eastAsia="ru-RU"/>
        </w:rPr>
        <w:t>ლიტერატურა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ეროვნული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გეგმა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XI,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ზოგადი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ნაწილი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-1,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საგნის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სწავლების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საფეხურების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დახასიათება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1, 2, 3 ;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სტანდარტები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მიხედვით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სოფო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ლობჟანიძე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წარვმართოთ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პედაგოგიური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ჟურნალი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მასწავლებელი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2012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3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მაისი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ინტერნეტიდან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).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შანიძე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კვაჭაძე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V, VI, VII, VIII, IX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საქართველოს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მაცნე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, 2014.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გ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შალამბერიძე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მართლწერა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განათლება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1984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ჭელიძე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სახეჩიძე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ხაჭვანი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მართლწერა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აბიტურიენტთა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ინტერვიუს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მომზადების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ცენტრი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, 2016.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თვალთავაძე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გაფრინდაშვილი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მართლწერის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წესები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სავარჯიშოები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საქართველოს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მაცნე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, 2013.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ზემო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სახელმწიფო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1961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ლექსიკა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აჭარა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, 1971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ვ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რამიშვილი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მოწაფეთა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წიგნიერების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დონის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ამაღლების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თბილისის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უნივერსიტეტის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1975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გურგენიძე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აღმოსავლური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წარმოშობის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ელემენტები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აჭარასა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გურიაში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მეცნიერება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1973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ფ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ხალვაში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თხზულებები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ტომად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ტ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1,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ლექსები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პოემები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საქართველო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2000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ზ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გორგილაძე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შუადღე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აჭარა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1988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numPr>
          <w:ilvl w:val="0"/>
          <w:numId w:val="19"/>
        </w:numPr>
        <w:spacing w:line="240" w:lineRule="auto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აბულაძე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მართლწერა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მართლმეტყველება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გაზეთი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იმედი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N 38, 2001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4 </w:t>
      </w:r>
      <w:r w:rsidRPr="00702A5F">
        <w:rPr>
          <w:rFonts w:ascii="Sylfaen" w:eastAsia="Times New Roman" w:hAnsi="Sylfaen" w:cs="Sylfaen"/>
          <w:color w:val="000000"/>
          <w:lang w:eastAsia="ru-RU"/>
        </w:rPr>
        <w:t>ოქტომბერი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</w:t>
      </w:r>
    </w:p>
    <w:p w:rsidR="00702A5F" w:rsidRDefault="00702A5F" w:rsidP="00702A5F">
      <w:pPr>
        <w:spacing w:after="240"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5EBB" w:rsidRDefault="00875EBB" w:rsidP="00702A5F">
      <w:pPr>
        <w:spacing w:after="240"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875EBB" w:rsidRDefault="00875EBB" w:rsidP="00702A5F">
      <w:pPr>
        <w:spacing w:after="240"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875EBB" w:rsidRDefault="00875EBB" w:rsidP="00702A5F">
      <w:pPr>
        <w:spacing w:after="240"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875EBB" w:rsidRDefault="00875EBB" w:rsidP="00702A5F">
      <w:pPr>
        <w:spacing w:after="240"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875EBB" w:rsidRDefault="00875EBB" w:rsidP="00702A5F">
      <w:pPr>
        <w:spacing w:after="240"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>26</w:t>
      </w:r>
    </w:p>
    <w:p w:rsidR="00875EBB" w:rsidRDefault="00875EBB" w:rsidP="00702A5F">
      <w:pPr>
        <w:spacing w:line="240" w:lineRule="auto"/>
        <w:jc w:val="center"/>
        <w:rPr>
          <w:rFonts w:ascii="Sylfaen" w:eastAsia="Times New Roman" w:hAnsi="Sylfaen" w:cs="Sylfaen"/>
          <w:color w:val="000000"/>
          <w:lang w:val="ka-GE" w:eastAsia="ru-RU"/>
        </w:rPr>
      </w:pP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lastRenderedPageBreak/>
        <w:t>დანართი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N1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გაკვეთილზე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შესასწავლი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გვ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>. 27-31)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2450"/>
        <w:gridCol w:w="864"/>
        <w:gridCol w:w="5966"/>
      </w:tblGrid>
      <w:tr w:rsidR="00702A5F" w:rsidRPr="00702A5F" w:rsidTr="00702A5F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სახელმძღვანელოს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საკითხი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კლასი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აჭარული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დიალექტის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მიხედვით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ასახსნელი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პრობლემატიკა</w:t>
            </w:r>
          </w:p>
        </w:tc>
      </w:tr>
      <w:tr w:rsidR="00702A5F" w:rsidRPr="00702A5F" w:rsidTr="00702A5F">
        <w:trPr>
          <w:trHeight w:val="9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ბგერითი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შედგენილობა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აჭარულ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დიალექტში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დომინირებს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ხმარებიდან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გამოსული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იოტი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ასლანაი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დრუნჩაი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ბაბოი</w:t>
            </w:r>
          </w:p>
        </w:tc>
      </w:tr>
      <w:tr w:rsidR="00702A5F" w:rsidRPr="00702A5F" w:rsidTr="00702A5F">
        <w:trPr>
          <w:trHeight w:val="9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ფონეტიკური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მოვლენები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ზმნისწინის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ასიმილაცია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უუშვა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გუუშვა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დეეწია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დისიმილაცია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აფხანაკი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ტ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მომხთარიყო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მოკტა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კიტარა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კარქი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ოზდაათი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ოზდა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თხუთმეტი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);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ღ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ბახჩა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ბოხჩა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ოროლი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არაფე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მეტათეზისი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ჭროფლი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ზრუგი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ბგერათა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ცვლება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დაბარცხნა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დაბიწყება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მიწრო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ხენწიფე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ანბავი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ყურწი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ლემსი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ლაგანი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ბულთი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ბგერათა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დაკარგვა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ბრძ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ბძ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ბძანება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ბძოლა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ბძენი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გრძ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გძ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გძელი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ფრთ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ფთხილი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ჩრდ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ჩდილი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ბგერის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დაკარგვა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ტევანი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ტერი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ბგერის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დაკარგვა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ექსი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მოკტა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წასლა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ბგერის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გაჩენა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ჰალალი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ჰარამი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გაჰაზირება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სხვ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47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აფიქსები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დანიშნულება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შეცვლილია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გაწუ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რვილი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გაბუტვილი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გამზადილი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გავსილი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დაძახილი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სიმძულვარე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გვხვდება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 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მისაჭმელო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ეულ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ევლ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შაქირასევლი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ბაბასევლი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ოვან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იკარგება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ფერვანი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გულვანი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დაკა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რგულია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უსტავლი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იცვლება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შარშანდულა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გუშინდულა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) ;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იცვლება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დანდალვურაი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ჭვანურაი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პრეფიქს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მოცალივი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აწარმოებენ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კნინობას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ნენულა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დედულა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ხატულა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ხუსიკა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ბუძიკა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ხშირია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მაწარმოებელი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დურსუნასანი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უზეირასანი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აქ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შეიძლება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შევადაროთ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ქართლურ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კახური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ოთარაანთი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)</w:t>
            </w:r>
          </w:p>
        </w:tc>
      </w:tr>
      <w:tr w:rsidR="00702A5F" w:rsidRPr="00702A5F" w:rsidTr="00702A5F">
        <w:trPr>
          <w:trHeight w:val="2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ბრუნება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რიცხვი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სახელობით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ბრუნვაში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ხმოვანფუძიანები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დაირთავენ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იოტს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ალაზანაი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განდაგანაი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თანხმოვანფუძიანის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გახმოვანფუძიანება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ზურაბაი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ჯემალაი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ნათესაობითსა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მოქმედებითში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ხმოვანფუძიანები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სრულ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ბრუნვის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ნიშანს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დაირთავენ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ქოსაის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ქოსაით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ამავე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ბრუნვებში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მოკვეცილია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ყურძნი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წვენი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ქათმი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ხორცი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წოდებითში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შენარჩუნებულია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ბრუნვის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ასლანავ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ფადიმევ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რამაზო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ჯემალო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ვითარებითში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ბრუნვის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ნაცვლად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გვაქვს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თანდებული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ამდენზე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საკრეფელში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გვაქვს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ორმაგი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მრავლობითი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სხუანები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იგინები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ებ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მრავლობითის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lastRenderedPageBreak/>
              <w:t>შეცვლილია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ეფ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სიცხიეფი</w:t>
            </w:r>
          </w:p>
        </w:tc>
      </w:tr>
      <w:tr w:rsidR="00702A5F" w:rsidRPr="00702A5F" w:rsidTr="00702A5F">
        <w:trPr>
          <w:trHeight w:val="18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lastRenderedPageBreak/>
              <w:t xml:space="preserve">  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თანდებულიანი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ბრუნვები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დიალექტში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u w:val="single"/>
                <w:lang w:eastAsia="ru-RU"/>
              </w:rPr>
              <w:t>შემდეგ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თანდებულის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ნაცვლად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უკან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სამი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დღის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უკან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თანდებულის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ნაცვლად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კაცსავენ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ვეთ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იმასავეთ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მდე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მდის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მდენ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მდინ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სახლამდინ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თვის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თვინ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ანასთვინ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თვით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ჩემთათვინაი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ჩემთვინაი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გამოღმა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მიღმა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ჩემ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გამოღმა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გუშინდელოღმა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გარდაი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ჩემ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გარდაი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)</w:t>
            </w:r>
          </w:p>
        </w:tc>
      </w:tr>
      <w:tr w:rsidR="00702A5F" w:rsidRPr="00702A5F" w:rsidTr="00702A5F">
        <w:trPr>
          <w:trHeight w:val="12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ნაცვალსახელი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პირის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ნაცვალსახელი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შერწყმულია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უნდა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სთან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მენა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ისდა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ეგ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გამოითქმება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მეგ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მეგენი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მაგინი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);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ეს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თითო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ასოთი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ე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გამოიხატება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გომბიო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ბაღვი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ასევე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მაი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ისი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ემე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ფორმით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კაცი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ემეში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ჩაყარა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);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თვითონ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ნაცვალსახელი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დიალექტში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თვითან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ამვალ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ამვალ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სახელნწიფოში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ვინც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რაც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დიალექტშია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: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ვინცხა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რაცხა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რავარცხა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რაცხამითი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აგრეთვე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ფერ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კომპონენტიანი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ნაცვალსახელები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ააფერი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ნუფერი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ვეფერი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იყოს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არაფერი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ნურაფერი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ვერაფერი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)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ერთმანეთი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გვხვდება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ერთმანების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იმ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ნაცვალსახელს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აქვს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წოდებითის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ფორმა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იმავ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იმანო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12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პირის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ნიშნები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სუბიექტური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პირის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ნიშანი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ეს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შეცვლილია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ენ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: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გადაჰკიდენ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იმუშავენ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 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ნენ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ნაცვლად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ენ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ჩააგდენ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თ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ნაცვლად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ძინვან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აქვან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 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ჰ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გამოიყენება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პირდაპირ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ობიექტთანაც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გაჰკეცა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დაჰტია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ზოგჯერ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ჰ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იყოს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ყავდა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მიცეს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მოპარეს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მიყიდა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მოგვარეს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ზოგჯერ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თუ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პირში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იწყება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ზ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შ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ჟ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ჰს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ჰშ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ჰნ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ბგერებით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დაზგდომიან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ვშჭამდით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შჭირდება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დაჰსწვება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აჰსწია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გაჰშჭრა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ჩაჰსვეს</w:t>
            </w:r>
          </w:p>
        </w:tc>
      </w:tr>
      <w:tr w:rsidR="00702A5F" w:rsidRPr="00702A5F" w:rsidTr="00702A5F">
        <w:trPr>
          <w:trHeight w:val="1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ზმნისწინი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შე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ზმნისწინი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შეცვლილია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შა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ფორმით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შააგდო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შააგდოს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გა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წა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ზმნისწინები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გვხვდება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გე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დი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წე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გევიდა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წევიდა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დიეცა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ზმნისწინების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ნაწილი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განიცდის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ასიმილაციას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ამაზე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საუბარი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გვქონდა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ფონეტიკურ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მოვლენებში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ძველი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ზმნისწინები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აღ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მან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წარ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>,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გარდა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გვხვდება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გამარტივებული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არასწორია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ავზარდე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მიაწია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ამოჩდა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გამავლობაში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წამოადგინა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).</w:t>
            </w:r>
          </w:p>
        </w:tc>
      </w:tr>
      <w:tr w:rsidR="00702A5F" w:rsidRPr="00702A5F" w:rsidTr="00702A5F">
        <w:trPr>
          <w:trHeight w:val="2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მწკრივები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სერიები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ზოგიერთ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მწკრივში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დიალექტი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ვიდ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მაწარმოებელს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იყენებს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დავნაყვიდი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მეიწველვიდენ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დენახვიდა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პირველ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თურმეობითში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ავ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თემის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ნიშნების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შენარჩუნება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 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დიმიჭერია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მინახია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ზოგჯერ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დაბოლოების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შენარჩუნებულია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თემის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ნაშთი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მითქმია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მინახვია</w:t>
            </w:r>
          </w:p>
        </w:tc>
      </w:tr>
      <w:tr w:rsidR="00702A5F" w:rsidRPr="00702A5F" w:rsidTr="00702A5F">
        <w:trPr>
          <w:trHeight w:val="1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გვარი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>„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მშია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>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ძირი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გრამატიკულად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აწარმოებს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დონ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იან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ფორმებს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დიალექტში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ასეთი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წარმოებაა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მომემშია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მოგვემშია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მოგემშია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მოგემშიათ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მოემშია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მოემშიენ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>„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შეშინდა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>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ვნებითის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სახითაა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შეეშინა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საშუალო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გვარის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მღვიძავს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მძინავს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დონ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იანით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იწარმოება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მღვიძავდა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მძინავდა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10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თავისებური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ზმნები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ზოგიერთი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დიალექტში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ხშირად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გამოიყენება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ცოდნა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აუცილებელია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ჩანაცვლდეს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ლიტერატურულით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.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ასეთებია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ძევა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გამოიძევა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ნიშნავს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ძიება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გამოძიება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ტანულოფს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ტკენულოფს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გონილოფს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წყენულოფს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ვთქვათ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იტანს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იტკიებს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ისმენს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წყენს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მსგავსად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საინტერესოა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გაქარვებულა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გამქრალა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ეყურება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ესმის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ამწყრევს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ამწყვდევს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გაასინათლა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გაანათა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დეინაძირა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დაილექა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გააშვა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გაშორდა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მიატოვა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ხუსიკამ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ქალი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გააშვა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გააძო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მოიშორა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დასვა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შობა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დახელა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შეაშინა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თავისებურია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ბოლომოკვეცილი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ჩამეიტაი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ჩამოიტანე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მიეცი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გეიქე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გაიქეცი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ჩამევტაი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ჩამოვიტანე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ჩამევყვაი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ჩამოვიყვანე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10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ზმნიზედა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ში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დაერთვის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ადგილის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ზმნიზედას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აქში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მაგაში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საღამოზე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დაერთვის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ნაცვალსახელს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აქცევს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ზმნიზედად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აგზე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ზმნიზედა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წინწინ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იყოს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წინდაწინ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უწინ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დღე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ამინდია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იყოს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დღეს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წელიწათ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წელიწადს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წამალაი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წამით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ბარსახან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დიდხანს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ამისიქით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ამიერიდან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დანაბოლოს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ბოლოს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უკანასკნელად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ხანჯელ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ზოგჯერ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გუში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ნასწინ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გუშინწინ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უკან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ცოტა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უკან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)-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შემდეგ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მემრე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მერე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შემდეგ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მასხანში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ამასობაში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წრევლაი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წლეულს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ჰადმე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სადმე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არსად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ზედან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ზედ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შიან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შიგ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მაქ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გლიშამ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ირგვლივ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გზობაი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გზის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ხუთი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გზობა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ხუთ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გზის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შინათკენ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-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შინისკენ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შარშანდუ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შარშანდლის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მაგივრად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ნაპირველაი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ნაპირ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ნაპირ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რასძალა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ძლიერ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ძალიან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11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კავშირი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გრამატიკული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კავშირების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ნაცვლად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დიალექტში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გამოიყენება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მაგრამ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ოღონდ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ოღონ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ხოლო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ხოლოთ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თორემ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თვარა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რომელიც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რომელცხა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რომე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რომენ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რუმ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სადაც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ჰაცხან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ვინც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ვინცხა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რაცხა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როდესაც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როიცხა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როგორც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რავარც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სადამდე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ჰადამდე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;</w:t>
            </w:r>
          </w:p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lastRenderedPageBreak/>
              <w:t xml:space="preserve">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კავშირებს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უკავშირდება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მისათითებელი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სიტყვები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ისე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იმფერი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ისეთი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ისეთი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ასეთი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მასეთი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მაქფერი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ამისთანაი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იმისთანაი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მაგითანაი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1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ნაწილაკი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დართული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ნაწილაკები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ისვენ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მემრენ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ახლავენ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კიდვენ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ჩანაცვლდეს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მერე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ახლავე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კიდევ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ფორმებით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ჰაგრე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აგრე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კიღარმი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კინაღამ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ღარმი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კინაღამ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სუფიქსებით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გოგუებიანა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გოგოებითურთ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),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უნდა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9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თანდებული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გამეორების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ფორმით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განიხილება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იმავე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როგორც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თანდებულიან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ბრუნვებთან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დაკავშირებით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1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შორისდებული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მოსახლეობა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საუბარში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ხშირად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იყენებს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შორისდებულებს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იიშ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ნიშნავს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ახია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შესაბამისად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ჰაეჰა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დეჰ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ლექსში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პირველად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გამოიყენა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პოეტმა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ზურაბ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გორგილაძემ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)-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დიდუუ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ვოში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ოში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ხვნის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დროს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ხარზე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შეძახილებია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ჰეი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ჰეჩ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ეიკიდი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ეივახ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შემოსულია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სპარსულიდან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)-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ვაგლახ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მალადეც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(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შემო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რუსულიდან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)-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ყოჩაღ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1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ქვემდებარის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შემასმენლის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ურთიერთობა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რიცხვში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ებიან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მრავლობითში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უსულო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სახელებთანაც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მრავლობითშია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ხეები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დგანან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სიმრავლის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გამომხა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ტველ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სიტყვებთან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შემასმენელი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მრავლობითშია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ყველა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მოყრილან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სამვემ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ეიკიდენ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ხალხი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ჟივოდენ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ზოგჯერ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უქვემდებარო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ზმნებთანაც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არის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ქვემდებარე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წვიმა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წვიმს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თოვლი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თოვს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7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განსაზღვრება</w:t>
            </w:r>
          </w:p>
          <w:p w:rsidR="00702A5F" w:rsidRPr="00702A5F" w:rsidRDefault="00702A5F" w:rsidP="00702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განსაზღვრება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მართულ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შეთანხმებულია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პრეპოზი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ციური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პოსტპოზიციური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წყობისას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აჰმედასი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ხარები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გოგო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აქიფასი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მოთხრობითში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განსაზღვრება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ბრუნვის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ნიშანმოკვეცილია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ჩემ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აფხანაგმა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მაგათ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შვილებმა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ჯარისკაცმა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განსაზღვრება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მოთხრო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ბითსა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მიცემითში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სახელობითის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ფორმითაა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უნცროსი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ძმამ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ქვეყანაზე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შვიდი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წელიწად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.</w:t>
            </w:r>
          </w:p>
        </w:tc>
      </w:tr>
      <w:tr w:rsidR="00702A5F" w:rsidRPr="00702A5F" w:rsidTr="00702A5F">
        <w:trPr>
          <w:trHeight w:val="8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გარემოება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ind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VIII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A5F" w:rsidRPr="00702A5F" w:rsidRDefault="00702A5F" w:rsidP="00702A5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თანდებულიან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მიცემითში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დაკარგულია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ჯარი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გაგზანა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ბაღდათ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ერთ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საათზე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ხულას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დროის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ზმნიზედები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დართავენ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ში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თანდებულებს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ღამეში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მიდის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მატარებელი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დროზე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ჩიტმა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მოვდა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ენაზე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დროის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გარემოება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სახელობითის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ფორმითაა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ერთი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დღე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წავა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ცამეტი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წელიწადი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ისტავლა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სიტყვა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„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დრო</w:t>
            </w:r>
            <w:r w:rsidRPr="00702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ობა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სუფიქსიანი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გარემობაა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დრობიხან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იშიშვლა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ხმალი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>„</w:t>
            </w:r>
            <w:r w:rsidRPr="00702A5F">
              <w:rPr>
                <w:rFonts w:ascii="Sylfaen" w:eastAsia="Times New Roman" w:hAnsi="Sylfaen" w:cs="Sylfaen"/>
                <w:b/>
                <w:bCs/>
                <w:color w:val="000000"/>
                <w:lang w:eastAsia="ru-RU"/>
              </w:rPr>
              <w:t>ვალ</w:t>
            </w:r>
            <w:r w:rsidRPr="00702A5F">
              <w:rPr>
                <w:rFonts w:ascii="Merriweather" w:eastAsia="Times New Roman" w:hAnsi="Merriweather" w:cs="Times New Roman"/>
                <w:b/>
                <w:bCs/>
                <w:color w:val="000000"/>
                <w:lang w:eastAsia="ru-RU"/>
              </w:rPr>
              <w:t>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ძირიანი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საწყისები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წარმოადგენენ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დროის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გარემოებას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ავლაი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ცოცხი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წაიღე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გავლაი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მომიკითხე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დროის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გარემოებებია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ამწახანობაი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დანაბოლოს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მასხანში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ადგილის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გარემოებები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აქში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მაქში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იქში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აგზე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მაგზე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იგზე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;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ასევე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ადგილის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გარემოებებია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ზედაურეფში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ქვედაურეფში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ამათი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-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ებში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მოყოლებაზე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,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ამოყოლობაზე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.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კითხვითი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სიტყვა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„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რაზე</w:t>
            </w:r>
            <w:r w:rsidRPr="00702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 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მიზეზის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lastRenderedPageBreak/>
              <w:t>გარემოებაა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რაზე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მიდიხარ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?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სიტყვა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„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გულობაი</w:t>
            </w:r>
            <w:r w:rsidRPr="00702A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მიზნის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გარემოებაა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: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ჩემ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გულობაი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რატომ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 xml:space="preserve"> </w:t>
            </w:r>
            <w:r w:rsidRPr="00702A5F">
              <w:rPr>
                <w:rFonts w:ascii="Sylfaen" w:eastAsia="Times New Roman" w:hAnsi="Sylfaen" w:cs="Sylfaen"/>
                <w:color w:val="000000"/>
                <w:lang w:eastAsia="ru-RU"/>
              </w:rPr>
              <w:t>ირჯები</w:t>
            </w:r>
            <w:r w:rsidRPr="00702A5F">
              <w:rPr>
                <w:rFonts w:ascii="Merriweather" w:eastAsia="Times New Roman" w:hAnsi="Merriweather" w:cs="Times New Roman"/>
                <w:color w:val="000000"/>
                <w:lang w:eastAsia="ru-RU"/>
              </w:rPr>
              <w:t>?</w:t>
            </w:r>
          </w:p>
        </w:tc>
      </w:tr>
    </w:tbl>
    <w:p w:rsidR="00702A5F" w:rsidRPr="00702A5F" w:rsidRDefault="00702A5F" w:rsidP="00702A5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დანართი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N2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ლექსიკა</w:t>
      </w:r>
      <w:r w:rsidRPr="00702A5F">
        <w:rPr>
          <w:rFonts w:ascii="Merriweather" w:eastAsia="Times New Roman" w:hAnsi="Merriweather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ქართულ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ლიტერატურულ</w:t>
      </w:r>
      <w:r w:rsidRPr="00702A5F">
        <w:rPr>
          <w:rFonts w:ascii="Merriweather" w:eastAsia="Times New Roman" w:hAnsi="Merriweather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02A5F">
        <w:rPr>
          <w:rFonts w:ascii="Sylfaen" w:eastAsia="Times New Roman" w:hAnsi="Sylfaen" w:cs="Sylfaen"/>
          <w:b/>
          <w:bCs/>
          <w:color w:val="000000"/>
          <w:sz w:val="24"/>
          <w:szCs w:val="24"/>
          <w:lang w:eastAsia="ru-RU"/>
        </w:rPr>
        <w:t>საგანძურში</w:t>
      </w:r>
    </w:p>
    <w:p w:rsidR="00702A5F" w:rsidRPr="00702A5F" w:rsidRDefault="00702A5F" w:rsidP="00702A5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შენიშნვა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სიტყვას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ფრჩხილებში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აღენიშნება</w:t>
      </w:r>
    </w:p>
    <w:p w:rsidR="00702A5F" w:rsidRPr="00702A5F" w:rsidRDefault="00702A5F" w:rsidP="00702A5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გვერდი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კველვაში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მინიშნებული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წიგნებიდან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ფრიდონ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ხალვაშის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პირველი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ტომი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ლექსები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პოემები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ღაზლი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(44),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კურცხალი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(71),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წირეხი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(73),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აბლი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(104),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რაჰათი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(167),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ქერეჭი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(155),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ციცაი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(169),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ყიშლა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(173),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ფხალობიო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(179),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პიწკი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(188),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ხეირათი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(190),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ბუჯგა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(192),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გონჯი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(193),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ჭიჭვი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(195),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ფუხრული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(232),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კვირხილი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(248),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დამჟღნარი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( 251),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ჟუჟვა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(261),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ამფერი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(261),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ღარდა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(263),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წვიტ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წვიტი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(265),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მახორხიალა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(277),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აბუჯგვია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(280),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ჭუჭკე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(282),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მიჰაზირებს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(288),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ხაშარი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(288),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დაიგლის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(288),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ბურგალი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(293),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შემოქირქილდა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(295),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ნაჭუჭკი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(299),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ამფრად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(303),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ჩიჩვირი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(303),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ფუში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(305),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მოფამფალე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(324),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აბლი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(324),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დუნია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(329),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დაღჯნა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(345),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დაღიჯმაჯული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(353),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კარაპანი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ჩამური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კვენდღი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(355) 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ქირიში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(355).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ზურაბ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გორგილაძის</w:t>
      </w:r>
      <w:r w:rsidRPr="00702A5F">
        <w:rPr>
          <w:rFonts w:ascii="Merriweather" w:eastAsia="Times New Roman" w:hAnsi="Merriweather" w:cs="Times New Roman"/>
          <w:b/>
          <w:bCs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b/>
          <w:bCs/>
          <w:color w:val="000000"/>
          <w:lang w:eastAsia="ru-RU"/>
        </w:rPr>
        <w:t>შუადღე</w:t>
      </w:r>
      <w:r w:rsidRPr="00702A5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“</w:t>
      </w:r>
    </w:p>
    <w:p w:rsidR="00702A5F" w:rsidRPr="00875EBB" w:rsidRDefault="00702A5F" w:rsidP="00875EBB">
      <w:pPr>
        <w:spacing w:line="240" w:lineRule="auto"/>
        <w:jc w:val="both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ბეხრეკი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(31),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ჟვერავს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(31),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ქუნჩალი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ზევზექი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მერეგი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სექვი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დაჩლეჩია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(36),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გაზეპილი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ბუკნის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(39),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ბენჩქვი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(46),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ნენე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დერდი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მოჭუჭკული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ეივახ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ნამსხვანიდან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ღურდანი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(47),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ფუტი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(47),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თვარა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მამუნათა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რაფერ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რაცხა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ვინცხა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(48),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ჩევეფუფქე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სისხო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ყავარი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(49),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ღიჭინი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(50),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ჭყაპი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(53),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დურბელა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(56),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ზრინქვა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(57),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ყირმიზი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(68),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ვეგლები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(69),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ყურყული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(86),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ჟვავი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(92),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ლეგლეგი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(94),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ინათი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(98),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აჭყურტვა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(98),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ნიკურტა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(105),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ჩონჩხლო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(107),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ხიცინი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ბაზი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აფუტებენ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(113),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ეივახ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(114),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ყიამეთი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აჩმაყუნებს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(115),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საჯი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(117),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ბაბღური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(122),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ბღეზი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(123),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ჭერეხი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(123),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ფეშტემალი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( 132),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ღინჭი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(132),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ჯინქვა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(139),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უგლაგარჯი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(142),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აგე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(147),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გამოზეპა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(151),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ჯაგანი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(156),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დირეღი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(158),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ლეკერტი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(162),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დაბგალული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(165), 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ხვილიფი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(168) 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წიაქი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(169),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ღაზვი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(170),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ლეშტერი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(172),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შეკილტული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(176),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ბექსავს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(177),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ჭყიპვა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(178),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ხირხიცი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(182),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დაყუნტული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დაბღოტილი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(186),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ბარბალებს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(191),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შხვერთი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(206),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კიღამ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(210) 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მივდოდა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(223),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დიმინიშნა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(227),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რაღაი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(227),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მიმიბექსა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(227),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პოწკალა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( 253),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ფუჩხე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ბაღვი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(254),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მოგტაცევი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დეიზდება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დეიყივლებს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ჭიორაი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ჭუჭულები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ფუნჩული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(260),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ხოში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(264),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წმაქა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წმუქი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(264).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lastRenderedPageBreak/>
        <w:t>დანართი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N3</w:t>
      </w:r>
    </w:p>
    <w:p w:rsidR="00702A5F" w:rsidRPr="00702A5F" w:rsidRDefault="00702A5F" w:rsidP="00702A5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b/>
          <w:bCs/>
          <w:color w:val="000000"/>
          <w:sz w:val="28"/>
          <w:szCs w:val="28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sz w:val="28"/>
          <w:szCs w:val="28"/>
          <w:lang w:eastAsia="ru-RU"/>
        </w:rPr>
        <w:t>სიტყვების</w:t>
      </w:r>
      <w:r w:rsidRPr="00702A5F">
        <w:rPr>
          <w:rFonts w:ascii="Merriweather" w:eastAsia="Times New Roman" w:hAnsi="Merriweather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02A5F">
        <w:rPr>
          <w:rFonts w:ascii="Sylfaen" w:eastAsia="Times New Roman" w:hAnsi="Sylfaen" w:cs="Sylfaen"/>
          <w:b/>
          <w:bCs/>
          <w:color w:val="000000"/>
          <w:sz w:val="28"/>
          <w:szCs w:val="28"/>
          <w:lang w:eastAsia="ru-RU"/>
        </w:rPr>
        <w:t>განმარტებანი</w:t>
      </w:r>
    </w:p>
    <w:p w:rsidR="00702A5F" w:rsidRPr="00702A5F" w:rsidRDefault="00702A5F" w:rsidP="00702A5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>(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შედგენილია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ნიჟარაძე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2-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გურგენიძის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წიგნების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მიხედვით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)</w:t>
      </w:r>
    </w:p>
    <w:p w:rsidR="00702A5F" w:rsidRPr="00702A5F" w:rsidRDefault="00702A5F" w:rsidP="00702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აბლი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ფერფლი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ამფერი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ასეთი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აჭყურტყვა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გალირწება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ბაბოი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მამა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ბაღვი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ბავშვი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ბეკნა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ტკეპნა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ბუნჩქი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ბუჩქი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ბექსვა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ცემა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ბეხრეკი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მჭლე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ბუჯგა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აქოჩრილი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თმა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ბღეზი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ბრაზიანი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გ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გაზეპილი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ჩატკეპნილი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გამოზეპილი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გამოტენილი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გაჰაზირება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გამზადება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გომბიო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ქალიშვილი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დაბგლა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ცემა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დაბღოჭილი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დაფხაჭნილი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დაგლა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დაბეჟვა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დრუნჩაი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ლაშებიანი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დაღჯნა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დაჭმა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დაჩლეჩია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დაშლია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დერდი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დარდი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lastRenderedPageBreak/>
        <w:t>დირეღი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ბოძი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დუნია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ქვეყანა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ე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ეივახ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სპარს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.) -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ვაგლახ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ვ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ვინცხა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ვიღაც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ზ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ზევზექი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თავქარიანი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ზიკზიკა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ლამაზი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თ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თვარა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თორემ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ინათი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სიჯიუტე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კ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კარაპანი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ფარდული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კვენდღი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წნელი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კიღამ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კინაღამ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კურცხალი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ცრემლი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კუჩხე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ეზო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კარი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მ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მანურია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მატარა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მახორხიალა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მაცურავა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მერეგი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საბძელი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მოფამფალე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მორყეული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მოჭუჭკვილი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თავმოყრილი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ნ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ნამსხმანი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ტანი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ნენე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ბებია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ნიკურტა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ცხვირნისკარტა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ჟ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lastRenderedPageBreak/>
        <w:t>ჟვავი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ნამი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ჟუჟვა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ხოცვა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რ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რაფერ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როგორ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რაცხა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რაღაც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ს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საჯი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კეცის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თუნუქის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სახურავი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სექვი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ტახტი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სისხო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იმხელა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უ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უგლაგარჯი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უშნო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ფ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ფეშტემალი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წინსაფარი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ფურჩული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ჩურჩული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ფუტი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კვამლი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ფუშა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მუცელა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კაცი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ფუხრული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ღარიბული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ფხალობიო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საჭმელი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ქ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ქერეჭი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ქერქი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ქირიში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თურქ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.)-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კოჭი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ქუნჩალი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სიმინდის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ტაროს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ფოთლები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ღ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ღაზლი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მატყლის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ნართი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ღარდა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ხრამი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ღურდანი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ხევი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ყ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ყართოფი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კარტოფილი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ყიამეთი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არაბ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.)-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საზარელი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ყირმიზი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არაბ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.) -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წითელი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lastRenderedPageBreak/>
        <w:t>ყიშლა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საზაფხულო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სადგომი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მთაში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ყურყული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მუცლის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აშლილობა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ჩ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ჩევეფუნჩხე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ჩავეხვიე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ჩიჩვირი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ბაგე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ჩმაყუნი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ხმაურით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ჭამა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ც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ციცაი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გოგონა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წაკატაი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წერაქვი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წირეხი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წნელი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წმაქა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წმუქი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ლოშნა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ჭ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ჭაჭვი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პეშვი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ჭუჭკე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შეაგროვე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ჭუჭული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-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ქათმის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წიწილა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ჭყაპი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უმწიფარი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ჭყაპვა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ჭყლეტა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ხ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ხაშარი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ჯოხი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ლობიოსათვის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ხეირათი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არაბ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.)-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საქველმოქმედო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ხირხიცი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უწესო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სიცილი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ხოში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სურვილი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ჯ</w:t>
      </w:r>
    </w:p>
    <w:p w:rsidR="00702A5F" w:rsidRPr="00702A5F" w:rsidRDefault="00702A5F" w:rsidP="00702A5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ჯიქნვა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ხელის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კვრა</w:t>
      </w:r>
    </w:p>
    <w:p w:rsidR="00702A5F" w:rsidRPr="00702A5F" w:rsidRDefault="00702A5F" w:rsidP="00875E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2A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                                   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რეფლექსია</w:t>
      </w:r>
    </w:p>
    <w:p w:rsidR="00702A5F" w:rsidRPr="00702A5F" w:rsidRDefault="00702A5F" w:rsidP="00702A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პედაგოგიური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ანგარიშის</w:t>
      </w:r>
    </w:p>
    <w:p w:rsidR="00702A5F" w:rsidRPr="00702A5F" w:rsidRDefault="00702A5F" w:rsidP="00702A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                  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შესახებ</w:t>
      </w:r>
    </w:p>
    <w:p w:rsidR="00702A5F" w:rsidRPr="00702A5F" w:rsidRDefault="00702A5F" w:rsidP="00702A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თემა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სწავლებით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</w:t>
      </w:r>
    </w:p>
    <w:p w:rsidR="00702A5F" w:rsidRPr="00702A5F" w:rsidRDefault="00702A5F" w:rsidP="00702A5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დაძლევისათვის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გაწეული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გამოცდილება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 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ეროვნული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სასწავლო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გეგმის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საგნობრივი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პროგრამის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ნაწილში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განსაზ</w:t>
      </w:r>
      <w:bookmarkStart w:id="0" w:name="_GoBack"/>
      <w:bookmarkEnd w:id="0"/>
      <w:r w:rsidRPr="00702A5F">
        <w:rPr>
          <w:rFonts w:ascii="Sylfaen" w:eastAsia="Times New Roman" w:hAnsi="Sylfaen" w:cs="Sylfaen"/>
          <w:color w:val="000000"/>
          <w:lang w:eastAsia="ru-RU"/>
        </w:rPr>
        <w:t>ღვრულია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საგნის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სწავლების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ამოცანები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რომლებშიც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მთავარი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წერითი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ზეპირი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კულტურის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გამომუშავება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სამეტყველო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ნორმების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მიმართულებით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ჩანს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საგნობრივი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კომპეტენციების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ნაწილში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პირველიდან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მეცხრე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ჩათვლით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საშუალო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საფეხურზე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მოთხოვნა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გამოკვეთილი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აღარაა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რაცაა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გულისხმობს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შედეგების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აქტიურად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გამოყენებას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აქედან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გამომდინარე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შესაბამისი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უნარ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ჩვევების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განვითარებასაც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ეროვნული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გეგმით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დასახული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ამოცანების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შესრულება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სოფლის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პირობებში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დაუძლეველია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გარემოს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სირთულეების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გათვალისწინების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გარეშე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რომელთან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ურთიერთობაშიც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იზრდება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ვითარდება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მოსწავლეებისათვის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აჭარულია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სამწუხაროდ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სახელმძღვანელოებში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ითვალისწინებს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ურთიერთობაში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სწავლებას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პრაქტიკულად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გარეშე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ვერ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მიიღწევა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აქვე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აღვნიშნავ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პირველ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მეექვსე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ახალ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სახელმძღვანელოებში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უკეთაა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წარმოჩენილი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ვიდრე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მანამდე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სასურველი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მდგომარეობა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აზრით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მაინც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მიღწეული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მაშინ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როცა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დავიწყე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(2016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გაცილებით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ვითარება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კათედრის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გადაწყვეტილებით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სწავლებას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შანიძის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კვაჭაძის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სახელმძღვანელოებით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წარვმართავდით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ვმუშაობ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ამჟამადაც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ახლა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მეშვიდე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არიან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სადაც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ახალი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სახელმძღვანელოები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ჯერ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ამასთან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ვასწავლი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დამოუკიდებელი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გაკვეთილის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საშუალებით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თუმცა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საკმარისი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შესაბამის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სამუშაოებს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ვაკავშირებ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გაკვეთილებთანაც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ბავშვი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მოდის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პრობლემა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ასე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ჩამოყალიბდა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თანმიმდევრობით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ჩამენაცვლებინა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გამოიკვეთა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მიზნობრივი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პრობლემატიკა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1.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სწავლება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წამემართა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ისე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შესაძლებელი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გამხდარიყო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დაძლევა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2.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ბავშვთან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დაკავშირებული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გარემო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უპირველესად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ოჯახია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წევრთა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სწავლებაზე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ფიქრი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ზედმეტი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ამიტომ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განვიზრახე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მიმართულებით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სამუშაო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ფორმის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მიგნება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3.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მომენახა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გზა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რომლითაც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აღმოვფხვრიდი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თანასოფლელთა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გავლენას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4.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ყველაზე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მასწავლებელთა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არსებული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დაძლევა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ვგულისხმობ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არალიტერატორ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პედაგოგთა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მიზნითაც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საჭირო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გამოსავლის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მოძებნა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lastRenderedPageBreak/>
        <w:t xml:space="preserve"> 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დასახული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მისაღწევად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ცოდნასთან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ერთად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საჭირო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ცოდნაც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უდიდესი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დახმარება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გამიწიეს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ყოფილი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ლექტორის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პროფესორის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შოთა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ნიჟარაძის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წიგნებმა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ზემოაჭარული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სახელმწიფო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, 1961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), :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ლექსიკა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აჭარა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, 1971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).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შალამბერიძის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მართლწერა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გამომცემლობა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განათლება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1984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lang w:eastAsia="ru-RU"/>
        </w:rPr>
        <w:t>ჭელიძის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სახეჩიძის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ხაჭვანის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მართლწერა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აბიტურიენტთა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მომზადების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ცენტრი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, 2016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.),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თვალავაძის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გაფრინდაშვილის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მართლწერის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წესები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სავარჯიშოები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საქართველოს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მაცნე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, 2013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.)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სხვა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აუცილებელი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შესაბამისი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სტრატეგიების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ცოდნაც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რომელიც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შევიძინე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ტრენინგით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გავიარე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2016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წელს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).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მხრივ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ცოდნა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შევავსე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ინტერნატში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განთავსებული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ჟურნალიდან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მასწავლებელი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რომელშიც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გავეცანი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ლობჟანიძის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მასალებს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თემაზე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როგორ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წარვმართოთ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პედაგოგიური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კვლევები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(2012</w:t>
      </w:r>
      <w:r w:rsidRPr="00702A5F">
        <w:rPr>
          <w:rFonts w:ascii="Sylfaen" w:eastAsia="Times New Roman" w:hAnsi="Sylfaen" w:cs="Sylfaen"/>
          <w:color w:val="000000"/>
          <w:lang w:eastAsia="ru-RU"/>
        </w:rPr>
        <w:t>წ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., 3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მაისი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).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ასევე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წინასწარ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ჩამოვყალიბდი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მეთოდიკის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მიმართულებითაც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გამოვიყენე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ისეთი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ფორმები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როგორიცაა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ინტერვიუ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დაკვირვების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დღიური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აღწერითი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დაკვირვება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ფოკუსირებული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დაკვირვება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ინტერვიუთი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თავიდანვე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მივმართე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სკოლაში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მომუშავე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მასწავლებლებს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აქტუალურობის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მნიშვნელობის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თავიანთი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გამოცდილების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შესახებ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მიღებულ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პასუხებში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გამოიხატა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მხარდაჭერა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კმაყოფილება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სურვილები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სამართლიანად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მოტივაციის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ამაღლების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საფუძველი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თავიდანვე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გადავწყვიტე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წამემართა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კავშირში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გაწეული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საქმიანობის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ამსახველმა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ჩანაწერებმა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100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ფურცელს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გადააჭარბეს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მიზანდასახულობის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შესაბამისად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წინასწარ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შევადგინე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გეგმა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რომელშიც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შეტანილი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გამევლო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მეხუთე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მეცხრე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ბგერითი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შედგენილობა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ფონეტიკური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მოვლენები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აფიქსები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დანიშნულება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ბრუნება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რიცხვი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თანდებულიანი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ბრუნვები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ზედსართავი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არსებითთან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ერთად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ნაცვალსახელი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პირის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ნიშნები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ზმნისწინი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მწკრივები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სერიები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გვარი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თავისებური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ზმნები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ზმნიზედა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კავშირი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თანდებული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ნაწილაკი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შორისდებული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ქვემდებარისა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შემასმენლის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ურთიერთობა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რიცხვში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განსაზღვრება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გარემოება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ზოგიერთი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თავისებურება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რთულ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მარტივ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ზმნებში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გეგმა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პრაქტიკული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უფრო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კონკრეტდებოდა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მასშტაბი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დაცული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იქნა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დაგეგმილი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უმრავლესობა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გავიარე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დარჩენილია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ძირითადად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სინტაქსის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შედეგი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გამოკვეთილია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ამიტომაც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გადავწყვიტე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დამეწერა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მოსალოდნელი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აღარაა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რაიმეს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არსებითი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შეცვლა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შევსება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დარჩენილ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თქმა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გავივლი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მომდევნო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გაკვეთილებზე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ვიყენებდი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სხვადასხვა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აქტივობას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თეორიული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შესწავლა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გამოკვეთა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;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დაკვირვება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ოჯახის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წევრთა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თანაკლასელთა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თანასოფლელთა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აღნუსხვა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ჩასწორებაზე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თითქმის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გაკვეთილზე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გამოვყოფდი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როცა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თანმიმდევრობით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წარმოადგენდნენ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საკუთარ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ჩანაწერებს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);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ფოლკლორული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ნიმუშების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ჩაწერა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ანალიზი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შეცდომების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გასწორება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ტექსტების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რედაქტირება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მწერლების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თხზულებებზე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  <w:r w:rsidRPr="00702A5F">
        <w:rPr>
          <w:rFonts w:ascii="Sylfaen" w:eastAsia="Times New Roman" w:hAnsi="Sylfaen" w:cs="Sylfaen"/>
          <w:color w:val="000000"/>
          <w:lang w:eastAsia="ru-RU"/>
        </w:rPr>
        <w:t>შ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lastRenderedPageBreak/>
        <w:t xml:space="preserve"> 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წარვმართე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ტრენინგზე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მიღებული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გამოცდილებით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დაცული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მაქვს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სტრუქტურა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პრობლემის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არსი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მიმოხილვა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მეთოდები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შეგროვება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მონაცემთა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ანალიზი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ინტერვენცია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რეკომენდაციები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დასკვნა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გამოყენებული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დანართები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ინტერვენციის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ნაწილში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ასახული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მაქვს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კათედრის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თავმჯდომარის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დირექტორის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მოადგილის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მიერ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ჩატარდა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შემაჯამებელი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იყო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პრაქტიკული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შედეგების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შეფასება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წარიმართა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სარედაქციო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ტექსტზე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თავისუფალ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თემაზე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ექვსიდან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ხუთმა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შეასრულა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10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ერთმა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9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ამჟამად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შესასრულებელი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მაქვს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შეფასების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სამუშაოები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კოლეგებთან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ინტერვიუ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შედეგებზე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განხილვა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კათედრის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სხდომაზე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უკუკავშირების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წერილობით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შეგროვება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შეფასება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შეფასებას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ემსახურება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ატვირთვაც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Facebook-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               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სამუშაო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შეეხება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რეკომენდაციებს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: </w:t>
      </w:r>
    </w:p>
    <w:p w:rsidR="00702A5F" w:rsidRPr="00702A5F" w:rsidRDefault="00702A5F" w:rsidP="00875EBB">
      <w:pPr>
        <w:numPr>
          <w:ilvl w:val="0"/>
          <w:numId w:val="20"/>
        </w:numPr>
        <w:spacing w:after="0" w:line="240" w:lineRule="auto"/>
        <w:ind w:left="0" w:firstLine="142"/>
        <w:jc w:val="both"/>
        <w:textAlignment w:val="baseline"/>
        <w:rPr>
          <w:rFonts w:ascii="Merriweather" w:eastAsia="Times New Roman" w:hAnsi="Merriweather" w:cs="Times New Roman"/>
          <w:color w:val="000000"/>
          <w:lang w:eastAsia="ru-RU"/>
        </w:rPr>
      </w:pPr>
      <w:r w:rsidRPr="00702A5F">
        <w:rPr>
          <w:rFonts w:ascii="Sylfaen" w:eastAsia="Times New Roman" w:hAnsi="Sylfaen" w:cs="Sylfaen"/>
          <w:color w:val="000000"/>
          <w:lang w:eastAsia="ru-RU"/>
        </w:rPr>
        <w:t>მეხუთე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მეცხრე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კლასებში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გრამატიკის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საპროგრამო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გავლისას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აუცილებლად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შევასწავლოთ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ხარვეზები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ნორმებით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ჩანაცვლების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ფორმები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საკითხების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დაკავშირება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პროგრამულის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შევსების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გზით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ჩატარდეს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; </w:t>
      </w:r>
    </w:p>
    <w:p w:rsidR="00702A5F" w:rsidRPr="00702A5F" w:rsidRDefault="00702A5F" w:rsidP="00875EB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ხარვეზების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უკეთ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წვდომისათვის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კოლეგებმა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უნდა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გამოიყენონ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პროფესორ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შოთა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ნიჟარაძის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წიგნები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მაგრამ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იმის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წიგნები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ბიბლიოგრაფიულ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იშვიათობადაა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ქცეული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კოლეგებს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ვთავაზობ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ჩემეულ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პროგრამას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რომელშიც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მაგალითები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წარმოჩენილია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ხარვეზით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დანართი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N1) </w:t>
      </w:r>
    </w:p>
    <w:p w:rsidR="00702A5F" w:rsidRPr="00702A5F" w:rsidRDefault="00702A5F" w:rsidP="00875EB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2.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დახვეწისათვის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აუცილებელია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საოჯახო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გარემოს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ზეგავლენის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დაძლევა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საჭიროა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მშობელთა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მხარდაჭერის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მოპოვება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მათგან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მეტყველებისას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მაქსიმალური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სიფრთხილის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გამოჩენა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შვილებზე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უფლების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მიცემა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ჩაიწერონ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ოჯახის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წევრთა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ნიმუშები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რომელთა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ანალიზი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შემდეგ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ჩატარდება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კლასში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მასწავლებლის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ხელმძღვანელობით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3.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მოსწავლეებმა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სასურველია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კრიტიკული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დამოკიდებულებით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გნებავთ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პატარა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მკვლევარის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პოზიციიდან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)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აღრიცხონ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თანასკოლელთა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თანასოფლელთა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ხარვეზები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მათზე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მსჯელობა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წარიმართოს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მასწავლებლის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ხელმძღვანელობით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4.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მოსწავლეთა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სრულყოფისათვის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საჭიროა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გამართულად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მეტყველებდეს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ყველა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მასწავლებელი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საუკეთესო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საშუალებაა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პედაგოგთა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პასუხისმგებლობის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ამაღლება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მათთვის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შექმნა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ერთი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ორწლიანი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პროგრამით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რომელსაც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წარმართავს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ენა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-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მასწავლებელი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5.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მეტყველების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სრულყოფისათვის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საუკეთესო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საშუალებაა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მხატვრული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სისტემატიური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კითხვა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გზით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მოსწავლისათვის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შეიქმნება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ყველაზე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სრულყოფილი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გარემო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>.</w:t>
      </w:r>
    </w:p>
    <w:p w:rsidR="00702A5F" w:rsidRPr="00702A5F" w:rsidRDefault="00702A5F" w:rsidP="00875EB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ახლავს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დანართებიც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მათგან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პირველზე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აღვნიშნე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უკვე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მეორეს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ჰქვია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„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დიალექტური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ლექსიკა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ქართულ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ლიტერატურულ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საგანძურში</w:t>
      </w:r>
      <w:r w:rsidRPr="00702A5F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მიზნით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მუშაობა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განაპირობა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პროცესმა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რაზეც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აღნიშნული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მაქვს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მესამე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დანართში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აჭარული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სიტყვების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განმარტებებია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აუცილებელი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გახდა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იმ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ერთეულების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ასახსნელად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რომლებიც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გამოვიყენე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წერის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. </w:t>
      </w:r>
    </w:p>
    <w:p w:rsidR="00702A5F" w:rsidRPr="00702A5F" w:rsidRDefault="00702A5F" w:rsidP="00875EBB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   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ამ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რეფლექსიის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მიზანი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ჩემს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ანგარიშზე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გამოხმაურებაა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,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რასაც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გამოვიყენებ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საბოლოო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რეფლექსიაში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შეფასებისათვის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კვლევის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წარდგენის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დროს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(</w:t>
      </w:r>
      <w:r w:rsidRPr="00702A5F">
        <w:rPr>
          <w:rFonts w:ascii="Sylfaen" w:eastAsia="Times New Roman" w:hAnsi="Sylfaen" w:cs="Sylfaen"/>
          <w:color w:val="000000"/>
          <w:lang w:eastAsia="ru-RU"/>
        </w:rPr>
        <w:t>წარდგენას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ვაპირებ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აპრილის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 </w:t>
      </w:r>
      <w:r w:rsidRPr="00702A5F">
        <w:rPr>
          <w:rFonts w:ascii="Sylfaen" w:eastAsia="Times New Roman" w:hAnsi="Sylfaen" w:cs="Sylfaen"/>
          <w:color w:val="000000"/>
          <w:lang w:eastAsia="ru-RU"/>
        </w:rPr>
        <w:t>დასაწყისში</w:t>
      </w:r>
      <w:r w:rsidRPr="00702A5F">
        <w:rPr>
          <w:rFonts w:ascii="Merriweather" w:eastAsia="Times New Roman" w:hAnsi="Merriweather" w:cs="Times New Roman"/>
          <w:color w:val="000000"/>
          <w:lang w:eastAsia="ru-RU"/>
        </w:rPr>
        <w:t xml:space="preserve">). </w:t>
      </w:r>
    </w:p>
    <w:p w:rsidR="00FE6018" w:rsidRDefault="00FE6018" w:rsidP="00875EBB">
      <w:pPr>
        <w:ind w:firstLine="142"/>
      </w:pPr>
    </w:p>
    <w:sectPr w:rsidR="00FE6018" w:rsidSect="00702A5F">
      <w:footerReference w:type="default" r:id="rId9"/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B14" w:rsidRDefault="00331B14" w:rsidP="00702A5F">
      <w:pPr>
        <w:spacing w:after="0" w:line="240" w:lineRule="auto"/>
      </w:pPr>
      <w:r>
        <w:separator/>
      </w:r>
    </w:p>
  </w:endnote>
  <w:endnote w:type="continuationSeparator" w:id="0">
    <w:p w:rsidR="00331B14" w:rsidRDefault="00331B14" w:rsidP="00702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8F" w:rsidRPr="00702A5F" w:rsidRDefault="00E2058F" w:rsidP="00702A5F">
    <w:pPr>
      <w:pStyle w:val="Footer"/>
      <w:ind w:left="720"/>
      <w:rPr>
        <w:rFonts w:ascii="Sylfaen" w:hAnsi="Sylfaen"/>
        <w:lang w:val="ka-G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B14" w:rsidRDefault="00331B14" w:rsidP="00702A5F">
      <w:pPr>
        <w:spacing w:after="0" w:line="240" w:lineRule="auto"/>
      </w:pPr>
      <w:r>
        <w:separator/>
      </w:r>
    </w:p>
  </w:footnote>
  <w:footnote w:type="continuationSeparator" w:id="0">
    <w:p w:rsidR="00331B14" w:rsidRDefault="00331B14" w:rsidP="00702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6FB8"/>
    <w:multiLevelType w:val="multilevel"/>
    <w:tmpl w:val="71F404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9F64D8"/>
    <w:multiLevelType w:val="multilevel"/>
    <w:tmpl w:val="F140E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3E1E87"/>
    <w:multiLevelType w:val="multilevel"/>
    <w:tmpl w:val="B58EA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387F8B"/>
    <w:multiLevelType w:val="multilevel"/>
    <w:tmpl w:val="826E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A90E87"/>
    <w:multiLevelType w:val="multilevel"/>
    <w:tmpl w:val="114840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25849"/>
    <w:multiLevelType w:val="multilevel"/>
    <w:tmpl w:val="6DD4E0E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32151"/>
    <w:multiLevelType w:val="multilevel"/>
    <w:tmpl w:val="B5F895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03501C"/>
    <w:multiLevelType w:val="hybridMultilevel"/>
    <w:tmpl w:val="F71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80B2F"/>
    <w:multiLevelType w:val="multilevel"/>
    <w:tmpl w:val="83C24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6E1D9C"/>
    <w:multiLevelType w:val="multilevel"/>
    <w:tmpl w:val="345A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474888"/>
    <w:multiLevelType w:val="multilevel"/>
    <w:tmpl w:val="86CA6C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7368A1"/>
    <w:multiLevelType w:val="multilevel"/>
    <w:tmpl w:val="64626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CF1D49"/>
    <w:multiLevelType w:val="multilevel"/>
    <w:tmpl w:val="82A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1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6"/>
    <w:lvlOverride w:ilvl="0">
      <w:lvl w:ilvl="0">
        <w:numFmt w:val="decimal"/>
        <w:lvlText w:val="%1."/>
        <w:lvlJc w:val="left"/>
      </w:lvl>
    </w:lvlOverride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2"/>
  </w:num>
  <w:num w:numId="15">
    <w:abstractNumId w:val="1"/>
    <w:lvlOverride w:ilvl="0">
      <w:lvl w:ilvl="0">
        <w:numFmt w:val="decimal"/>
        <w:lvlText w:val="%1."/>
        <w:lvlJc w:val="left"/>
      </w:lvl>
    </w:lvlOverride>
  </w:num>
  <w:num w:numId="16">
    <w:abstractNumId w:val="1"/>
    <w:lvlOverride w:ilvl="0">
      <w:lvl w:ilvl="0">
        <w:numFmt w:val="decimal"/>
        <w:lvlText w:val="%1."/>
        <w:lvlJc w:val="left"/>
      </w:lvl>
    </w:lvlOverride>
  </w:num>
  <w:num w:numId="17">
    <w:abstractNumId w:val="1"/>
    <w:lvlOverride w:ilvl="0">
      <w:lvl w:ilvl="0">
        <w:numFmt w:val="decimal"/>
        <w:lvlText w:val="%1."/>
        <w:lvlJc w:val="left"/>
      </w:lvl>
    </w:lvlOverride>
  </w:num>
  <w:num w:numId="18">
    <w:abstractNumId w:val="1"/>
    <w:lvlOverride w:ilvl="0">
      <w:lvl w:ilvl="0">
        <w:numFmt w:val="decimal"/>
        <w:lvlText w:val="%1."/>
        <w:lvlJc w:val="left"/>
      </w:lvl>
    </w:lvlOverride>
  </w:num>
  <w:num w:numId="19">
    <w:abstractNumId w:val="8"/>
  </w:num>
  <w:num w:numId="20">
    <w:abstractNumId w:val="1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139"/>
    <w:rsid w:val="00331B14"/>
    <w:rsid w:val="00444139"/>
    <w:rsid w:val="00702A5F"/>
    <w:rsid w:val="00875EBB"/>
    <w:rsid w:val="00E2058F"/>
    <w:rsid w:val="00F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02A5F"/>
  </w:style>
  <w:style w:type="paragraph" w:styleId="NormalWeb">
    <w:name w:val="Normal (Web)"/>
    <w:basedOn w:val="Normal"/>
    <w:uiPriority w:val="99"/>
    <w:unhideWhenUsed/>
    <w:rsid w:val="0070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02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A5F"/>
  </w:style>
  <w:style w:type="paragraph" w:styleId="Footer">
    <w:name w:val="footer"/>
    <w:basedOn w:val="Normal"/>
    <w:link w:val="FooterChar"/>
    <w:uiPriority w:val="99"/>
    <w:unhideWhenUsed/>
    <w:rsid w:val="00702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A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02A5F"/>
  </w:style>
  <w:style w:type="paragraph" w:styleId="NormalWeb">
    <w:name w:val="Normal (Web)"/>
    <w:basedOn w:val="Normal"/>
    <w:uiPriority w:val="99"/>
    <w:unhideWhenUsed/>
    <w:rsid w:val="0070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02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A5F"/>
  </w:style>
  <w:style w:type="paragraph" w:styleId="Footer">
    <w:name w:val="footer"/>
    <w:basedOn w:val="Normal"/>
    <w:link w:val="FooterChar"/>
    <w:uiPriority w:val="99"/>
    <w:unhideWhenUsed/>
    <w:rsid w:val="00702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196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414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29CD-A5D8-41AE-BC39-535B8E37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38</Pages>
  <Words>9749</Words>
  <Characters>68348</Characters>
  <Application>Microsoft Office Word</Application>
  <DocSecurity>0</DocSecurity>
  <Lines>1627</Lines>
  <Paragraphs>679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2019-03-22T16:29:00Z</dcterms:created>
  <dcterms:modified xsi:type="dcterms:W3CDTF">2019-03-22T16:53:00Z</dcterms:modified>
</cp:coreProperties>
</file>