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F" w:rsidRPr="0033392F" w:rsidRDefault="0033392F" w:rsidP="00316EB1">
      <w:pPr>
        <w:ind w:left="270"/>
      </w:pPr>
      <w:bookmarkStart w:id="0" w:name="_GoBack"/>
      <w:bookmarkEnd w:id="0"/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Pr="0033392F" w:rsidRDefault="000F6E50" w:rsidP="00316EB1">
      <w:pPr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07549B" wp14:editId="7245B3F1">
                <wp:simplePos x="0" y="0"/>
                <wp:positionH relativeFrom="margin">
                  <wp:posOffset>-175260</wp:posOffset>
                </wp:positionH>
                <wp:positionV relativeFrom="paragraph">
                  <wp:posOffset>201295</wp:posOffset>
                </wp:positionV>
                <wp:extent cx="6980555" cy="10210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555" cy="1021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B5" w:rsidRPr="0036617F" w:rsidRDefault="00EA13B5" w:rsidP="00EA13B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/>
                                <w:szCs w:val="20"/>
                              </w:rPr>
                            </w:pPr>
                            <w:r w:rsidRPr="0036617F">
                              <w:rPr>
                                <w:rFonts w:asciiTheme="majorHAnsi" w:hAnsiTheme="majorHAnsi" w:cstheme="majorHAnsi"/>
                                <w:color w:val="464646"/>
                                <w:szCs w:val="20"/>
                              </w:rPr>
                              <w:t xml:space="preserve">Through Summer Explorations at </w:t>
                            </w:r>
                            <w:r w:rsidRPr="0036617F">
                              <w:rPr>
                                <w:rFonts w:asciiTheme="majorHAnsi" w:hAnsiTheme="majorHAnsi" w:cstheme="majorHAnsi"/>
                                <w:b/>
                                <w:color w:val="464646"/>
                                <w:szCs w:val="20"/>
                              </w:rPr>
                              <w:t>Bright Horizons</w:t>
                            </w:r>
                            <w:r w:rsidRPr="0036617F">
                              <w:rPr>
                                <w:rFonts w:asciiTheme="majorHAnsi" w:hAnsiTheme="majorHAnsi" w:cstheme="majorHAnsi"/>
                                <w:color w:val="464646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36617F">
                              <w:rPr>
                                <w:rFonts w:asciiTheme="majorHAnsi" w:hAnsiTheme="majorHAnsi" w:cstheme="majorHAnsi"/>
                                <w:color w:val="464646"/>
                                <w:szCs w:val="20"/>
                              </w:rPr>
      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      </w:r>
                          </w:p>
                          <w:p w:rsidR="00EA13B5" w:rsidRPr="006B0C44" w:rsidRDefault="00EA13B5" w:rsidP="00EA13B5">
                            <w:pPr>
                              <w:rPr>
                                <w:rFonts w:asciiTheme="majorHAnsi" w:hAnsiTheme="majorHAnsi" w:cs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607549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3.8pt;margin-top:15.85pt;width:549.65pt;height:80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" filled="f" stroked="f" strokeweight=".5pt">
                <v:textbox>
                  <w:txbxContent>
                    <w:p w:rsidR="00EA13B5" w:rsidRPr="0036617F" w:rsidRDefault="00EA13B5" w:rsidP="00EA13B5">
                      <w:pPr>
                        <w:spacing w:after="0"/>
                        <w:rPr>
                          <w:rFonts w:asciiTheme="majorHAnsi" w:hAnsiTheme="majorHAnsi" w:cstheme="majorHAnsi"/>
                          <w:color w:val="464646"/>
                          <w:szCs w:val="20"/>
                        </w:rPr>
                      </w:pPr>
                      <w:r w:rsidRPr="0036617F">
                        <w:rPr>
                          <w:rFonts w:asciiTheme="majorHAnsi" w:hAnsiTheme="majorHAnsi" w:cstheme="majorHAnsi"/>
                          <w:color w:val="464646"/>
                          <w:szCs w:val="20"/>
                        </w:rPr>
                        <w:t xml:space="preserve">Through Summer Explorations at </w:t>
                      </w:r>
                      <w:r w:rsidRPr="0036617F">
                        <w:rPr>
                          <w:rFonts w:asciiTheme="majorHAnsi" w:hAnsiTheme="majorHAnsi" w:cstheme="majorHAnsi"/>
                          <w:b/>
                          <w:color w:val="464646"/>
                          <w:szCs w:val="20"/>
                        </w:rPr>
                        <w:t>Bright Horizons</w:t>
                      </w:r>
                      <w:r w:rsidRPr="0036617F">
                        <w:rPr>
                          <w:rFonts w:asciiTheme="majorHAnsi" w:hAnsiTheme="majorHAnsi" w:cstheme="majorHAnsi"/>
                          <w:color w:val="464646"/>
                          <w:szCs w:val="20"/>
                          <w:vertAlign w:val="superscript"/>
                        </w:rPr>
                        <w:t>®</w:t>
                      </w:r>
                      <w:r w:rsidRPr="0036617F">
                        <w:rPr>
                          <w:rFonts w:asciiTheme="majorHAnsi" w:hAnsiTheme="majorHAnsi" w:cstheme="majorHAnsi"/>
                          <w:color w:val="464646"/>
                          <w:szCs w:val="20"/>
                        </w:rPr>
                        <w:t xml:space="preserve">, your child will have the opportunity to enjoy everything summer has to offer. During action-packed days, your child will experiment with science and technology, engage in the creative arts, discover nature, and explore the world. With experienced teachers, a curriculum based on each child’s interests, engaging projects and activities, special visitors, and more, summer will be fun and educational at the same time. </w:t>
                      </w:r>
                    </w:p>
                    <w:p w:rsidR="00EA13B5" w:rsidRPr="006B0C44" w:rsidRDefault="00EA13B5" w:rsidP="00EA13B5">
                      <w:pPr>
                        <w:rPr>
                          <w:rFonts w:asciiTheme="majorHAnsi" w:hAnsiTheme="majorHAnsi" w:cstheme="maj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92F" w:rsidRPr="0033392F" w:rsidRDefault="0033392F" w:rsidP="00316EB1">
      <w:pPr>
        <w:ind w:left="270"/>
      </w:pPr>
    </w:p>
    <w:p w:rsidR="0033392F" w:rsidRPr="0033392F" w:rsidRDefault="0033392F" w:rsidP="00316EB1">
      <w:pPr>
        <w:ind w:left="270"/>
      </w:pPr>
    </w:p>
    <w:p w:rsidR="0033392F" w:rsidRDefault="0033392F" w:rsidP="00316EB1">
      <w:pPr>
        <w:ind w:left="270"/>
      </w:pPr>
    </w:p>
    <w:tbl>
      <w:tblPr>
        <w:tblStyle w:val="TableGrid"/>
        <w:tblpPr w:leftFromText="180" w:rightFromText="180" w:vertAnchor="text" w:horzAnchor="margin" w:tblpY="388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216" w:type="dxa"/>
          <w:right w:w="216" w:type="dxa"/>
        </w:tblCellMar>
        <w:tblLook w:val="04A0" w:firstRow="1" w:lastRow="0" w:firstColumn="1" w:lastColumn="0" w:noHBand="0" w:noVBand="1"/>
      </w:tblPr>
      <w:tblGrid>
        <w:gridCol w:w="3636"/>
        <w:gridCol w:w="7470"/>
      </w:tblGrid>
      <w:tr w:rsidR="008E62A2" w:rsidTr="00BD01B9">
        <w:trPr>
          <w:trHeight w:val="494"/>
        </w:trPr>
        <w:tc>
          <w:tcPr>
            <w:tcW w:w="3636" w:type="dxa"/>
            <w:shd w:val="clear" w:color="auto" w:fill="DC6F1F" w:themeFill="accent3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color w:val="FFFFFF" w:themeColor="background1"/>
              </w:rPr>
            </w:pPr>
            <w:r w:rsidRPr="008E62A2">
              <w:rPr>
                <w:b/>
                <w:color w:val="FFFFFF" w:themeColor="background1"/>
              </w:rPr>
              <w:t>DATES</w:t>
            </w:r>
          </w:p>
        </w:tc>
        <w:tc>
          <w:tcPr>
            <w:tcW w:w="7470" w:type="dxa"/>
            <w:shd w:val="clear" w:color="auto" w:fill="DC6F1F" w:themeFill="accent3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color w:val="FFFFFF" w:themeColor="background1"/>
              </w:rPr>
            </w:pPr>
            <w:r w:rsidRPr="008E62A2">
              <w:rPr>
                <w:b/>
                <w:color w:val="FFFFFF" w:themeColor="background1"/>
              </w:rPr>
              <w:t>TOPIC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June, 8 - June, 12,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8E62A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 xml:space="preserve">Preschool &amp; </w:t>
            </w:r>
            <w:r w:rsidR="005572B4">
              <w:rPr>
                <w:b/>
                <w:color w:val="464646" w:themeColor="text1"/>
              </w:rPr>
              <w:t>K</w:t>
            </w:r>
            <w:r>
              <w:rPr>
                <w:b/>
                <w:color w:val="464646" w:themeColor="text1"/>
              </w:rPr>
              <w:t>indergarten</w:t>
            </w:r>
            <w:r w:rsidR="008E62A2" w:rsidRPr="00C76292">
              <w:rPr>
                <w:b/>
                <w:color w:val="464646" w:themeColor="text1"/>
              </w:rPr>
              <w:t xml:space="preserve"> Prep</w:t>
            </w:r>
            <w:r w:rsidR="005572B4">
              <w:rPr>
                <w:color w:val="464646" w:themeColor="text1"/>
              </w:rPr>
              <w:t>: Full STEAM Ahead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June, 15 - June, 19,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C7629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</w:t>
            </w:r>
            <w:r w:rsidR="0022415D" w:rsidRPr="00C76292">
              <w:rPr>
                <w:b/>
                <w:color w:val="464646" w:themeColor="text1"/>
              </w:rPr>
              <w:t xml:space="preserve"> Prep</w:t>
            </w:r>
            <w:r w:rsidR="0022415D" w:rsidRPr="008E62A2">
              <w:rPr>
                <w:color w:val="464646" w:themeColor="text1"/>
              </w:rPr>
              <w:t xml:space="preserve">: </w:t>
            </w:r>
            <w:r w:rsidR="005572B4">
              <w:rPr>
                <w:color w:val="464646" w:themeColor="text1"/>
              </w:rPr>
              <w:t>Be a Super Scientist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June, 22 - June, 26,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C7629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 Prep</w:t>
            </w:r>
            <w:r w:rsidR="00E140BE">
              <w:rPr>
                <w:color w:val="464646" w:themeColor="text1"/>
              </w:rPr>
              <w:t xml:space="preserve">: </w:t>
            </w:r>
            <w:r w:rsidR="00E140BE">
              <w:t xml:space="preserve"> </w:t>
            </w:r>
            <w:r w:rsidR="005572B4">
              <w:rPr>
                <w:color w:val="464646" w:themeColor="text1"/>
              </w:rPr>
              <w:t>Farm, Food &amp; Me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June, 29 - July, 3,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C76292" w:rsidRDefault="005572B4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</w:t>
            </w:r>
            <w:r w:rsidR="00E966E3">
              <w:rPr>
                <w:b/>
                <w:color w:val="464646" w:themeColor="text1"/>
              </w:rPr>
              <w:t xml:space="preserve">reschool &amp; </w:t>
            </w:r>
            <w:r>
              <w:rPr>
                <w:b/>
                <w:color w:val="464646" w:themeColor="text1"/>
              </w:rPr>
              <w:t>K</w:t>
            </w:r>
            <w:r w:rsidR="00E966E3">
              <w:rPr>
                <w:b/>
                <w:color w:val="464646" w:themeColor="text1"/>
              </w:rPr>
              <w:t>indergarten</w:t>
            </w:r>
            <w:r w:rsidR="0022415D" w:rsidRPr="00C76292">
              <w:rPr>
                <w:b/>
                <w:color w:val="464646" w:themeColor="text1"/>
              </w:rPr>
              <w:t xml:space="preserve"> Prep</w:t>
            </w:r>
            <w:r w:rsidR="0022415D" w:rsidRPr="008E62A2">
              <w:rPr>
                <w:color w:val="464646" w:themeColor="text1"/>
              </w:rPr>
              <w:t xml:space="preserve">: </w:t>
            </w:r>
            <w:r w:rsidR="00E140BE">
              <w:t xml:space="preserve"> </w:t>
            </w:r>
            <w:r>
              <w:rPr>
                <w:color w:val="464646" w:themeColor="text1"/>
              </w:rPr>
              <w:t>Hometown Tourist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July, 6 - July, 10,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22415D" w:rsidRPr="00C7629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</w:t>
            </w:r>
            <w:r w:rsidR="008E62A2" w:rsidRPr="00C76292">
              <w:rPr>
                <w:b/>
                <w:color w:val="464646" w:themeColor="text1"/>
              </w:rPr>
              <w:t xml:space="preserve"> Prep</w:t>
            </w:r>
            <w:r w:rsidR="005572B4">
              <w:rPr>
                <w:color w:val="464646" w:themeColor="text1"/>
              </w:rPr>
              <w:t>: Become a Jr. Chef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July, 13 - July, 17,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C7629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</w:t>
            </w:r>
            <w:r w:rsidR="0022415D" w:rsidRPr="00C76292">
              <w:rPr>
                <w:b/>
                <w:color w:val="464646" w:themeColor="text1"/>
              </w:rPr>
              <w:t xml:space="preserve"> Prep</w:t>
            </w:r>
            <w:r w:rsidR="0022415D" w:rsidRPr="008E62A2">
              <w:rPr>
                <w:color w:val="464646" w:themeColor="text1"/>
              </w:rPr>
              <w:t xml:space="preserve">: </w:t>
            </w:r>
            <w:r w:rsidR="00E140BE">
              <w:t xml:space="preserve"> </w:t>
            </w:r>
            <w:r w:rsidR="005572B4">
              <w:rPr>
                <w:color w:val="464646" w:themeColor="text1"/>
              </w:rPr>
              <w:t>Heart &amp; Hands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8E62A2" w:rsidP="008E62A2">
            <w:pPr>
              <w:jc w:val="center"/>
              <w:rPr>
                <w:b/>
                <w:szCs w:val="24"/>
              </w:rPr>
            </w:pPr>
            <w:r w:rsidRPr="008E62A2">
              <w:rPr>
                <w:b/>
                <w:color w:val="3C889E" w:themeColor="accent1"/>
                <w:szCs w:val="24"/>
              </w:rPr>
              <w:t>July, 20 - July, 24,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C7629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</w:t>
            </w:r>
            <w:r w:rsidR="0022415D" w:rsidRPr="00C76292">
              <w:rPr>
                <w:b/>
                <w:color w:val="464646" w:themeColor="text1"/>
              </w:rPr>
              <w:t xml:space="preserve"> Prep</w:t>
            </w:r>
            <w:r w:rsidR="0022415D" w:rsidRPr="008E62A2">
              <w:rPr>
                <w:color w:val="464646" w:themeColor="text1"/>
              </w:rPr>
              <w:t xml:space="preserve">: </w:t>
            </w:r>
            <w:r w:rsidR="00E140BE">
              <w:t xml:space="preserve"> </w:t>
            </w:r>
            <w:r w:rsidR="005572B4">
              <w:rPr>
                <w:color w:val="464646" w:themeColor="text1"/>
              </w:rPr>
              <w:t>Art of Design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E7512C" w:rsidP="008E62A2">
            <w:pPr>
              <w:jc w:val="center"/>
              <w:rPr>
                <w:b/>
                <w:color w:val="3C889E" w:themeColor="accent1"/>
                <w:szCs w:val="24"/>
              </w:rPr>
            </w:pPr>
            <w:r>
              <w:rPr>
                <w:b/>
                <w:color w:val="3C889E" w:themeColor="accent1"/>
                <w:szCs w:val="24"/>
              </w:rPr>
              <w:t>July, 27 – July, 31.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E7512C" w:rsidRPr="008E62A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E7512C" w:rsidRPr="00C76292">
              <w:rPr>
                <w:b/>
                <w:color w:val="464646" w:themeColor="text1"/>
              </w:rPr>
              <w:t xml:space="preserve"> </w:t>
            </w:r>
            <w:r w:rsidR="005572B4">
              <w:rPr>
                <w:b/>
                <w:color w:val="464646" w:themeColor="text1"/>
              </w:rPr>
              <w:t>K</w:t>
            </w:r>
            <w:r>
              <w:rPr>
                <w:b/>
                <w:color w:val="464646" w:themeColor="text1"/>
              </w:rPr>
              <w:t>indergarten</w:t>
            </w:r>
            <w:r w:rsidR="00E7512C" w:rsidRPr="00C76292">
              <w:rPr>
                <w:b/>
                <w:color w:val="464646" w:themeColor="text1"/>
              </w:rPr>
              <w:t xml:space="preserve"> Prep</w:t>
            </w:r>
            <w:r w:rsidR="00E7512C">
              <w:rPr>
                <w:color w:val="464646" w:themeColor="text1"/>
              </w:rPr>
              <w:t xml:space="preserve">: </w:t>
            </w:r>
            <w:r w:rsidR="00E140BE">
              <w:t xml:space="preserve"> </w:t>
            </w:r>
            <w:r w:rsidR="005572B4">
              <w:rPr>
                <w:color w:val="464646" w:themeColor="text1"/>
              </w:rPr>
              <w:t>Where in the World?</w:t>
            </w:r>
          </w:p>
        </w:tc>
      </w:tr>
      <w:tr w:rsidR="008E62A2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8E62A2" w:rsidRDefault="00E7512C" w:rsidP="008E62A2">
            <w:pPr>
              <w:jc w:val="center"/>
              <w:rPr>
                <w:b/>
                <w:color w:val="3C889E" w:themeColor="accent1"/>
                <w:szCs w:val="24"/>
              </w:rPr>
            </w:pPr>
            <w:r>
              <w:rPr>
                <w:b/>
                <w:color w:val="3C889E" w:themeColor="accent1"/>
                <w:szCs w:val="24"/>
              </w:rPr>
              <w:t>August, 3 – August, 7,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8E62A2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</w:t>
            </w:r>
            <w:r w:rsidR="00E7512C" w:rsidRPr="00C76292">
              <w:rPr>
                <w:b/>
                <w:color w:val="464646" w:themeColor="text1"/>
              </w:rPr>
              <w:t xml:space="preserve"> Prep</w:t>
            </w:r>
            <w:r w:rsidR="00E7512C">
              <w:rPr>
                <w:color w:val="464646" w:themeColor="text1"/>
              </w:rPr>
              <w:t xml:space="preserve">: </w:t>
            </w:r>
            <w:r w:rsidR="005572B4">
              <w:rPr>
                <w:color w:val="464646" w:themeColor="text1"/>
              </w:rPr>
              <w:t>GAME ON!</w:t>
            </w:r>
          </w:p>
        </w:tc>
      </w:tr>
      <w:tr w:rsidR="008E62A2" w:rsidRPr="00E140BE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8E62A2" w:rsidRPr="00E140BE" w:rsidRDefault="00E7512C" w:rsidP="008E62A2">
            <w:pPr>
              <w:jc w:val="center"/>
              <w:rPr>
                <w:b/>
                <w:color w:val="3C889E" w:themeColor="accent1"/>
                <w:szCs w:val="24"/>
              </w:rPr>
            </w:pPr>
            <w:r w:rsidRPr="00E140BE">
              <w:rPr>
                <w:b/>
                <w:color w:val="3C889E" w:themeColor="accent1"/>
                <w:szCs w:val="24"/>
              </w:rPr>
              <w:t>August, 10 – August, 14,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8E62A2" w:rsidRPr="00E140BE" w:rsidRDefault="00E966E3" w:rsidP="00BD01B9">
            <w:pPr>
              <w:jc w:val="center"/>
              <w:rPr>
                <w:color w:val="464646" w:themeColor="text1"/>
              </w:rPr>
            </w:pPr>
            <w:r>
              <w:rPr>
                <w:b/>
                <w:color w:val="464646" w:themeColor="text1"/>
              </w:rPr>
              <w:t>Preschool &amp;</w:t>
            </w:r>
            <w:r w:rsidR="005572B4">
              <w:rPr>
                <w:b/>
                <w:color w:val="464646" w:themeColor="text1"/>
              </w:rPr>
              <w:t xml:space="preserve"> K</w:t>
            </w:r>
            <w:r>
              <w:rPr>
                <w:b/>
                <w:color w:val="464646" w:themeColor="text1"/>
              </w:rPr>
              <w:t>indergarten</w:t>
            </w:r>
            <w:r w:rsidR="00E7512C" w:rsidRPr="00C76292">
              <w:rPr>
                <w:b/>
                <w:color w:val="464646" w:themeColor="text1"/>
              </w:rPr>
              <w:t xml:space="preserve"> Prep</w:t>
            </w:r>
            <w:r w:rsidR="00E7512C" w:rsidRPr="00E140BE">
              <w:rPr>
                <w:color w:val="464646" w:themeColor="text1"/>
              </w:rPr>
              <w:t xml:space="preserve">: </w:t>
            </w:r>
            <w:r w:rsidR="00E140BE">
              <w:t xml:space="preserve"> </w:t>
            </w:r>
            <w:r w:rsidR="005572B4">
              <w:rPr>
                <w:color w:val="464646" w:themeColor="text1"/>
              </w:rPr>
              <w:t>Showtime: Act it Out</w:t>
            </w:r>
          </w:p>
        </w:tc>
      </w:tr>
      <w:tr w:rsidR="00E140BE" w:rsidRPr="00E140BE" w:rsidTr="00BD01B9">
        <w:trPr>
          <w:trHeight w:val="576"/>
        </w:trPr>
        <w:tc>
          <w:tcPr>
            <w:tcW w:w="3636" w:type="dxa"/>
            <w:shd w:val="clear" w:color="auto" w:fill="EEEEEE" w:themeFill="accent6"/>
            <w:vAlign w:val="center"/>
          </w:tcPr>
          <w:p w:rsidR="00E140BE" w:rsidRPr="00E140BE" w:rsidRDefault="00E140BE" w:rsidP="00E140BE">
            <w:pPr>
              <w:jc w:val="center"/>
              <w:rPr>
                <w:b/>
                <w:color w:val="3C889E" w:themeColor="accent1"/>
                <w:szCs w:val="24"/>
              </w:rPr>
            </w:pPr>
            <w:r>
              <w:rPr>
                <w:b/>
                <w:color w:val="3C889E" w:themeColor="accent1"/>
                <w:szCs w:val="24"/>
              </w:rPr>
              <w:t>August, 17 – August, 21</w:t>
            </w:r>
            <w:r w:rsidRPr="00E140BE">
              <w:rPr>
                <w:b/>
                <w:color w:val="3C889E" w:themeColor="accent1"/>
                <w:szCs w:val="24"/>
              </w:rPr>
              <w:t>, 2020</w:t>
            </w:r>
          </w:p>
        </w:tc>
        <w:tc>
          <w:tcPr>
            <w:tcW w:w="7470" w:type="dxa"/>
            <w:shd w:val="clear" w:color="auto" w:fill="EEEEEE" w:themeFill="accent6"/>
            <w:vAlign w:val="center"/>
          </w:tcPr>
          <w:p w:rsidR="00E140BE" w:rsidRPr="00E140BE" w:rsidRDefault="00E140BE" w:rsidP="00BD01B9">
            <w:pPr>
              <w:jc w:val="center"/>
              <w:rPr>
                <w:color w:val="464646" w:themeColor="text1"/>
              </w:rPr>
            </w:pPr>
            <w:r w:rsidRPr="00C76292">
              <w:rPr>
                <w:b/>
                <w:color w:val="464646" w:themeColor="text1"/>
              </w:rPr>
              <w:t>Preschool &amp; Kindergarten Prep</w:t>
            </w:r>
            <w:r>
              <w:rPr>
                <w:color w:val="464646" w:themeColor="text1"/>
              </w:rPr>
              <w:t xml:space="preserve">: </w:t>
            </w:r>
            <w:r w:rsidR="00E966E3">
              <w:rPr>
                <w:color w:val="464646" w:themeColor="text1"/>
              </w:rPr>
              <w:t>End of Summer Fun!</w:t>
            </w:r>
          </w:p>
        </w:tc>
      </w:tr>
    </w:tbl>
    <w:p w:rsidR="008E62A2" w:rsidRPr="00E140BE" w:rsidRDefault="00BD01B9" w:rsidP="00316EB1">
      <w:pPr>
        <w:ind w:left="270"/>
      </w:pPr>
      <w:r w:rsidRPr="00E140BE">
        <w:rPr>
          <w:noProof/>
        </w:rPr>
        <w:drawing>
          <wp:anchor distT="0" distB="0" distL="114300" distR="114300" simplePos="0" relativeHeight="251663360" behindDoc="0" locked="0" layoutInCell="1" allowOverlap="1" wp14:anchorId="0769DAB9" wp14:editId="02F8A235">
            <wp:simplePos x="0" y="0"/>
            <wp:positionH relativeFrom="margin">
              <wp:posOffset>4154170</wp:posOffset>
            </wp:positionH>
            <wp:positionV relativeFrom="paragraph">
              <wp:posOffset>5135245</wp:posOffset>
            </wp:positionV>
            <wp:extent cx="1934210" cy="145288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92F" w:rsidRPr="0033392F" w:rsidRDefault="0033392F" w:rsidP="00BD01B9"/>
    <w:p w:rsidR="0033392F" w:rsidRPr="0033392F" w:rsidRDefault="0033392F" w:rsidP="00316EB1">
      <w:pPr>
        <w:ind w:left="270"/>
      </w:pPr>
    </w:p>
    <w:p w:rsidR="0033392F" w:rsidRPr="0033392F" w:rsidRDefault="00BD01B9" w:rsidP="00316EB1">
      <w:pPr>
        <w:ind w:left="270"/>
      </w:pPr>
      <w:r w:rsidRPr="00AB63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3C63E" wp14:editId="5A08FB35">
                <wp:simplePos x="0" y="0"/>
                <wp:positionH relativeFrom="column">
                  <wp:posOffset>-93980</wp:posOffset>
                </wp:positionH>
                <wp:positionV relativeFrom="paragraph">
                  <wp:posOffset>267970</wp:posOffset>
                </wp:positionV>
                <wp:extent cx="4468495" cy="7778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92" w:rsidRPr="00BD01B9" w:rsidRDefault="005572B4" w:rsidP="00AB630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Little Hands Child Development Center</w:t>
                            </w:r>
                          </w:p>
                          <w:p w:rsidR="00AB630C" w:rsidRPr="00EE26BD" w:rsidRDefault="005572B4" w:rsidP="00AB630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2755 Sanders Rd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  <w:t>Northbrook, IL, 60062</w:t>
                            </w:r>
                            <w:r w:rsidR="00AB630C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|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847-326-9500</w:t>
                            </w:r>
                          </w:p>
                          <w:p w:rsidR="00AB630C" w:rsidRPr="00EE26BD" w:rsidRDefault="005572B4" w:rsidP="00AB630C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Jodie.speziale</w:t>
                            </w:r>
                            <w:r w:rsidR="00C76292" w:rsidRPr="00C76292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</w:t>
                            </w:r>
                            <w:r w:rsidR="00C76292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30C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|  brighthorizons.com/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littlehands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4pt;margin-top:21.1pt;width:351.8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" filled="f" stroked="f">
                <v:textbox>
                  <w:txbxContent>
                    <w:p w:rsidR="00C76292" w:rsidRPr="00BD01B9" w:rsidRDefault="005572B4" w:rsidP="00AB630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 w:val="20"/>
                          <w:szCs w:val="20"/>
                        </w:rPr>
                        <w:t>Little Hands Child Development Center</w:t>
                      </w:r>
                    </w:p>
                    <w:p w:rsidR="00AB630C" w:rsidRPr="00EE26BD" w:rsidRDefault="005572B4" w:rsidP="00AB630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2755 Sanders Rd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  <w:t>Northbrook, IL, 60062</w:t>
                      </w:r>
                      <w:r w:rsidR="00AB630C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|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847-326-9500</w:t>
                      </w:r>
                    </w:p>
                    <w:p w:rsidR="00AB630C" w:rsidRPr="00EE26BD" w:rsidRDefault="005572B4" w:rsidP="00AB630C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Jodie.speziale</w:t>
                      </w:r>
                      <w:r w:rsidR="00C76292" w:rsidRPr="00C76292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</w:t>
                      </w:r>
                      <w:r w:rsidR="00C76292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 xml:space="preserve"> </w:t>
                      </w:r>
                      <w:r w:rsidR="00AB630C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|  brighthorizons.com/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littlehands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33392F" w:rsidRPr="0033392F" w:rsidSect="008E62A2">
      <w:headerReference w:type="default" r:id="rId9"/>
      <w:footerReference w:type="default" r:id="rId10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150" w:rsidRDefault="00DF3150" w:rsidP="0033392F">
      <w:pPr>
        <w:spacing w:after="0" w:line="240" w:lineRule="auto"/>
      </w:pPr>
      <w:r>
        <w:separator/>
      </w:r>
    </w:p>
  </w:endnote>
  <w:endnote w:type="continuationSeparator" w:id="0">
    <w:p w:rsidR="00DF3150" w:rsidRDefault="00DF3150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E211A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38DBAAA" wp14:editId="1F3F00A6">
              <wp:simplePos x="0" y="0"/>
              <wp:positionH relativeFrom="column">
                <wp:posOffset>-976630</wp:posOffset>
              </wp:positionH>
              <wp:positionV relativeFrom="paragraph">
                <wp:posOffset>-770890</wp:posOffset>
              </wp:positionV>
              <wp:extent cx="9203690" cy="1676400"/>
              <wp:effectExtent l="19050" t="19050" r="1651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3690" cy="1676400"/>
                        <a:chOff x="0" y="0"/>
                        <a:chExt cx="9203690" cy="1676400"/>
                      </a:xfrm>
                    </wpg:grpSpPr>
                    <wpg:grpSp>
                      <wpg:cNvPr id="4" name="Group 3"/>
                      <wpg:cNvGrpSpPr/>
                      <wpg:grpSpPr>
                        <a:xfrm flipH="1">
                          <a:off x="0" y="0"/>
                          <a:ext cx="9203690" cy="1334770"/>
                          <a:chOff x="-81770" y="-421"/>
                          <a:chExt cx="9237141" cy="1417520"/>
                        </a:xfrm>
                      </wpg:grpSpPr>
                      <wps:wsp>
                        <wps:cNvPr id="2" name="Flowchart: Extract 5"/>
                        <wps:cNvSpPr/>
                        <wps:spPr>
                          <a:xfrm rot="5400000">
                            <a:off x="1348952" y="-1426711"/>
                            <a:ext cx="1413088" cy="4274532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1"/>
                              <a:gd name="connsiteY0" fmla="*/ 10294 h 10315"/>
                              <a:gd name="connsiteX1" fmla="*/ 5705 w 10731"/>
                              <a:gd name="connsiteY1" fmla="*/ 0 h 10315"/>
                              <a:gd name="connsiteX2" fmla="*/ 10730 w 10731"/>
                              <a:gd name="connsiteY2" fmla="*/ 10305 h 10315"/>
                              <a:gd name="connsiteX3" fmla="*/ 0 w 10731"/>
                              <a:gd name="connsiteY3" fmla="*/ 10294 h 10315"/>
                              <a:gd name="connsiteX0" fmla="*/ 0 w 10730"/>
                              <a:gd name="connsiteY0" fmla="*/ 10294 h 10315"/>
                              <a:gd name="connsiteX1" fmla="*/ 5705 w 10730"/>
                              <a:gd name="connsiteY1" fmla="*/ 0 h 10315"/>
                              <a:gd name="connsiteX2" fmla="*/ 10730 w 10730"/>
                              <a:gd name="connsiteY2" fmla="*/ 10305 h 10315"/>
                              <a:gd name="connsiteX3" fmla="*/ 0 w 10730"/>
                              <a:gd name="connsiteY3" fmla="*/ 10294 h 10315"/>
                              <a:gd name="connsiteX0" fmla="*/ 1 w 10668"/>
                              <a:gd name="connsiteY0" fmla="*/ 10309 h 10319"/>
                              <a:gd name="connsiteX1" fmla="*/ 5643 w 10668"/>
                              <a:gd name="connsiteY1" fmla="*/ 0 h 10319"/>
                              <a:gd name="connsiteX2" fmla="*/ 10668 w 10668"/>
                              <a:gd name="connsiteY2" fmla="*/ 10305 h 10319"/>
                              <a:gd name="connsiteX3" fmla="*/ 1 w 10668"/>
                              <a:gd name="connsiteY3" fmla="*/ 10309 h 10319"/>
                              <a:gd name="connsiteX0" fmla="*/ 1 w 10981"/>
                              <a:gd name="connsiteY0" fmla="*/ 10309 h 10319"/>
                              <a:gd name="connsiteX1" fmla="*/ 5643 w 10981"/>
                              <a:gd name="connsiteY1" fmla="*/ 0 h 10319"/>
                              <a:gd name="connsiteX2" fmla="*/ 10981 w 10981"/>
                              <a:gd name="connsiteY2" fmla="*/ 10305 h 10319"/>
                              <a:gd name="connsiteX3" fmla="*/ 1 w 10981"/>
                              <a:gd name="connsiteY3" fmla="*/ 10309 h 10319"/>
                              <a:gd name="connsiteX0" fmla="*/ 1 w 10731"/>
                              <a:gd name="connsiteY0" fmla="*/ 10309 h 10319"/>
                              <a:gd name="connsiteX1" fmla="*/ 5643 w 10731"/>
                              <a:gd name="connsiteY1" fmla="*/ 0 h 10319"/>
                              <a:gd name="connsiteX2" fmla="*/ 10731 w 10731"/>
                              <a:gd name="connsiteY2" fmla="*/ 10305 h 10319"/>
                              <a:gd name="connsiteX3" fmla="*/ 1 w 10731"/>
                              <a:gd name="connsiteY3" fmla="*/ 10309 h 10319"/>
                              <a:gd name="connsiteX0" fmla="*/ 0 w 10793"/>
                              <a:gd name="connsiteY0" fmla="*/ 10309 h 10319"/>
                              <a:gd name="connsiteX1" fmla="*/ 5705 w 10793"/>
                              <a:gd name="connsiteY1" fmla="*/ 0 h 10319"/>
                              <a:gd name="connsiteX2" fmla="*/ 10793 w 10793"/>
                              <a:gd name="connsiteY2" fmla="*/ 10305 h 10319"/>
                              <a:gd name="connsiteX3" fmla="*/ 0 w 10793"/>
                              <a:gd name="connsiteY3" fmla="*/ 10309 h 10319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79"/>
                              <a:gd name="connsiteY0" fmla="*/ 10309 h 10458"/>
                              <a:gd name="connsiteX1" fmla="*/ 5705 w 10879"/>
                              <a:gd name="connsiteY1" fmla="*/ 0 h 10458"/>
                              <a:gd name="connsiteX2" fmla="*/ 10793 w 10879"/>
                              <a:gd name="connsiteY2" fmla="*/ 10305 h 10458"/>
                              <a:gd name="connsiteX3" fmla="*/ 0 w 10879"/>
                              <a:gd name="connsiteY3" fmla="*/ 10309 h 10458"/>
                              <a:gd name="connsiteX0" fmla="*/ 0 w 10844"/>
                              <a:gd name="connsiteY0" fmla="*/ 10309 h 10313"/>
                              <a:gd name="connsiteX1" fmla="*/ 5705 w 10844"/>
                              <a:gd name="connsiteY1" fmla="*/ 0 h 10313"/>
                              <a:gd name="connsiteX2" fmla="*/ 10793 w 10844"/>
                              <a:gd name="connsiteY2" fmla="*/ 10305 h 10313"/>
                              <a:gd name="connsiteX3" fmla="*/ 0 w 10844"/>
                              <a:gd name="connsiteY3" fmla="*/ 10309 h 10313"/>
                              <a:gd name="connsiteX0" fmla="*/ 0 w 10817"/>
                              <a:gd name="connsiteY0" fmla="*/ 10309 h 10313"/>
                              <a:gd name="connsiteX1" fmla="*/ 5705 w 10817"/>
                              <a:gd name="connsiteY1" fmla="*/ 0 h 10313"/>
                              <a:gd name="connsiteX2" fmla="*/ 10793 w 10817"/>
                              <a:gd name="connsiteY2" fmla="*/ 10305 h 10313"/>
                              <a:gd name="connsiteX3" fmla="*/ 0 w 10817"/>
                              <a:gd name="connsiteY3" fmla="*/ 10309 h 10313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8"/>
                              <a:gd name="connsiteY0" fmla="*/ 10330 h 10330"/>
                              <a:gd name="connsiteX1" fmla="*/ 8636 w 13748"/>
                              <a:gd name="connsiteY1" fmla="*/ 0 h 10330"/>
                              <a:gd name="connsiteX2" fmla="*/ 13724 w 13748"/>
                              <a:gd name="connsiteY2" fmla="*/ 10305 h 10330"/>
                              <a:gd name="connsiteX3" fmla="*/ 0 w 13748"/>
                              <a:gd name="connsiteY3" fmla="*/ 10330 h 10330"/>
                              <a:gd name="connsiteX0" fmla="*/ 0 w 13746"/>
                              <a:gd name="connsiteY0" fmla="*/ 10434 h 10434"/>
                              <a:gd name="connsiteX1" fmla="*/ 8133 w 13746"/>
                              <a:gd name="connsiteY1" fmla="*/ 0 h 10434"/>
                              <a:gd name="connsiteX2" fmla="*/ 13724 w 13746"/>
                              <a:gd name="connsiteY2" fmla="*/ 10409 h 10434"/>
                              <a:gd name="connsiteX3" fmla="*/ 0 w 13746"/>
                              <a:gd name="connsiteY3" fmla="*/ 10434 h 10434"/>
                              <a:gd name="connsiteX0" fmla="*/ 0 w 13720"/>
                              <a:gd name="connsiteY0" fmla="*/ 10434 h 10441"/>
                              <a:gd name="connsiteX1" fmla="*/ 8133 w 13720"/>
                              <a:gd name="connsiteY1" fmla="*/ 0 h 10441"/>
                              <a:gd name="connsiteX2" fmla="*/ 13698 w 13720"/>
                              <a:gd name="connsiteY2" fmla="*/ 10435 h 10441"/>
                              <a:gd name="connsiteX3" fmla="*/ 0 w 13720"/>
                              <a:gd name="connsiteY3" fmla="*/ 10434 h 10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720" h="10441">
                                <a:moveTo>
                                  <a:pt x="0" y="10434"/>
                                </a:moveTo>
                                <a:cubicBezTo>
                                  <a:pt x="3432" y="1839"/>
                                  <a:pt x="7606" y="632"/>
                                  <a:pt x="8133" y="0"/>
                                </a:cubicBezTo>
                                <a:cubicBezTo>
                                  <a:pt x="8119" y="-18"/>
                                  <a:pt x="14135" y="10115"/>
                                  <a:pt x="13698" y="10435"/>
                                </a:cubicBezTo>
                                <a:cubicBezTo>
                                  <a:pt x="13652" y="10448"/>
                                  <a:pt x="-113" y="10438"/>
                                  <a:pt x="0" y="104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Flowchart: Extract 5"/>
                        <wps:cNvSpPr/>
                        <wps:spPr>
                          <a:xfrm rot="5400000" flipV="1">
                            <a:off x="3829157" y="-3909623"/>
                            <a:ext cx="1417012" cy="9235416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0 h 10000"/>
                              <a:gd name="connsiteX1" fmla="*/ 5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9838"/>
                              <a:gd name="connsiteY0" fmla="*/ 10000 h 10000"/>
                              <a:gd name="connsiteX1" fmla="*/ 4838 w 9838"/>
                              <a:gd name="connsiteY1" fmla="*/ 0 h 10000"/>
                              <a:gd name="connsiteX2" fmla="*/ 9838 w 9838"/>
                              <a:gd name="connsiteY2" fmla="*/ 10000 h 10000"/>
                              <a:gd name="connsiteX3" fmla="*/ 0 w 9838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000"/>
                              <a:gd name="connsiteY0" fmla="*/ 10000 h 10000"/>
                              <a:gd name="connsiteX1" fmla="*/ 4918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000 h 10000"/>
                              <a:gd name="connsiteX1" fmla="*/ 5740 w 10822"/>
                              <a:gd name="connsiteY1" fmla="*/ 0 h 10000"/>
                              <a:gd name="connsiteX2" fmla="*/ 10822 w 10822"/>
                              <a:gd name="connsiteY2" fmla="*/ 10000 h 10000"/>
                              <a:gd name="connsiteX3" fmla="*/ 0 w 10822"/>
                              <a:gd name="connsiteY3" fmla="*/ 10000 h 1000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822"/>
                              <a:gd name="connsiteY0" fmla="*/ 10590 h 10590"/>
                              <a:gd name="connsiteX1" fmla="*/ 5987 w 10822"/>
                              <a:gd name="connsiteY1" fmla="*/ 0 h 10590"/>
                              <a:gd name="connsiteX2" fmla="*/ 10822 w 10822"/>
                              <a:gd name="connsiteY2" fmla="*/ 10590 h 10590"/>
                              <a:gd name="connsiteX3" fmla="*/ 0 w 10822"/>
                              <a:gd name="connsiteY3" fmla="*/ 10590 h 10590"/>
                              <a:gd name="connsiteX0" fmla="*/ 0 w 10409"/>
                              <a:gd name="connsiteY0" fmla="*/ 10483 h 10590"/>
                              <a:gd name="connsiteX1" fmla="*/ 5574 w 10409"/>
                              <a:gd name="connsiteY1" fmla="*/ 0 h 10590"/>
                              <a:gd name="connsiteX2" fmla="*/ 10409 w 10409"/>
                              <a:gd name="connsiteY2" fmla="*/ 10590 h 10590"/>
                              <a:gd name="connsiteX3" fmla="*/ 0 w 10409"/>
                              <a:gd name="connsiteY3" fmla="*/ 10483 h 10590"/>
                              <a:gd name="connsiteX0" fmla="*/ 0 w 9046"/>
                              <a:gd name="connsiteY0" fmla="*/ 10483 h 10483"/>
                              <a:gd name="connsiteX1" fmla="*/ 5574 w 9046"/>
                              <a:gd name="connsiteY1" fmla="*/ 0 h 10483"/>
                              <a:gd name="connsiteX2" fmla="*/ 9046 w 9046"/>
                              <a:gd name="connsiteY2" fmla="*/ 9891 h 10483"/>
                              <a:gd name="connsiteX3" fmla="*/ 0 w 9046"/>
                              <a:gd name="connsiteY3" fmla="*/ 10483 h 10483"/>
                              <a:gd name="connsiteX0" fmla="*/ 0 w 10228"/>
                              <a:gd name="connsiteY0" fmla="*/ 10000 h 10102"/>
                              <a:gd name="connsiteX1" fmla="*/ 6162 w 10228"/>
                              <a:gd name="connsiteY1" fmla="*/ 0 h 10102"/>
                              <a:gd name="connsiteX2" fmla="*/ 10228 w 10228"/>
                              <a:gd name="connsiteY2" fmla="*/ 10102 h 10102"/>
                              <a:gd name="connsiteX3" fmla="*/ 0 w 10228"/>
                              <a:gd name="connsiteY3" fmla="*/ 10000 h 10102"/>
                              <a:gd name="connsiteX0" fmla="*/ 0 w 10730"/>
                              <a:gd name="connsiteY0" fmla="*/ 10102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102 h 10102"/>
                              <a:gd name="connsiteX0" fmla="*/ 0 w 10137"/>
                              <a:gd name="connsiteY0" fmla="*/ 10102 h 10102"/>
                              <a:gd name="connsiteX1" fmla="*/ 6071 w 10137"/>
                              <a:gd name="connsiteY1" fmla="*/ 0 h 10102"/>
                              <a:gd name="connsiteX2" fmla="*/ 10137 w 10137"/>
                              <a:gd name="connsiteY2" fmla="*/ 10102 h 10102"/>
                              <a:gd name="connsiteX3" fmla="*/ 0 w 10137"/>
                              <a:gd name="connsiteY3" fmla="*/ 10102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091 h 10102"/>
                              <a:gd name="connsiteX1" fmla="*/ 6664 w 10730"/>
                              <a:gd name="connsiteY1" fmla="*/ 0 h 10102"/>
                              <a:gd name="connsiteX2" fmla="*/ 10730 w 10730"/>
                              <a:gd name="connsiteY2" fmla="*/ 10102 h 10102"/>
                              <a:gd name="connsiteX3" fmla="*/ 0 w 10730"/>
                              <a:gd name="connsiteY3" fmla="*/ 10091 h 10102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5705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730"/>
                              <a:gd name="connsiteY0" fmla="*/ 10294 h 10305"/>
                              <a:gd name="connsiteX1" fmla="*/ 10333 w 10730"/>
                              <a:gd name="connsiteY1" fmla="*/ 0 h 10305"/>
                              <a:gd name="connsiteX2" fmla="*/ 10730 w 10730"/>
                              <a:gd name="connsiteY2" fmla="*/ 10305 h 10305"/>
                              <a:gd name="connsiteX3" fmla="*/ 0 w 10730"/>
                              <a:gd name="connsiteY3" fmla="*/ 10294 h 10305"/>
                              <a:gd name="connsiteX0" fmla="*/ 0 w 10345"/>
                              <a:gd name="connsiteY0" fmla="*/ 10294 h 10305"/>
                              <a:gd name="connsiteX1" fmla="*/ 10333 w 10345"/>
                              <a:gd name="connsiteY1" fmla="*/ 0 h 10305"/>
                              <a:gd name="connsiteX2" fmla="*/ 9667 w 10345"/>
                              <a:gd name="connsiteY2" fmla="*/ 10305 h 10305"/>
                              <a:gd name="connsiteX3" fmla="*/ 0 w 10345"/>
                              <a:gd name="connsiteY3" fmla="*/ 10294 h 10305"/>
                              <a:gd name="connsiteX0" fmla="*/ 0 w 10366"/>
                              <a:gd name="connsiteY0" fmla="*/ 10294 h 10298"/>
                              <a:gd name="connsiteX1" fmla="*/ 10333 w 10366"/>
                              <a:gd name="connsiteY1" fmla="*/ 0 h 10298"/>
                              <a:gd name="connsiteX2" fmla="*/ 10292 w 10366"/>
                              <a:gd name="connsiteY2" fmla="*/ 10298 h 10298"/>
                              <a:gd name="connsiteX3" fmla="*/ 0 w 10366"/>
                              <a:gd name="connsiteY3" fmla="*/ 10294 h 10298"/>
                              <a:gd name="connsiteX0" fmla="*/ 0 w 10381"/>
                              <a:gd name="connsiteY0" fmla="*/ 10294 h 10298"/>
                              <a:gd name="connsiteX1" fmla="*/ 10333 w 10381"/>
                              <a:gd name="connsiteY1" fmla="*/ 0 h 10298"/>
                              <a:gd name="connsiteX2" fmla="*/ 10292 w 10381"/>
                              <a:gd name="connsiteY2" fmla="*/ 10298 h 10298"/>
                              <a:gd name="connsiteX3" fmla="*/ 0 w 10381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0333"/>
                              <a:gd name="connsiteY0" fmla="*/ 10294 h 10298"/>
                              <a:gd name="connsiteX1" fmla="*/ 10333 w 10333"/>
                              <a:gd name="connsiteY1" fmla="*/ 0 h 10298"/>
                              <a:gd name="connsiteX2" fmla="*/ 10292 w 10333"/>
                              <a:gd name="connsiteY2" fmla="*/ 10298 h 10298"/>
                              <a:gd name="connsiteX3" fmla="*/ 0 w 10333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294 h 10298"/>
                              <a:gd name="connsiteX1" fmla="*/ 16337 w 16337"/>
                              <a:gd name="connsiteY1" fmla="*/ 0 h 10298"/>
                              <a:gd name="connsiteX2" fmla="*/ 16296 w 16337"/>
                              <a:gd name="connsiteY2" fmla="*/ 10298 h 10298"/>
                              <a:gd name="connsiteX3" fmla="*/ 0 w 16337"/>
                              <a:gd name="connsiteY3" fmla="*/ 10294 h 10298"/>
                              <a:gd name="connsiteX0" fmla="*/ 0 w 16337"/>
                              <a:gd name="connsiteY0" fmla="*/ 10305 h 10305"/>
                              <a:gd name="connsiteX1" fmla="*/ 16337 w 16337"/>
                              <a:gd name="connsiteY1" fmla="*/ 0 h 10305"/>
                              <a:gd name="connsiteX2" fmla="*/ 16296 w 16337"/>
                              <a:gd name="connsiteY2" fmla="*/ 10298 h 10305"/>
                              <a:gd name="connsiteX3" fmla="*/ 0 w 16337"/>
                              <a:gd name="connsiteY3" fmla="*/ 10305 h 10305"/>
                              <a:gd name="connsiteX0" fmla="*/ 0 w 16402"/>
                              <a:gd name="connsiteY0" fmla="*/ 10305 h 10309"/>
                              <a:gd name="connsiteX1" fmla="*/ 16337 w 16402"/>
                              <a:gd name="connsiteY1" fmla="*/ 0 h 10309"/>
                              <a:gd name="connsiteX2" fmla="*/ 16402 w 16402"/>
                              <a:gd name="connsiteY2" fmla="*/ 10309 h 10309"/>
                              <a:gd name="connsiteX3" fmla="*/ 0 w 16402"/>
                              <a:gd name="connsiteY3" fmla="*/ 10305 h 10309"/>
                              <a:gd name="connsiteX0" fmla="*/ 0 w 16404"/>
                              <a:gd name="connsiteY0" fmla="*/ 10305 h 10310"/>
                              <a:gd name="connsiteX1" fmla="*/ 16337 w 16404"/>
                              <a:gd name="connsiteY1" fmla="*/ 0 h 10310"/>
                              <a:gd name="connsiteX2" fmla="*/ 16402 w 16404"/>
                              <a:gd name="connsiteY2" fmla="*/ 10309 h 10310"/>
                              <a:gd name="connsiteX3" fmla="*/ 0 w 16404"/>
                              <a:gd name="connsiteY3" fmla="*/ 10305 h 10310"/>
                              <a:gd name="connsiteX0" fmla="*/ 0 w 16403"/>
                              <a:gd name="connsiteY0" fmla="*/ 10305 h 10310"/>
                              <a:gd name="connsiteX1" fmla="*/ 16337 w 16403"/>
                              <a:gd name="connsiteY1" fmla="*/ 0 h 10310"/>
                              <a:gd name="connsiteX2" fmla="*/ 16402 w 16403"/>
                              <a:gd name="connsiteY2" fmla="*/ 10309 h 10310"/>
                              <a:gd name="connsiteX3" fmla="*/ 0 w 16403"/>
                              <a:gd name="connsiteY3" fmla="*/ 10305 h 10310"/>
                              <a:gd name="connsiteX0" fmla="*/ 0 w 16403"/>
                              <a:gd name="connsiteY0" fmla="*/ 10311 h 10316"/>
                              <a:gd name="connsiteX1" fmla="*/ 16390 w 16403"/>
                              <a:gd name="connsiteY1" fmla="*/ 0 h 10316"/>
                              <a:gd name="connsiteX2" fmla="*/ 16402 w 16403"/>
                              <a:gd name="connsiteY2" fmla="*/ 10315 h 10316"/>
                              <a:gd name="connsiteX3" fmla="*/ 0 w 16403"/>
                              <a:gd name="connsiteY3" fmla="*/ 10311 h 10316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03"/>
                              <a:gd name="connsiteY0" fmla="*/ 10328 h 10328"/>
                              <a:gd name="connsiteX1" fmla="*/ 16390 w 16403"/>
                              <a:gd name="connsiteY1" fmla="*/ 0 h 10328"/>
                              <a:gd name="connsiteX2" fmla="*/ 16402 w 16403"/>
                              <a:gd name="connsiteY2" fmla="*/ 10315 h 10328"/>
                              <a:gd name="connsiteX3" fmla="*/ 0 w 16403"/>
                              <a:gd name="connsiteY3" fmla="*/ 10328 h 10328"/>
                              <a:gd name="connsiteX0" fmla="*/ 0 w 16466"/>
                              <a:gd name="connsiteY0" fmla="*/ 10321 h 10321"/>
                              <a:gd name="connsiteX1" fmla="*/ 16453 w 16466"/>
                              <a:gd name="connsiteY1" fmla="*/ 0 h 10321"/>
                              <a:gd name="connsiteX2" fmla="*/ 16465 w 16466"/>
                              <a:gd name="connsiteY2" fmla="*/ 10315 h 10321"/>
                              <a:gd name="connsiteX3" fmla="*/ 0 w 16466"/>
                              <a:gd name="connsiteY3" fmla="*/ 10321 h 10321"/>
                              <a:gd name="connsiteX0" fmla="*/ 0 w 14037"/>
                              <a:gd name="connsiteY0" fmla="*/ 10303 h 10315"/>
                              <a:gd name="connsiteX1" fmla="*/ 14024 w 14037"/>
                              <a:gd name="connsiteY1" fmla="*/ 0 h 10315"/>
                              <a:gd name="connsiteX2" fmla="*/ 14036 w 14037"/>
                              <a:gd name="connsiteY2" fmla="*/ 10315 h 10315"/>
                              <a:gd name="connsiteX3" fmla="*/ 0 w 14037"/>
                              <a:gd name="connsiteY3" fmla="*/ 10303 h 10315"/>
                              <a:gd name="connsiteX0" fmla="*/ 0 w 12028"/>
                              <a:gd name="connsiteY0" fmla="*/ 10321 h 10321"/>
                              <a:gd name="connsiteX1" fmla="*/ 12014 w 12028"/>
                              <a:gd name="connsiteY1" fmla="*/ 0 h 10321"/>
                              <a:gd name="connsiteX2" fmla="*/ 12026 w 12028"/>
                              <a:gd name="connsiteY2" fmla="*/ 10315 h 10321"/>
                              <a:gd name="connsiteX3" fmla="*/ 0 w 12028"/>
                              <a:gd name="connsiteY3" fmla="*/ 10321 h 10321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787"/>
                              <a:gd name="connsiteY0" fmla="*/ 10330 h 10330"/>
                              <a:gd name="connsiteX1" fmla="*/ 13773 w 13787"/>
                              <a:gd name="connsiteY1" fmla="*/ 0 h 10330"/>
                              <a:gd name="connsiteX2" fmla="*/ 13785 w 13787"/>
                              <a:gd name="connsiteY2" fmla="*/ 10315 h 10330"/>
                              <a:gd name="connsiteX3" fmla="*/ 0 w 13787"/>
                              <a:gd name="connsiteY3" fmla="*/ 10330 h 10330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0 w 13871"/>
                              <a:gd name="connsiteY0" fmla="*/ 10312 h 10316"/>
                              <a:gd name="connsiteX1" fmla="*/ 13857 w 13871"/>
                              <a:gd name="connsiteY1" fmla="*/ 0 h 10316"/>
                              <a:gd name="connsiteX2" fmla="*/ 13869 w 13871"/>
                              <a:gd name="connsiteY2" fmla="*/ 10315 h 10316"/>
                              <a:gd name="connsiteX3" fmla="*/ 0 w 13871"/>
                              <a:gd name="connsiteY3" fmla="*/ 10312 h 10316"/>
                              <a:gd name="connsiteX0" fmla="*/ 5 w 13876"/>
                              <a:gd name="connsiteY0" fmla="*/ 10312 h 10316"/>
                              <a:gd name="connsiteX1" fmla="*/ 13862 w 13876"/>
                              <a:gd name="connsiteY1" fmla="*/ 0 h 10316"/>
                              <a:gd name="connsiteX2" fmla="*/ 13874 w 13876"/>
                              <a:gd name="connsiteY2" fmla="*/ 10315 h 10316"/>
                              <a:gd name="connsiteX3" fmla="*/ 5 w 13876"/>
                              <a:gd name="connsiteY3" fmla="*/ 10312 h 10316"/>
                              <a:gd name="connsiteX0" fmla="*/ 7 w 13878"/>
                              <a:gd name="connsiteY0" fmla="*/ 10312 h 10316"/>
                              <a:gd name="connsiteX1" fmla="*/ 13864 w 13878"/>
                              <a:gd name="connsiteY1" fmla="*/ 0 h 10316"/>
                              <a:gd name="connsiteX2" fmla="*/ 13876 w 13878"/>
                              <a:gd name="connsiteY2" fmla="*/ 10315 h 10316"/>
                              <a:gd name="connsiteX3" fmla="*/ 7 w 13878"/>
                              <a:gd name="connsiteY3" fmla="*/ 10312 h 10316"/>
                              <a:gd name="connsiteX0" fmla="*/ 7 w 13878"/>
                              <a:gd name="connsiteY0" fmla="*/ 10309 h 10313"/>
                              <a:gd name="connsiteX1" fmla="*/ 13812 w 13878"/>
                              <a:gd name="connsiteY1" fmla="*/ 0 h 10313"/>
                              <a:gd name="connsiteX2" fmla="*/ 13876 w 13878"/>
                              <a:gd name="connsiteY2" fmla="*/ 10312 h 10313"/>
                              <a:gd name="connsiteX3" fmla="*/ 7 w 13878"/>
                              <a:gd name="connsiteY3" fmla="*/ 10309 h 103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3878" h="10313">
                                <a:moveTo>
                                  <a:pt x="7" y="10309"/>
                                </a:moveTo>
                                <a:cubicBezTo>
                                  <a:pt x="-167" y="7065"/>
                                  <a:pt x="2608" y="2299"/>
                                  <a:pt x="13812" y="0"/>
                                </a:cubicBezTo>
                                <a:cubicBezTo>
                                  <a:pt x="13756" y="16"/>
                                  <a:pt x="13869" y="10310"/>
                                  <a:pt x="13876" y="10312"/>
                                </a:cubicBezTo>
                                <a:cubicBezTo>
                                  <a:pt x="14071" y="10317"/>
                                  <a:pt x="76" y="10304"/>
                                  <a:pt x="7" y="103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  <wps:wsp>
                      <wps:cNvPr id="6" name="Rectangle 6"/>
                      <wps:cNvSpPr/>
                      <wps:spPr>
                        <a:xfrm>
                          <a:off x="278296" y="1171575"/>
                          <a:ext cx="8084654" cy="5048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5C9BE185" id="Group 7" o:spid="_x0000_s1026" style="position:absolute;margin-left:-76.9pt;margin-top:-60.7pt;width:724.7pt;height:132pt;z-index:251656192" coordsize="92036,16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">
              <v:group id="Group 3" o:spid="_x0000_s1027" style="position:absolute;width:92036;height:13347;flip:x" coordorigin="-817,-4" coordsize="92371,1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<v:shape id="Flowchart: Extract 5" o:spid="_x0000_s1028" style="position:absolute;left:13490;top:-14267;width:14130;height:42744;rotation:90;visibility:visible;mso-wrap-style:square;v-text-anchor:middle" coordsize="137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" path="m,10434c3432,1839,7606,632,8133,v-14,-18,6002,10115,5565,10435c13652,10448,-113,10438,,10434xe" fillcolor="#f2a900 [3205]" stroked="f" strokeweight="2pt">
                  <v:path arrowok="t" o:connecttype="custom" o:connectlocs="0,4271666;837656,0;1410822,4272076;0,4271666" o:connectangles="0,0,0,0"/>
                </v:shape>
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" path="m7,10309c-167,7065,2608,2299,13812,v-56,16,57,10310,64,10312c14071,10317,76,10304,7,10309xe" fillcolor="#eee [3209]" stroked="f" strokeweight="2pt">
                  <v:path arrowok="t" o:connecttype="custom" o:connectlocs="715,9231834;1410273,0;1416808,9234520;715,9231834" o:connectangles="0,0,0,0"/>
                </v:shape>
              </v:group>
              <v:rect id="Rectangle 6" o:spid="_x0000_s1030" style="position:absolute;left:2782;top:11715;width:80847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" fillcolor="#eee [3209]" stroked="f" strokeweight="2pt"/>
            </v:group>
          </w:pict>
        </mc:Fallback>
      </mc:AlternateContent>
    </w:r>
    <w:r w:rsidR="006B0C4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C00DDC" wp14:editId="06E0A7B0">
              <wp:simplePos x="0" y="0"/>
              <wp:positionH relativeFrom="column">
                <wp:posOffset>5176520</wp:posOffset>
              </wp:positionH>
              <wp:positionV relativeFrom="paragraph">
                <wp:posOffset>307340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B343BE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B343BE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201</w:t>
                          </w:r>
                          <w:r w:rsidR="00AB630C">
                            <w:rPr>
                              <w:color w:val="464646" w:themeColor="text1"/>
                              <w:sz w:val="12"/>
                            </w:rPr>
                            <w:t>9</w:t>
                          </w:r>
                          <w:r w:rsidRPr="00B343BE">
                            <w:rPr>
                              <w:color w:val="464646" w:themeColor="text1"/>
                              <w:sz w:val="12"/>
                            </w:rPr>
                            <w:t xml:space="preserve">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4C00D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07.6pt;margin-top:24.2pt;width:274.2pt;height:4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8fAIAAGI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" filled="f" stroked="f" strokeweight=".5pt">
              <v:textbox>
                <w:txbxContent>
                  <w:p w:rsidR="0033392F" w:rsidRPr="00B343BE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B343BE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201</w:t>
                    </w:r>
                    <w:r w:rsidR="00AB630C">
                      <w:rPr>
                        <w:color w:val="464646" w:themeColor="text1"/>
                        <w:sz w:val="12"/>
                      </w:rPr>
                      <w:t>9</w:t>
                    </w:r>
                    <w:r w:rsidRPr="00B343BE">
                      <w:rPr>
                        <w:color w:val="464646" w:themeColor="text1"/>
                        <w:sz w:val="12"/>
                      </w:rPr>
                      <w:t xml:space="preserve">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150" w:rsidRDefault="00DF3150" w:rsidP="0033392F">
      <w:pPr>
        <w:spacing w:after="0" w:line="240" w:lineRule="auto"/>
      </w:pPr>
      <w:r>
        <w:separator/>
      </w:r>
    </w:p>
  </w:footnote>
  <w:footnote w:type="continuationSeparator" w:id="0">
    <w:p w:rsidR="00DF3150" w:rsidRDefault="00DF3150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EB1" w:rsidRDefault="00BD01B9">
    <w:pPr>
      <w:pStyle w:val="Header"/>
    </w:pPr>
    <w:r w:rsidRPr="000F6E50">
      <w:rPr>
        <w:noProof/>
      </w:rPr>
      <w:drawing>
        <wp:anchor distT="0" distB="0" distL="114300" distR="114300" simplePos="0" relativeHeight="251660288" behindDoc="0" locked="0" layoutInCell="1" allowOverlap="1" wp14:anchorId="10D260AD" wp14:editId="71D3838B">
          <wp:simplePos x="0" y="0"/>
          <wp:positionH relativeFrom="margin">
            <wp:posOffset>2592070</wp:posOffset>
          </wp:positionH>
          <wp:positionV relativeFrom="paragraph">
            <wp:posOffset>-14605</wp:posOffset>
          </wp:positionV>
          <wp:extent cx="3781425" cy="80454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1E3C53B" wp14:editId="6A1223B4">
              <wp:simplePos x="0" y="0"/>
              <wp:positionH relativeFrom="column">
                <wp:posOffset>2350770</wp:posOffset>
              </wp:positionH>
              <wp:positionV relativeFrom="paragraph">
                <wp:posOffset>-76200</wp:posOffset>
              </wp:positionV>
              <wp:extent cx="0" cy="850265"/>
              <wp:effectExtent l="0" t="0" r="19050" b="2603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5026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789831E2" id="Straight Connector 11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5.1pt,-6pt" to="185.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" strokecolor="#464646 [3213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4F094DE" wp14:editId="2C8BF8BE">
          <wp:simplePos x="0" y="0"/>
          <wp:positionH relativeFrom="column">
            <wp:posOffset>-173990</wp:posOffset>
          </wp:positionH>
          <wp:positionV relativeFrom="paragraph">
            <wp:posOffset>-285750</wp:posOffset>
          </wp:positionV>
          <wp:extent cx="2341245" cy="1231900"/>
          <wp:effectExtent l="0" t="0" r="0" b="0"/>
          <wp:wrapNone/>
          <wp:docPr id="12" name="Picture 12" descr="\\mawastrprd010\marketing_fileshare\_Shared\2018 REBRAND\B2C\logos\logo_EEP_summer-camp\logo_EEP_Summer-Explorati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wastrprd010\marketing_fileshare\_Shared\2018 REBRAND\B2C\logos\logo_EEP_summer-camp\logo_EEP_Summer-Explorati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23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2A2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276ABBB" wp14:editId="0DA6FBEE">
              <wp:simplePos x="0" y="0"/>
              <wp:positionH relativeFrom="margin">
                <wp:posOffset>-706672</wp:posOffset>
              </wp:positionH>
              <wp:positionV relativeFrom="margin">
                <wp:posOffset>-959761</wp:posOffset>
              </wp:positionV>
              <wp:extent cx="8003540" cy="1868556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3540" cy="1868556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D7E5BB2" id="Rectangle 8" o:spid="_x0000_s1026" style="position:absolute;margin-left:-55.65pt;margin-top:-75.55pt;width:630.2pt;height:147.1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" fillcolor="#eee [3209]" stroked="f" strokeweight="2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35D6"/>
    <w:multiLevelType w:val="hybridMultilevel"/>
    <w:tmpl w:val="5816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F61337"/>
    <w:multiLevelType w:val="hybridMultilevel"/>
    <w:tmpl w:val="B38A35A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001A9"/>
    <w:multiLevelType w:val="hybridMultilevel"/>
    <w:tmpl w:val="DFE2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405A8"/>
    <w:multiLevelType w:val="hybridMultilevel"/>
    <w:tmpl w:val="6DA61752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321E225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DC6F1F" w:themeColor="accent3"/>
        <w:sz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F6E50"/>
    <w:rsid w:val="0017467D"/>
    <w:rsid w:val="001B7D06"/>
    <w:rsid w:val="001D3CA1"/>
    <w:rsid w:val="001E2507"/>
    <w:rsid w:val="001E71D4"/>
    <w:rsid w:val="0022415D"/>
    <w:rsid w:val="00231136"/>
    <w:rsid w:val="002620A6"/>
    <w:rsid w:val="00316EB1"/>
    <w:rsid w:val="0033392F"/>
    <w:rsid w:val="00343E29"/>
    <w:rsid w:val="00354990"/>
    <w:rsid w:val="0036617F"/>
    <w:rsid w:val="003A3039"/>
    <w:rsid w:val="003A6507"/>
    <w:rsid w:val="004D6620"/>
    <w:rsid w:val="004F0C0A"/>
    <w:rsid w:val="00513EF7"/>
    <w:rsid w:val="0055052A"/>
    <w:rsid w:val="005572B4"/>
    <w:rsid w:val="00595A90"/>
    <w:rsid w:val="0062604C"/>
    <w:rsid w:val="00685678"/>
    <w:rsid w:val="006B0C44"/>
    <w:rsid w:val="006B6F74"/>
    <w:rsid w:val="006C2294"/>
    <w:rsid w:val="007075C8"/>
    <w:rsid w:val="00764543"/>
    <w:rsid w:val="00815D4F"/>
    <w:rsid w:val="0085366D"/>
    <w:rsid w:val="008750CD"/>
    <w:rsid w:val="008E53F8"/>
    <w:rsid w:val="008E62A2"/>
    <w:rsid w:val="00937EF0"/>
    <w:rsid w:val="009F0C81"/>
    <w:rsid w:val="00A00A3C"/>
    <w:rsid w:val="00A46C93"/>
    <w:rsid w:val="00A92D6E"/>
    <w:rsid w:val="00AB630C"/>
    <w:rsid w:val="00AD73D3"/>
    <w:rsid w:val="00AE7EBB"/>
    <w:rsid w:val="00B343BE"/>
    <w:rsid w:val="00BD01B9"/>
    <w:rsid w:val="00C107EB"/>
    <w:rsid w:val="00C27C3E"/>
    <w:rsid w:val="00C526C6"/>
    <w:rsid w:val="00C76292"/>
    <w:rsid w:val="00C84FA7"/>
    <w:rsid w:val="00C95123"/>
    <w:rsid w:val="00CC6717"/>
    <w:rsid w:val="00CF684D"/>
    <w:rsid w:val="00D06167"/>
    <w:rsid w:val="00D1610A"/>
    <w:rsid w:val="00D25EFE"/>
    <w:rsid w:val="00D27E16"/>
    <w:rsid w:val="00DD40F7"/>
    <w:rsid w:val="00DF3150"/>
    <w:rsid w:val="00E140BE"/>
    <w:rsid w:val="00E208E0"/>
    <w:rsid w:val="00E211A7"/>
    <w:rsid w:val="00E67B95"/>
    <w:rsid w:val="00E7294A"/>
    <w:rsid w:val="00E7512C"/>
    <w:rsid w:val="00E966E3"/>
    <w:rsid w:val="00EA13B5"/>
    <w:rsid w:val="00EE365B"/>
    <w:rsid w:val="00F259F3"/>
    <w:rsid w:val="00F54C4A"/>
    <w:rsid w:val="00F62F7A"/>
    <w:rsid w:val="00F64CF1"/>
    <w:rsid w:val="00FA28A7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292"/>
    <w:rPr>
      <w:color w:val="3C889E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B0C4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4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292"/>
    <w:rPr>
      <w:color w:val="3C889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Windows User</cp:lastModifiedBy>
  <cp:revision>2</cp:revision>
  <dcterms:created xsi:type="dcterms:W3CDTF">2020-01-13T17:03:00Z</dcterms:created>
  <dcterms:modified xsi:type="dcterms:W3CDTF">2020-01-13T17:03:00Z</dcterms:modified>
</cp:coreProperties>
</file>