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2" w:rsidRDefault="009E79FF" w:rsidP="00317CC2">
      <w:r w:rsidRPr="00412B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D48AE" wp14:editId="739A17F8">
                <wp:simplePos x="0" y="0"/>
                <wp:positionH relativeFrom="column">
                  <wp:posOffset>-571500</wp:posOffset>
                </wp:positionH>
                <wp:positionV relativeFrom="paragraph">
                  <wp:posOffset>-617855</wp:posOffset>
                </wp:positionV>
                <wp:extent cx="7772400" cy="1073888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7388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BEE" w:rsidRDefault="00412BEE" w:rsidP="00412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5pt;margin-top:-48.65pt;width:612pt;height:8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" fillcolor="#54afcb [3214]" stroked="f" strokeweight="2pt">
                <v:textbox>
                  <w:txbxContent>
                    <w:p w:rsidR="00412BEE" w:rsidRDefault="00412BEE" w:rsidP="00412BEE"/>
                  </w:txbxContent>
                </v:textbox>
              </v:rect>
            </w:pict>
          </mc:Fallback>
        </mc:AlternateContent>
      </w:r>
      <w:r w:rsidR="00412BEE" w:rsidRPr="00412BEE">
        <w:rPr>
          <w:noProof/>
        </w:rPr>
        <w:drawing>
          <wp:anchor distT="0" distB="0" distL="114300" distR="114300" simplePos="0" relativeHeight="251691008" behindDoc="0" locked="0" layoutInCell="1" allowOverlap="1" wp14:anchorId="79968059" wp14:editId="1DC6CEE5">
            <wp:simplePos x="0" y="0"/>
            <wp:positionH relativeFrom="margin">
              <wp:align>center</wp:align>
            </wp:positionH>
            <wp:positionV relativeFrom="paragraph">
              <wp:posOffset>-276387</wp:posOffset>
            </wp:positionV>
            <wp:extent cx="7116120" cy="563214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20" cy="56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FF" w:rsidRPr="007B24DA" w:rsidRDefault="009E79FF" w:rsidP="00316EB1">
      <w:pPr>
        <w:tabs>
          <w:tab w:val="left" w:pos="3343"/>
        </w:tabs>
        <w:ind w:left="270"/>
        <w:rPr>
          <w:sz w:val="20"/>
        </w:rPr>
      </w:pPr>
      <w:r w:rsidRPr="009E79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BE7B8" wp14:editId="64E53E21">
                <wp:simplePos x="0" y="0"/>
                <wp:positionH relativeFrom="margin">
                  <wp:posOffset>285115</wp:posOffset>
                </wp:positionH>
                <wp:positionV relativeFrom="paragraph">
                  <wp:posOffset>414020</wp:posOffset>
                </wp:positionV>
                <wp:extent cx="6330950" cy="4191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9FF" w:rsidRPr="00700D88" w:rsidRDefault="009E79FF" w:rsidP="009E79FF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20</w:t>
                            </w:r>
                            <w:r w:rsidR="000D7D93">
                              <w:t>19</w:t>
                            </w:r>
                            <w:r>
                              <w:t xml:space="preserve"> – 20</w:t>
                            </w:r>
                            <w:r w:rsidR="000D7D93">
                              <w:t>20</w:t>
                            </w:r>
                            <w:r>
                              <w:t xml:space="preserve"> Calendar</w:t>
                            </w:r>
                          </w:p>
                          <w:p w:rsidR="009E79FF" w:rsidRDefault="009E79FF" w:rsidP="009E7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45pt;margin-top:32.6pt;width:498.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" filled="f" stroked="f">
                <v:textbox>
                  <w:txbxContent>
                    <w:p w:rsidR="009E79FF" w:rsidRPr="00700D88" w:rsidRDefault="009E79FF" w:rsidP="009E79FF">
                      <w:pPr>
                        <w:pStyle w:val="Heading1"/>
                        <w:spacing w:before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20</w:t>
                      </w:r>
                      <w:r w:rsidR="000D7D93">
                        <w:t>19</w:t>
                      </w:r>
                      <w:r>
                        <w:t xml:space="preserve"> – 20</w:t>
                      </w:r>
                      <w:r w:rsidR="000D7D93">
                        <w:t>20</w:t>
                      </w:r>
                      <w:r>
                        <w:t xml:space="preserve"> Calendar</w:t>
                      </w:r>
                    </w:p>
                    <w:p w:rsidR="009E79FF" w:rsidRDefault="009E79FF" w:rsidP="009E79FF"/>
                  </w:txbxContent>
                </v:textbox>
                <w10:wrap anchorx="margin"/>
              </v:shape>
            </w:pict>
          </mc:Fallback>
        </mc:AlternateContent>
      </w:r>
      <w:r w:rsidR="00B671C1">
        <w:rPr>
          <w:noProof/>
        </w:rPr>
        <w:drawing>
          <wp:anchor distT="0" distB="0" distL="114300" distR="114300" simplePos="0" relativeHeight="251692032" behindDoc="0" locked="0" layoutInCell="1" allowOverlap="1" wp14:anchorId="269D1490" wp14:editId="732A95C0">
            <wp:simplePos x="0" y="0"/>
            <wp:positionH relativeFrom="column">
              <wp:posOffset>-156830</wp:posOffset>
            </wp:positionH>
            <wp:positionV relativeFrom="paragraph">
              <wp:posOffset>7852853</wp:posOffset>
            </wp:positionV>
            <wp:extent cx="1653183" cy="882502"/>
            <wp:effectExtent l="0" t="0" r="0" b="0"/>
            <wp:wrapNone/>
            <wp:docPr id="18" name="Picture 18" descr="\\mawastrprd010\marketing_fileshare\_Shared\2018 REBRAND\_assets\Logos\PNG\logo_BH-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wastrprd010\marketing_fileshare\_Shared\2018 REBRAND\_assets\Logos\PNG\logo_BH-E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89" cy="8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2F" w:rsidRPr="007B24DA">
        <w:rPr>
          <w:sz w:val="20"/>
        </w:rPr>
        <w:softHyphen/>
      </w:r>
      <w:r w:rsidR="0033392F" w:rsidRPr="007B24DA">
        <w:rPr>
          <w:sz w:val="20"/>
        </w:rPr>
        <w:softHyphen/>
      </w:r>
      <w:r w:rsidR="0033392F" w:rsidRPr="007B24DA">
        <w:rPr>
          <w:sz w:val="20"/>
        </w:rPr>
        <w:softHyphen/>
      </w:r>
      <w:r w:rsidR="000B3B71" w:rsidRPr="000B3B71">
        <w:rPr>
          <w:noProof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4184"/>
        <w:tblW w:w="10548" w:type="dxa"/>
        <w:tblLook w:val="04A0" w:firstRow="1" w:lastRow="0" w:firstColumn="1" w:lastColumn="0" w:noHBand="0" w:noVBand="1"/>
      </w:tblPr>
      <w:tblGrid>
        <w:gridCol w:w="636"/>
        <w:gridCol w:w="2880"/>
        <w:gridCol w:w="3516"/>
        <w:gridCol w:w="2462"/>
        <w:gridCol w:w="1054"/>
      </w:tblGrid>
      <w:tr w:rsidR="003E3ED1" w:rsidRPr="00317CC2" w:rsidTr="003E3ED1">
        <w:trPr>
          <w:trHeight w:val="449"/>
        </w:trPr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1A475F" w:themeFill="text2"/>
            <w:vAlign w:val="center"/>
          </w:tcPr>
          <w:p w:rsidR="003E3ED1" w:rsidRPr="00EF14EF" w:rsidRDefault="003E3ED1" w:rsidP="003E3ED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EF14EF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 xml:space="preserve">Take a look at our upcoming schedule* and see which </w:t>
            </w:r>
            <w:proofErr w:type="spellStart"/>
            <w:r w:rsidRPr="00EF14EF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days</w:t>
            </w:r>
            <w:proofErr w:type="spellEnd"/>
            <w:r w:rsidRPr="00EF14EF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 xml:space="preserve"> work for you.</w:t>
            </w:r>
          </w:p>
        </w:tc>
      </w:tr>
      <w:tr w:rsidR="003E3ED1" w:rsidRPr="00317CC2" w:rsidTr="003E3ED1">
        <w:trPr>
          <w:trHeight w:val="957"/>
        </w:trPr>
        <w:tc>
          <w:tcPr>
            <w:tcW w:w="35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653F" w:rsidRPr="00EF14EF" w:rsidRDefault="0035653F" w:rsidP="0035653F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Fall Break</w:t>
            </w:r>
          </w:p>
          <w:p w:rsidR="000D7D93" w:rsidRPr="00317CC2" w:rsidRDefault="0035653F" w:rsidP="0035653F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Sep 23-27</w:t>
            </w:r>
          </w:p>
        </w:tc>
        <w:tc>
          <w:tcPr>
            <w:tcW w:w="3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653F" w:rsidRPr="00EF14EF" w:rsidRDefault="0035653F" w:rsidP="0035653F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 w:rsidRPr="00EF14EF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Labor Day</w:t>
            </w:r>
          </w:p>
          <w:p w:rsidR="0035653F" w:rsidRDefault="0035653F" w:rsidP="0035653F">
            <w:pPr>
              <w:jc w:val="center"/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 xml:space="preserve">Sept 2 </w:t>
            </w:r>
          </w:p>
          <w:p w:rsidR="004B48F1" w:rsidRPr="00317CC2" w:rsidRDefault="0035653F" w:rsidP="0035653F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Center closed</w:t>
            </w:r>
          </w:p>
          <w:p w:rsidR="003E3ED1" w:rsidRPr="00317CC2" w:rsidRDefault="003E3ED1" w:rsidP="003E3ED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48F1" w:rsidRPr="00EF14EF" w:rsidRDefault="004B48F1" w:rsidP="004B48F1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Teacher Workd</w:t>
            </w:r>
            <w:r w:rsidRPr="00EF14EF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ay</w:t>
            </w:r>
            <w:r w:rsidR="00FC71A3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/Drop-Ins Welcomed</w:t>
            </w:r>
          </w:p>
          <w:p w:rsidR="003E3ED1" w:rsidRPr="00317CC2" w:rsidRDefault="004B48F1" w:rsidP="004B48F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Nov 5</w:t>
            </w:r>
          </w:p>
        </w:tc>
      </w:tr>
      <w:tr w:rsidR="003E3ED1" w:rsidRPr="00317CC2" w:rsidTr="003E3ED1">
        <w:trPr>
          <w:trHeight w:val="957"/>
        </w:trPr>
        <w:tc>
          <w:tcPr>
            <w:tcW w:w="35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48F1" w:rsidRPr="00EF14EF" w:rsidRDefault="004B48F1" w:rsidP="004B48F1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Pre-Thanksgiving</w:t>
            </w:r>
            <w:r w:rsidRPr="00EF14EF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 xml:space="preserve"> Day</w:t>
            </w:r>
            <w:r w:rsidR="0035653F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 xml:space="preserve"> Camp</w:t>
            </w:r>
          </w:p>
          <w:p w:rsidR="003E3ED1" w:rsidRDefault="004B48F1" w:rsidP="004B48F1">
            <w:pPr>
              <w:jc w:val="center"/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Nov 25-27</w:t>
            </w:r>
          </w:p>
          <w:p w:rsidR="0035653F" w:rsidRPr="00317CC2" w:rsidRDefault="0035653F" w:rsidP="004B48F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Center closed Nov 28-29</w:t>
            </w:r>
          </w:p>
        </w:tc>
        <w:tc>
          <w:tcPr>
            <w:tcW w:w="3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48F1" w:rsidRPr="00EF14EF" w:rsidRDefault="004B48F1" w:rsidP="004B48F1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Semester Break</w:t>
            </w:r>
            <w:r w:rsidR="0035653F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 xml:space="preserve"> Camp</w:t>
            </w:r>
          </w:p>
          <w:p w:rsidR="004B48F1" w:rsidRDefault="004B48F1" w:rsidP="004B48F1">
            <w:pPr>
              <w:jc w:val="center"/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Dec 23**,26-27, 30-31</w:t>
            </w:r>
          </w:p>
          <w:p w:rsidR="004B48F1" w:rsidRDefault="004B48F1" w:rsidP="004B48F1">
            <w:pPr>
              <w:jc w:val="center"/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Jan 2-3*</w:t>
            </w:r>
          </w:p>
          <w:p w:rsidR="003E3ED1" w:rsidRPr="00317CC2" w:rsidRDefault="004B48F1" w:rsidP="004B48F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  <w:t>**Dec24-25 and Jan 1 Center Closed</w:t>
            </w:r>
          </w:p>
        </w:tc>
        <w:tc>
          <w:tcPr>
            <w:tcW w:w="35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D7D93" w:rsidRDefault="0035653F" w:rsidP="004B48F1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Teacher Workday/ Drop-Ins Welcomed</w:t>
            </w:r>
          </w:p>
          <w:p w:rsidR="0035653F" w:rsidRPr="000D7D93" w:rsidRDefault="0035653F" w:rsidP="004B48F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 xml:space="preserve">Jan </w:t>
            </w: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6-7</w:t>
            </w:r>
          </w:p>
        </w:tc>
      </w:tr>
      <w:tr w:rsidR="003E3ED1" w:rsidRPr="00317CC2" w:rsidTr="003E3ED1">
        <w:trPr>
          <w:trHeight w:val="957"/>
        </w:trPr>
        <w:tc>
          <w:tcPr>
            <w:tcW w:w="35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48F1" w:rsidRPr="00EF14EF" w:rsidRDefault="004B48F1" w:rsidP="004B48F1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President’s</w:t>
            </w:r>
            <w:r w:rsidRPr="00EF14EF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 xml:space="preserve"> Day</w:t>
            </w:r>
            <w:r w:rsidR="00FC71A3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/ Drop-Ins Welcomed</w:t>
            </w:r>
          </w:p>
          <w:p w:rsidR="000D7D93" w:rsidRPr="00317CC2" w:rsidRDefault="004B48F1" w:rsidP="004B48F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Feb 17</w:t>
            </w:r>
          </w:p>
        </w:tc>
        <w:tc>
          <w:tcPr>
            <w:tcW w:w="3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48F1" w:rsidRPr="00EF14EF" w:rsidRDefault="004B48F1" w:rsidP="004B48F1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Winter Break</w:t>
            </w:r>
            <w:r w:rsidR="00FC71A3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 xml:space="preserve"> Camp</w:t>
            </w:r>
          </w:p>
          <w:p w:rsidR="003E3ED1" w:rsidRPr="00317CC2" w:rsidRDefault="004B48F1" w:rsidP="004B48F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Feb 18-21</w:t>
            </w:r>
          </w:p>
        </w:tc>
        <w:tc>
          <w:tcPr>
            <w:tcW w:w="35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3ED1" w:rsidRPr="00EF14EF" w:rsidRDefault="003E3ED1" w:rsidP="003E3ED1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Spring Break</w:t>
            </w:r>
            <w:r w:rsidR="00FC71A3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 xml:space="preserve"> Camp</w:t>
            </w:r>
          </w:p>
          <w:p w:rsidR="003E3ED1" w:rsidRPr="00317CC2" w:rsidRDefault="000D7D93" w:rsidP="003E3ED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April 6-10</w:t>
            </w:r>
          </w:p>
        </w:tc>
      </w:tr>
      <w:tr w:rsidR="003E3ED1" w:rsidRPr="00317CC2" w:rsidTr="003E3ED1">
        <w:trPr>
          <w:trHeight w:val="1220"/>
        </w:trPr>
        <w:tc>
          <w:tcPr>
            <w:tcW w:w="35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3ED1" w:rsidRPr="00EF14EF" w:rsidRDefault="003E3ED1" w:rsidP="003E3ED1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Memorial</w:t>
            </w:r>
            <w:r w:rsidRPr="00EF14EF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 xml:space="preserve"> Day</w:t>
            </w:r>
          </w:p>
          <w:p w:rsidR="003E3ED1" w:rsidRDefault="004B48F1" w:rsidP="003E3ED1">
            <w:pPr>
              <w:jc w:val="center"/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May 25</w:t>
            </w:r>
          </w:p>
          <w:p w:rsidR="004B48F1" w:rsidRPr="00317CC2" w:rsidRDefault="004B48F1" w:rsidP="003E3ED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Center Closed</w:t>
            </w:r>
          </w:p>
        </w:tc>
        <w:tc>
          <w:tcPr>
            <w:tcW w:w="3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3ED1" w:rsidRPr="00EF14EF" w:rsidRDefault="003E3ED1" w:rsidP="003E3ED1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SchoolsOUT</w:t>
            </w:r>
            <w:r w:rsidRPr="00EF14EF"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 xml:space="preserve"> Day</w:t>
            </w:r>
          </w:p>
          <w:p w:rsidR="003E3ED1" w:rsidRDefault="003E3ED1" w:rsidP="003E3ED1">
            <w:pPr>
              <w:jc w:val="center"/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Specific to your child’s school:</w:t>
            </w:r>
          </w:p>
          <w:p w:rsidR="003E3ED1" w:rsidRPr="00317CC2" w:rsidRDefault="003E3ED1" w:rsidP="004B48F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br/>
              <w:t xml:space="preserve">Date: </w:t>
            </w:r>
            <w:r w:rsidR="004B48F1"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May 22,2019</w:t>
            </w:r>
          </w:p>
        </w:tc>
        <w:tc>
          <w:tcPr>
            <w:tcW w:w="35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3ED1" w:rsidRPr="00EF14EF" w:rsidRDefault="004B48F1" w:rsidP="003E3ED1">
            <w:pPr>
              <w:jc w:val="center"/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3C889E" w:themeColor="accent1"/>
                <w:sz w:val="24"/>
                <w:szCs w:val="20"/>
              </w:rPr>
              <w:t>Summer Camp</w:t>
            </w:r>
          </w:p>
          <w:p w:rsidR="003E3ED1" w:rsidRPr="00317CC2" w:rsidRDefault="004B48F1" w:rsidP="003E3ED1">
            <w:pPr>
              <w:jc w:val="center"/>
              <w:rPr>
                <w:rFonts w:asciiTheme="majorHAnsi" w:hAnsiTheme="majorHAnsi" w:cstheme="majorHAnsi"/>
                <w:color w:val="464646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 xml:space="preserve">May 26-Aug </w:t>
            </w:r>
            <w:r w:rsidR="0035653F">
              <w:rPr>
                <w:rFonts w:asciiTheme="majorHAnsi" w:hAnsiTheme="majorHAnsi" w:cstheme="majorHAnsi"/>
                <w:color w:val="464646" w:themeColor="text1"/>
                <w:sz w:val="24"/>
                <w:szCs w:val="20"/>
              </w:rPr>
              <w:t>3</w:t>
            </w:r>
          </w:p>
        </w:tc>
      </w:tr>
      <w:tr w:rsidR="003E3ED1" w:rsidRPr="00317CC2" w:rsidTr="003E3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36" w:type="dxa"/>
          <w:wAfter w:w="1054" w:type="dxa"/>
          <w:trHeight w:val="152"/>
        </w:trPr>
        <w:tc>
          <w:tcPr>
            <w:tcW w:w="8858" w:type="dxa"/>
            <w:gridSpan w:val="3"/>
          </w:tcPr>
          <w:p w:rsidR="003E3ED1" w:rsidRPr="00317CC2" w:rsidRDefault="003E3ED1" w:rsidP="003E3E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3392F" w:rsidRPr="007B24DA" w:rsidRDefault="00BB395D" w:rsidP="00316EB1">
      <w:pPr>
        <w:tabs>
          <w:tab w:val="left" w:pos="3343"/>
        </w:tabs>
        <w:ind w:left="270"/>
        <w:rPr>
          <w:sz w:val="20"/>
        </w:rPr>
      </w:pPr>
      <w:bookmarkStart w:id="0" w:name="_GoBack"/>
      <w:r w:rsidRPr="000C6DCC">
        <w:rPr>
          <w:noProof/>
          <w:sz w:val="20"/>
        </w:rPr>
        <w:drawing>
          <wp:anchor distT="0" distB="0" distL="114300" distR="114300" simplePos="0" relativeHeight="251679744" behindDoc="0" locked="0" layoutInCell="1" allowOverlap="1" wp14:anchorId="298E24D0" wp14:editId="4D2712CF">
            <wp:simplePos x="0" y="0"/>
            <wp:positionH relativeFrom="column">
              <wp:posOffset>1806578</wp:posOffset>
            </wp:positionH>
            <wp:positionV relativeFrom="paragraph">
              <wp:posOffset>7375436</wp:posOffset>
            </wp:positionV>
            <wp:extent cx="1251224" cy="790575"/>
            <wp:effectExtent l="0" t="0" r="6350" b="0"/>
            <wp:wrapNone/>
            <wp:docPr id="30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653F" w:rsidRPr="009E79F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72DB2" wp14:editId="5EC0D34A">
                <wp:simplePos x="0" y="0"/>
                <wp:positionH relativeFrom="margin">
                  <wp:posOffset>-39872</wp:posOffset>
                </wp:positionH>
                <wp:positionV relativeFrom="paragraph">
                  <wp:posOffset>485538</wp:posOffset>
                </wp:positionV>
                <wp:extent cx="6703060" cy="204145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20414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9FF" w:rsidRPr="00700D88" w:rsidRDefault="009E79FF" w:rsidP="009E79FF">
                            <w:pPr>
                              <w:tabs>
                                <w:tab w:val="left" w:pos="279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00D88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Wondering what you’ll do when school isn’t in session, but you still need reliable child care? Our </w:t>
                            </w:r>
                            <w:r w:rsidR="0035653F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</w:rPr>
                              <w:t>Drop-In Days and B</w:t>
                            </w:r>
                            <w:r w:rsidR="000D7D93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</w:rPr>
                              <w:t>reak Camps</w:t>
                            </w:r>
                            <w:r w:rsidRPr="00700D88">
                              <w:rPr>
                                <w:rFonts w:asciiTheme="majorHAnsi" w:hAnsiTheme="majorHAnsi" w:cstheme="majorHAnsi"/>
                                <w:color w:val="3C889E" w:themeColor="accent1"/>
                              </w:rPr>
                              <w:t xml:space="preserve"> </w:t>
                            </w:r>
                            <w:r w:rsidRPr="00700D88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can help make your life easier with a variety of camps and drop-in days for children ages </w:t>
                            </w:r>
                            <w:r w:rsidR="000D7D93">
                              <w:rPr>
                                <w:rFonts w:asciiTheme="majorHAnsi" w:hAnsiTheme="majorHAnsi" w:cstheme="majorHAnsi"/>
                                <w:color w:val="F15A29"/>
                              </w:rPr>
                              <w:t>4-12.</w:t>
                            </w:r>
                          </w:p>
                          <w:p w:rsidR="009E79FF" w:rsidRPr="00700D88" w:rsidRDefault="009E79FF" w:rsidP="009E79FF">
                            <w:pPr>
                              <w:tabs>
                                <w:tab w:val="left" w:pos="2790"/>
                              </w:tabs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</w:rPr>
                            </w:pPr>
                            <w:r w:rsidRPr="00700D88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</w:rPr>
                              <w:t>SchoolsOUT offers:</w:t>
                            </w:r>
                          </w:p>
                          <w:p w:rsidR="009E79FF" w:rsidRPr="00700D88" w:rsidRDefault="009E79FF" w:rsidP="009E79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  <w:r w:rsidRPr="00700D88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>Individualized care for your child through small group sessions and low student-to-teacher ratios</w:t>
                            </w:r>
                          </w:p>
                          <w:p w:rsidR="009E79FF" w:rsidRPr="00700D88" w:rsidRDefault="009E79FF" w:rsidP="009E79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  <w:r w:rsidRPr="00700D88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Age-appropriate, educational activities including </w:t>
                            </w:r>
                            <w:r w:rsidR="000D7D93">
                              <w:rPr>
                                <w:rFonts w:asciiTheme="majorHAnsi" w:hAnsiTheme="majorHAnsi" w:cstheme="majorHAnsi"/>
                                <w:color w:val="F15A29"/>
                              </w:rPr>
                              <w:t>fun experiments, cooking, and hands-on learning.</w:t>
                            </w:r>
                          </w:p>
                          <w:p w:rsidR="009E79FF" w:rsidRPr="00700D88" w:rsidRDefault="009E79FF" w:rsidP="009E79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  <w:r w:rsidRPr="00700D88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>Flexible schedules and tuition options to fit your busy lifestyle and meet your family’s needs</w:t>
                            </w:r>
                          </w:p>
                          <w:p w:rsidR="009E79FF" w:rsidRPr="00700D88" w:rsidRDefault="009E79FF" w:rsidP="009E79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  <w:r w:rsidRPr="00700D88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>A chance for your child to build social skills by spending time with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15pt;margin-top:38.25pt;width:527.8pt;height:1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" filled="f" stroked="f">
                <v:textbox>
                  <w:txbxContent>
                    <w:p w:rsidR="009E79FF" w:rsidRPr="00700D88" w:rsidRDefault="009E79FF" w:rsidP="009E79FF">
                      <w:pPr>
                        <w:tabs>
                          <w:tab w:val="left" w:pos="279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700D88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Wondering what you’ll do when school isn’t in session, but you still need reliable child care? Our </w:t>
                      </w:r>
                      <w:r w:rsidR="0035653F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</w:rPr>
                        <w:t>Drop-In Days and B</w:t>
                      </w:r>
                      <w:r w:rsidR="000D7D93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</w:rPr>
                        <w:t>reak Camps</w:t>
                      </w:r>
                      <w:r w:rsidRPr="00700D88">
                        <w:rPr>
                          <w:rFonts w:asciiTheme="majorHAnsi" w:hAnsiTheme="majorHAnsi" w:cstheme="majorHAnsi"/>
                          <w:color w:val="3C889E" w:themeColor="accent1"/>
                        </w:rPr>
                        <w:t xml:space="preserve"> </w:t>
                      </w:r>
                      <w:r w:rsidRPr="00700D88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can help make your life easier with a variety of camps and drop-in days for children ages </w:t>
                      </w:r>
                      <w:r w:rsidR="000D7D93">
                        <w:rPr>
                          <w:rFonts w:asciiTheme="majorHAnsi" w:hAnsiTheme="majorHAnsi" w:cstheme="majorHAnsi"/>
                          <w:color w:val="F15A29"/>
                        </w:rPr>
                        <w:t>4-12.</w:t>
                      </w:r>
                    </w:p>
                    <w:p w:rsidR="009E79FF" w:rsidRPr="00700D88" w:rsidRDefault="009E79FF" w:rsidP="009E79FF">
                      <w:pPr>
                        <w:tabs>
                          <w:tab w:val="left" w:pos="2790"/>
                        </w:tabs>
                        <w:rPr>
                          <w:rFonts w:asciiTheme="majorHAnsi" w:hAnsiTheme="majorHAnsi" w:cstheme="majorHAnsi"/>
                          <w:b/>
                          <w:color w:val="3C889E" w:themeColor="accent1"/>
                        </w:rPr>
                      </w:pPr>
                      <w:r w:rsidRPr="00700D88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</w:rPr>
                        <w:t>SchoolsOUT offers:</w:t>
                      </w:r>
                    </w:p>
                    <w:p w:rsidR="009E79FF" w:rsidRPr="00700D88" w:rsidRDefault="009E79FF" w:rsidP="009E79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90"/>
                        </w:tabs>
                        <w:spacing w:after="0"/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  <w:r w:rsidRPr="00700D88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>Individualized care for your child through small group sessions and low student-to-teacher ratios</w:t>
                      </w:r>
                    </w:p>
                    <w:p w:rsidR="009E79FF" w:rsidRPr="00700D88" w:rsidRDefault="009E79FF" w:rsidP="009E79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90"/>
                        </w:tabs>
                        <w:spacing w:after="0"/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  <w:r w:rsidRPr="00700D88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Age-appropriate, educational activities including </w:t>
                      </w:r>
                      <w:r w:rsidR="000D7D93">
                        <w:rPr>
                          <w:rFonts w:asciiTheme="majorHAnsi" w:hAnsiTheme="majorHAnsi" w:cstheme="majorHAnsi"/>
                          <w:color w:val="F15A29"/>
                        </w:rPr>
                        <w:t>fun experiments, cooking, and hands-on learning.</w:t>
                      </w:r>
                    </w:p>
                    <w:p w:rsidR="009E79FF" w:rsidRPr="00700D88" w:rsidRDefault="009E79FF" w:rsidP="009E79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90"/>
                        </w:tabs>
                        <w:spacing w:after="0"/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  <w:r w:rsidRPr="00700D88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>Flexible schedules and tuition options to fit your busy lifestyle and meet your family’s needs</w:t>
                      </w:r>
                    </w:p>
                    <w:p w:rsidR="009E79FF" w:rsidRPr="00700D88" w:rsidRDefault="009E79FF" w:rsidP="009E79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90"/>
                        </w:tabs>
                        <w:spacing w:after="0"/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  <w:r w:rsidRPr="00700D88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>A chance for your child to build social skills by spending time with friends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ED1" w:rsidRPr="009E79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63824D" wp14:editId="548A7354">
                <wp:simplePos x="0" y="0"/>
                <wp:positionH relativeFrom="margin">
                  <wp:posOffset>-40005</wp:posOffset>
                </wp:positionH>
                <wp:positionV relativeFrom="paragraph">
                  <wp:posOffset>5771515</wp:posOffset>
                </wp:positionV>
                <wp:extent cx="6619240" cy="8496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9FF" w:rsidRPr="00376D9A" w:rsidRDefault="009E79FF" w:rsidP="007C57AB">
                            <w:pPr>
                              <w:tabs>
                                <w:tab w:val="left" w:pos="2790"/>
                              </w:tabs>
                              <w:spacing w:after="120"/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20"/>
                              </w:rPr>
                            </w:pPr>
                            <w:r w:rsidRPr="00376D9A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20"/>
                              </w:rPr>
                              <w:t xml:space="preserve">We are happy to accommodate </w:t>
                            </w:r>
                            <w:r w:rsidRPr="00376D9A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20"/>
                              </w:rPr>
                              <w:t xml:space="preserve">all </w:t>
                            </w:r>
                            <w:proofErr w:type="spellStart"/>
                            <w:r w:rsidRPr="00376D9A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20"/>
                              </w:rPr>
                              <w:t>SchoolsOUT</w:t>
                            </w:r>
                            <w:proofErr w:type="spellEnd"/>
                            <w:r w:rsidRPr="00376D9A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20"/>
                              </w:rPr>
                              <w:t xml:space="preserve"> days with </w:t>
                            </w:r>
                            <w:r w:rsidR="00FC71A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20"/>
                              </w:rPr>
                              <w:t>a week’s</w:t>
                            </w:r>
                            <w:r w:rsidRPr="00376D9A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20"/>
                              </w:rPr>
                              <w:t xml:space="preserve"> notice.</w:t>
                            </w:r>
                          </w:p>
                          <w:p w:rsidR="009E79FF" w:rsidRPr="003E3ED1" w:rsidRDefault="00FC71A3" w:rsidP="007C57AB">
                            <w:pPr>
                              <w:tabs>
                                <w:tab w:val="left" w:pos="279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F15A29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</w:rPr>
                              <w:t>1 Day: $45      2 Days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</w:rPr>
                              <w:t>:$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</w:rPr>
                              <w:t>55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</w:rPr>
                              <w:tab/>
                              <w:t xml:space="preserve">    3 Days:$85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</w:rPr>
                              <w:tab/>
                              <w:t xml:space="preserve">        4-5 Days:$110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15pt;margin-top:454.45pt;width:521.2pt;height:66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" filled="f" stroked="f">
                <v:textbox>
                  <w:txbxContent>
                    <w:p w:rsidR="009E79FF" w:rsidRPr="00376D9A" w:rsidRDefault="009E79FF" w:rsidP="007C57AB">
                      <w:pPr>
                        <w:tabs>
                          <w:tab w:val="left" w:pos="2790"/>
                        </w:tabs>
                        <w:spacing w:after="120"/>
                        <w:jc w:val="center"/>
                        <w:rPr>
                          <w:rFonts w:asciiTheme="majorHAnsi" w:hAnsiTheme="majorHAnsi" w:cstheme="majorHAnsi"/>
                          <w:color w:val="464646" w:themeColor="text1"/>
                          <w:sz w:val="18"/>
                          <w:szCs w:val="20"/>
                        </w:rPr>
                      </w:pPr>
                      <w:r w:rsidRPr="00376D9A">
                        <w:rPr>
                          <w:rFonts w:asciiTheme="majorHAnsi" w:hAnsiTheme="majorHAnsi" w:cstheme="majorHAnsi"/>
                          <w:color w:val="464646" w:themeColor="text1"/>
                          <w:sz w:val="18"/>
                          <w:szCs w:val="20"/>
                        </w:rPr>
                        <w:t>*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18"/>
                          <w:szCs w:val="20"/>
                        </w:rPr>
                        <w:t xml:space="preserve">We are happy to accommodate </w:t>
                      </w:r>
                      <w:r w:rsidRPr="00376D9A">
                        <w:rPr>
                          <w:rFonts w:asciiTheme="majorHAnsi" w:hAnsiTheme="majorHAnsi" w:cstheme="majorHAnsi"/>
                          <w:color w:val="464646" w:themeColor="text1"/>
                          <w:sz w:val="18"/>
                          <w:szCs w:val="20"/>
                        </w:rPr>
                        <w:t xml:space="preserve">all </w:t>
                      </w:r>
                      <w:proofErr w:type="spellStart"/>
                      <w:r w:rsidRPr="00376D9A">
                        <w:rPr>
                          <w:rFonts w:asciiTheme="majorHAnsi" w:hAnsiTheme="majorHAnsi" w:cstheme="majorHAnsi"/>
                          <w:color w:val="464646" w:themeColor="text1"/>
                          <w:sz w:val="18"/>
                          <w:szCs w:val="20"/>
                        </w:rPr>
                        <w:t>SchoolsOUT</w:t>
                      </w:r>
                      <w:proofErr w:type="spellEnd"/>
                      <w:r w:rsidRPr="00376D9A">
                        <w:rPr>
                          <w:rFonts w:asciiTheme="majorHAnsi" w:hAnsiTheme="majorHAnsi" w:cstheme="majorHAnsi"/>
                          <w:color w:val="464646" w:themeColor="text1"/>
                          <w:sz w:val="18"/>
                          <w:szCs w:val="20"/>
                        </w:rPr>
                        <w:t xml:space="preserve"> days with </w:t>
                      </w:r>
                      <w:r w:rsidR="00FC71A3">
                        <w:rPr>
                          <w:rFonts w:asciiTheme="majorHAnsi" w:hAnsiTheme="majorHAnsi" w:cstheme="majorHAnsi"/>
                          <w:color w:val="464646" w:themeColor="text1"/>
                          <w:sz w:val="18"/>
                          <w:szCs w:val="20"/>
                        </w:rPr>
                        <w:t>a week’s</w:t>
                      </w:r>
                      <w:r w:rsidRPr="00376D9A">
                        <w:rPr>
                          <w:rFonts w:asciiTheme="majorHAnsi" w:hAnsiTheme="majorHAnsi" w:cstheme="majorHAnsi"/>
                          <w:color w:val="464646" w:themeColor="text1"/>
                          <w:sz w:val="18"/>
                          <w:szCs w:val="20"/>
                        </w:rPr>
                        <w:t xml:space="preserve"> notice.</w:t>
                      </w:r>
                    </w:p>
                    <w:p w:rsidR="009E79FF" w:rsidRPr="003E3ED1" w:rsidRDefault="00FC71A3" w:rsidP="007C57AB">
                      <w:pPr>
                        <w:tabs>
                          <w:tab w:val="left" w:pos="2790"/>
                        </w:tabs>
                        <w:jc w:val="center"/>
                        <w:rPr>
                          <w:rFonts w:asciiTheme="majorHAnsi" w:hAnsiTheme="majorHAnsi" w:cstheme="majorHAnsi"/>
                          <w:color w:val="F15A29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15A29"/>
                        </w:rPr>
                        <w:t>1 Day: $45      2 Days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F15A29"/>
                        </w:rPr>
                        <w:t>:$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F15A29"/>
                        </w:rPr>
                        <w:t>55</w:t>
                      </w:r>
                      <w:r>
                        <w:rPr>
                          <w:rFonts w:asciiTheme="majorHAnsi" w:hAnsiTheme="majorHAnsi" w:cstheme="majorHAnsi"/>
                          <w:color w:val="F15A29"/>
                        </w:rPr>
                        <w:tab/>
                        <w:t xml:space="preserve">    3 Days:$85</w:t>
                      </w:r>
                      <w:r>
                        <w:rPr>
                          <w:rFonts w:asciiTheme="majorHAnsi" w:hAnsiTheme="majorHAnsi" w:cstheme="majorHAnsi"/>
                          <w:color w:val="F15A29"/>
                        </w:rPr>
                        <w:tab/>
                        <w:t xml:space="preserve">        4-5 Days:$110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ED1" w:rsidRPr="003B23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72F90" wp14:editId="1D687D2F">
                <wp:simplePos x="0" y="0"/>
                <wp:positionH relativeFrom="column">
                  <wp:posOffset>-39872</wp:posOffset>
                </wp:positionH>
                <wp:positionV relativeFrom="paragraph">
                  <wp:posOffset>6431162</wp:posOffset>
                </wp:positionV>
                <wp:extent cx="6777355" cy="80860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8086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B8" w:rsidRPr="00D012B8" w:rsidRDefault="003E3ED1" w:rsidP="00D012B8">
                            <w:pPr>
                              <w:tabs>
                                <w:tab w:val="left" w:pos="2790"/>
                              </w:tabs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 xml:space="preserve">Contact </w:t>
                            </w:r>
                            <w:r w:rsidRPr="003E3ED1"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>B</w:t>
                            </w:r>
                            <w:r w:rsidR="004B48F1"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>right Horizons at Bright Generations Henry County</w:t>
                            </w:r>
                            <w:r w:rsidRPr="003E3ED1"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 xml:space="preserve"> </w:t>
                            </w:r>
                            <w:r w:rsidR="00D012B8"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>for details</w:t>
                            </w:r>
                            <w:r w:rsidR="00D012B8" w:rsidRPr="00D012B8"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>!</w:t>
                            </w:r>
                          </w:p>
                          <w:p w:rsidR="003E3ED1" w:rsidRDefault="004B48F1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2480 </w:t>
                            </w:r>
                            <w:r w:rsidR="00FC71A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Patrick Henry </w:t>
                            </w:r>
                            <w:proofErr w:type="gramStart"/>
                            <w:r w:rsidR="00FC71A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Parkway</w:t>
                            </w:r>
                            <w:r w:rsidR="00D416BB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3ED1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1A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McDonough</w:t>
                            </w:r>
                            <w:proofErr w:type="gramEnd"/>
                            <w:r w:rsidR="00D416BB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C71A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GA</w:t>
                            </w:r>
                            <w:r w:rsidR="00D416BB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C71A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30253</w:t>
                            </w:r>
                          </w:p>
                          <w:p w:rsidR="00D416BB" w:rsidRPr="00EE26BD" w:rsidRDefault="00FC71A3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404-506-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1904</w:t>
                            </w:r>
                            <w:r w:rsidR="003E3ED1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|</w:t>
                            </w:r>
                            <w:proofErr w:type="gramEnd"/>
                            <w:r w:rsidR="003E3ED1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Georgiapower.ccc</w:t>
                            </w:r>
                            <w:r w:rsidR="00D012B8" w:rsidRPr="00D012B8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</w:t>
                            </w:r>
                            <w:r w:rsidR="00D012B8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| 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https://child-care-preschool.brighthorizons.com/ga/mcdonough/brightgenhenrycounty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15pt;margin-top:506.4pt;width:533.65pt;height:6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" filled="f" stroked="f">
                <v:textbox>
                  <w:txbxContent>
                    <w:p w:rsidR="00D012B8" w:rsidRPr="00D012B8" w:rsidRDefault="003E3ED1" w:rsidP="00D012B8">
                      <w:pPr>
                        <w:tabs>
                          <w:tab w:val="left" w:pos="2790"/>
                        </w:tabs>
                        <w:spacing w:after="120"/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 xml:space="preserve">Contact </w:t>
                      </w:r>
                      <w:r w:rsidRPr="003E3ED1"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>B</w:t>
                      </w:r>
                      <w:r w:rsidR="004B48F1"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>right Horizons at Bright Generations Henry County</w:t>
                      </w:r>
                      <w:r w:rsidRPr="003E3ED1"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 xml:space="preserve"> </w:t>
                      </w:r>
                      <w:r w:rsidR="00D012B8"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>for details</w:t>
                      </w:r>
                      <w:r w:rsidR="00D012B8" w:rsidRPr="00D012B8"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>!</w:t>
                      </w:r>
                    </w:p>
                    <w:p w:rsidR="003E3ED1" w:rsidRDefault="004B48F1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2480 </w:t>
                      </w:r>
                      <w:r w:rsidR="00FC71A3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Patrick Henry </w:t>
                      </w:r>
                      <w:proofErr w:type="gramStart"/>
                      <w:r w:rsidR="00FC71A3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Parkway</w:t>
                      </w:r>
                      <w:r w:rsidR="00D416BB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r w:rsidR="003E3ED1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r w:rsidR="00FC71A3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McDonough</w:t>
                      </w:r>
                      <w:proofErr w:type="gramEnd"/>
                      <w:r w:rsidR="00D416BB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, </w:t>
                      </w:r>
                      <w:r w:rsidR="00FC71A3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GA</w:t>
                      </w:r>
                      <w:r w:rsidR="00D416BB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, </w:t>
                      </w:r>
                      <w:r w:rsidR="00FC71A3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30253</w:t>
                      </w:r>
                    </w:p>
                    <w:p w:rsidR="00D416BB" w:rsidRPr="00EE26BD" w:rsidRDefault="00FC71A3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404-506-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1904</w:t>
                      </w:r>
                      <w:r w:rsidR="003E3ED1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|</w:t>
                      </w:r>
                      <w:proofErr w:type="gramEnd"/>
                      <w:r w:rsidR="003E3ED1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Georgiapower.ccc</w:t>
                      </w:r>
                      <w:r w:rsidR="00D012B8" w:rsidRPr="00D012B8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</w:t>
                      </w:r>
                      <w:r w:rsidR="00D012B8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 xml:space="preserve">  | 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https://child-care-preschool.brighthorizons.com/ga/mcdonough/brightgenhenrycounty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33392F" w:rsidRPr="007B24DA" w:rsidSect="00316EB1">
      <w:headerReference w:type="default" r:id="rId13"/>
      <w:footerReference w:type="default" r:id="rId14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20" w:rsidRDefault="00642820" w:rsidP="0033392F">
      <w:pPr>
        <w:spacing w:after="0" w:line="240" w:lineRule="auto"/>
      </w:pPr>
      <w:r>
        <w:separator/>
      </w:r>
    </w:p>
  </w:endnote>
  <w:endnote w:type="continuationSeparator" w:id="0">
    <w:p w:rsidR="00642820" w:rsidRDefault="00642820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F" w:rsidRDefault="00D012B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3ABAEBF" wp14:editId="0C5BA9D6">
              <wp:simplePos x="0" y="0"/>
              <wp:positionH relativeFrom="column">
                <wp:posOffset>-976630</wp:posOffset>
              </wp:positionH>
              <wp:positionV relativeFrom="paragraph">
                <wp:posOffset>-909642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5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76.9pt;margin-top:-71.65pt;width:724.7pt;height:132pt;z-index:251658239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">
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DbMQA&#10;AADaAAAADwAAAGRycy9kb3ducmV2LnhtbESPQWvCQBSE7wX/w/IEb7ppsUWimxDUop7aaqF4e2Sf&#10;m9Ds25BdY/rvuwWhx2FmvmFW+WAb0VPna8cKHmcJCOLS6ZqNgs/T63QBwgdkjY1jUvBDHvJs9LDC&#10;VLsbf1B/DEZECPsUFVQhtKmUvqzIop+5ljh6F9dZDFF2RuoObxFuG/mUJC/SYs1xocKW1hWV38er&#10;VXDw75ttX+yuc5MYcym+zrx9Oyg1GQ/FEkSgIfyH7+29VvAM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Q2zEAAAA2gAAAA8AAAAAAAAAAAAAAAAAmAIAAGRycy9k&#10;b3ducmV2LnhtbFBLBQYAAAAABAAEAPUAAACJAwAAAAA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gdcMA&#10;AADaAAAADwAAAGRycy9kb3ducmV2LnhtbESPQWvCQBSE70L/w/IKvZmN1koaXUWUgOChGIVeH9ln&#10;Esy+Ddk1Sf99Vyj0OMzMN8x6O5pG9NS52rKCWRSDIC6srrlUcL1k0wSE88gaG8uk4IccbDcvkzWm&#10;2g58pj73pQgQdikqqLxvUyldUZFBF9mWOHg32xn0QXal1B0OAW4aOY/jpTRYc1iosKV9RcU9fxgF&#10;CbnPQz4/5Jfs46ve0eJ77E/vSr29jrsVCE+j/w//tY9awRKe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0gdcMAAADaAAAADwAAAAAAAAAAAAAAAACYAgAAZHJzL2Rv&#10;d25yZXYueG1sUEsFBgAAAAAEAAQA9QAAAIgDAAAAAA=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zQ8EA&#10;AADaAAAADwAAAGRycy9kb3ducmV2LnhtbERPTYvCMBC9C/6HMII3TfXgStcoIgoeBFmr6N6GZmyL&#10;zaQ2sXb315uD4PHxvmeL1pSiodoVlhWMhhEI4tTqgjMFx2QzmIJwHlljaZkU/JGDxbzbmWGs7ZN/&#10;qDn4TIQQdjEqyL2vYildmpNBN7QVceCutjboA6wzqWt8hnBTynEUTaTBgkNDjhWtckpvh4dRsN81&#10;yeo+vpzS/ePr93be/V9pnSjV77XLbxCeWv8Rv91brSBsDVfC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os0PBAAAA2gAAAA8AAAAAAAAAAAAAAAAAmAIAAGRycy9kb3du&#10;cmV2LnhtbFBLBQYAAAAABAAEAPUAAACGAwAAAAA=&#10;" fillcolor="#eee [3209]" stroked="f" strokeweight="2pt"/>
            </v:group>
          </w:pict>
        </mc:Fallback>
      </mc:AlternateContent>
    </w:r>
    <w:r w:rsidR="00B74F96" w:rsidRPr="00D416B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573BC" wp14:editId="4AC5DC92">
              <wp:simplePos x="0" y="0"/>
              <wp:positionH relativeFrom="column">
                <wp:posOffset>-213026</wp:posOffset>
              </wp:positionH>
              <wp:positionV relativeFrom="paragraph">
                <wp:posOffset>226695</wp:posOffset>
              </wp:positionV>
              <wp:extent cx="1273810" cy="221615"/>
              <wp:effectExtent l="0" t="0" r="0" b="698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381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6BB" w:rsidRPr="00700D88" w:rsidRDefault="00D416BB" w:rsidP="00D416BB">
                          <w:pPr>
                            <w:rPr>
                              <w:color w:val="464646" w:themeColor="text1"/>
                              <w:sz w:val="8"/>
                            </w:rPr>
                          </w:pPr>
                          <w:r w:rsidRPr="00700D88">
                            <w:rPr>
                              <w:rFonts w:cstheme="minorHAnsi"/>
                              <w:color w:val="464646" w:themeColor="text1"/>
                              <w:sz w:val="8"/>
                            </w:rPr>
                            <w:t>©</w:t>
                          </w:r>
                          <w:r w:rsidRPr="00700D88">
                            <w:rPr>
                              <w:color w:val="464646" w:themeColor="text1"/>
                              <w:sz w:val="8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-16.75pt;margin-top:17.85pt;width:100.3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" filled="f" stroked="f" strokeweight=".5pt">
              <v:textbox>
                <w:txbxContent>
                  <w:p w:rsidR="00D416BB" w:rsidRPr="00700D88" w:rsidRDefault="00D416BB" w:rsidP="00D416BB">
                    <w:pPr>
                      <w:rPr>
                        <w:color w:val="464646" w:themeColor="text1"/>
                        <w:sz w:val="8"/>
                      </w:rPr>
                    </w:pPr>
                    <w:r w:rsidRPr="00700D88">
                      <w:rPr>
                        <w:rFonts w:cstheme="minorHAnsi"/>
                        <w:color w:val="464646" w:themeColor="text1"/>
                        <w:sz w:val="8"/>
                      </w:rPr>
                      <w:t>©</w:t>
                    </w:r>
                    <w:r w:rsidRPr="00700D88">
                      <w:rPr>
                        <w:color w:val="464646" w:themeColor="text1"/>
                        <w:sz w:val="8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20" w:rsidRDefault="00642820" w:rsidP="0033392F">
      <w:pPr>
        <w:spacing w:after="0" w:line="240" w:lineRule="auto"/>
      </w:pPr>
      <w:r>
        <w:separator/>
      </w:r>
    </w:p>
  </w:footnote>
  <w:footnote w:type="continuationSeparator" w:id="0">
    <w:p w:rsidR="00642820" w:rsidRDefault="00642820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Default="00700D88">
    <w:pPr>
      <w:pStyle w:val="Header"/>
    </w:pPr>
    <w:r w:rsidRPr="00700D88">
      <w:t xml:space="preserve"> </w:t>
    </w:r>
    <w:r w:rsidR="00EF14EF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681ADDE" wp14:editId="07F7E9DB">
              <wp:simplePos x="0" y="0"/>
              <wp:positionH relativeFrom="margin">
                <wp:posOffset>-205105</wp:posOffset>
              </wp:positionH>
              <wp:positionV relativeFrom="paragraph">
                <wp:posOffset>-12700</wp:posOffset>
              </wp:positionV>
              <wp:extent cx="7038975" cy="8947150"/>
              <wp:effectExtent l="0" t="0" r="9525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8975" cy="894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6.15pt;margin-top:-1pt;width:554.25pt;height:704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CBD"/>
    <w:multiLevelType w:val="hybridMultilevel"/>
    <w:tmpl w:val="5C6E486C"/>
    <w:lvl w:ilvl="0" w:tplc="93F22C1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20E13"/>
    <w:multiLevelType w:val="hybridMultilevel"/>
    <w:tmpl w:val="590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00F7"/>
    <w:multiLevelType w:val="hybridMultilevel"/>
    <w:tmpl w:val="86C805B8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63138"/>
    <w:multiLevelType w:val="hybridMultilevel"/>
    <w:tmpl w:val="F45C0DA0"/>
    <w:lvl w:ilvl="0" w:tplc="D7F806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B3B71"/>
    <w:rsid w:val="000C6DCC"/>
    <w:rsid w:val="000D7D93"/>
    <w:rsid w:val="00150103"/>
    <w:rsid w:val="001B18DF"/>
    <w:rsid w:val="001D3CA1"/>
    <w:rsid w:val="001F5693"/>
    <w:rsid w:val="00231136"/>
    <w:rsid w:val="00316EB1"/>
    <w:rsid w:val="00317CC2"/>
    <w:rsid w:val="0033392F"/>
    <w:rsid w:val="00354990"/>
    <w:rsid w:val="0035653F"/>
    <w:rsid w:val="00376D9A"/>
    <w:rsid w:val="003A6507"/>
    <w:rsid w:val="003E3ED1"/>
    <w:rsid w:val="00412BEE"/>
    <w:rsid w:val="00453149"/>
    <w:rsid w:val="004B48F1"/>
    <w:rsid w:val="004D6620"/>
    <w:rsid w:val="00507507"/>
    <w:rsid w:val="00513EF7"/>
    <w:rsid w:val="00596825"/>
    <w:rsid w:val="006110B7"/>
    <w:rsid w:val="0062735F"/>
    <w:rsid w:val="00642820"/>
    <w:rsid w:val="00685678"/>
    <w:rsid w:val="006B6F74"/>
    <w:rsid w:val="006C2294"/>
    <w:rsid w:val="00700D88"/>
    <w:rsid w:val="00764543"/>
    <w:rsid w:val="007B24DA"/>
    <w:rsid w:val="007C57AB"/>
    <w:rsid w:val="007C7A57"/>
    <w:rsid w:val="0085366D"/>
    <w:rsid w:val="008750CD"/>
    <w:rsid w:val="008F2278"/>
    <w:rsid w:val="00951A8F"/>
    <w:rsid w:val="009E6448"/>
    <w:rsid w:val="009E79FF"/>
    <w:rsid w:val="009F0C81"/>
    <w:rsid w:val="00A419D3"/>
    <w:rsid w:val="00A444D6"/>
    <w:rsid w:val="00A511BF"/>
    <w:rsid w:val="00B343BE"/>
    <w:rsid w:val="00B671C1"/>
    <w:rsid w:val="00B74F96"/>
    <w:rsid w:val="00BB395D"/>
    <w:rsid w:val="00BE2E15"/>
    <w:rsid w:val="00C107EB"/>
    <w:rsid w:val="00CA1311"/>
    <w:rsid w:val="00CE4028"/>
    <w:rsid w:val="00D012B8"/>
    <w:rsid w:val="00D416BB"/>
    <w:rsid w:val="00E7294A"/>
    <w:rsid w:val="00EB746A"/>
    <w:rsid w:val="00EF14EF"/>
    <w:rsid w:val="00F54C4A"/>
    <w:rsid w:val="00F62F7A"/>
    <w:rsid w:val="00F64CF1"/>
    <w:rsid w:val="00FA5370"/>
    <w:rsid w:val="00FC71A3"/>
    <w:rsid w:val="00FD41A7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BEE"/>
    <w:rPr>
      <w:color w:val="3C889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BEE"/>
    <w:rPr>
      <w:color w:val="3C889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hild-care-preschool.brighthorizons.com/ga/mcdonough/brightgenhenrycoun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hild-care-preschool.brighthorizons.com/ga/mcdonough/brightgenhenrycoun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Teacher</cp:lastModifiedBy>
  <cp:revision>3</cp:revision>
  <cp:lastPrinted>2018-12-20T20:33:00Z</cp:lastPrinted>
  <dcterms:created xsi:type="dcterms:W3CDTF">2019-09-30T15:16:00Z</dcterms:created>
  <dcterms:modified xsi:type="dcterms:W3CDTF">2019-09-30T15:16:00Z</dcterms:modified>
</cp:coreProperties>
</file>