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764C1" w14:textId="615BEF5F" w:rsidR="001E0120" w:rsidRDefault="000A17D2" w:rsidP="00AF1313">
      <w:pPr>
        <w:tabs>
          <w:tab w:val="left" w:pos="225"/>
          <w:tab w:val="center" w:pos="7200"/>
          <w:tab w:val="left" w:pos="11460"/>
        </w:tabs>
        <w:rPr>
          <w:rFonts w:ascii="Arial" w:hAnsi="Arial" w:cs="Arial"/>
          <w:noProof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</w:rPr>
        <w:tab/>
      </w:r>
      <w:r>
        <w:rPr>
          <w:rFonts w:ascii="Arial" w:hAnsi="Arial" w:cs="Arial"/>
          <w:noProof/>
          <w:color w:val="000000"/>
          <w:sz w:val="36"/>
          <w:szCs w:val="36"/>
        </w:rPr>
        <w:tab/>
      </w:r>
      <w:r w:rsidR="00416A0D">
        <w:rPr>
          <w:rFonts w:ascii="Arial" w:hAnsi="Arial" w:cs="Arial"/>
          <w:noProof/>
          <w:color w:val="000000"/>
          <w:sz w:val="36"/>
          <w:szCs w:val="36"/>
        </w:rPr>
        <w:t xml:space="preserve">JULY  </w:t>
      </w:r>
      <w:r w:rsidR="00416B28">
        <w:rPr>
          <w:rFonts w:ascii="Arial" w:hAnsi="Arial" w:cs="Arial"/>
          <w:noProof/>
          <w:color w:val="000000"/>
          <w:sz w:val="36"/>
          <w:szCs w:val="36"/>
        </w:rPr>
        <w:t xml:space="preserve">2022  </w:t>
      </w:r>
      <w:r w:rsidR="001B1BAF">
        <w:rPr>
          <w:rFonts w:ascii="Arial" w:hAnsi="Arial" w:cs="Arial"/>
          <w:noProof/>
          <w:color w:val="000000"/>
          <w:sz w:val="36"/>
          <w:szCs w:val="36"/>
        </w:rPr>
        <w:t xml:space="preserve"> </w:t>
      </w:r>
      <w:r w:rsidR="00F2632A">
        <w:rPr>
          <w:rFonts w:ascii="Arial" w:hAnsi="Arial" w:cs="Arial"/>
          <w:noProof/>
          <w:color w:val="000000"/>
          <w:sz w:val="36"/>
          <w:szCs w:val="36"/>
        </w:rPr>
        <w:t xml:space="preserve">    </w:t>
      </w:r>
      <w:r w:rsidR="00416B28">
        <w:rPr>
          <w:rFonts w:ascii="Arial" w:hAnsi="Arial" w:cs="Arial"/>
          <w:noProof/>
          <w:color w:val="000000"/>
          <w:sz w:val="36"/>
          <w:szCs w:val="36"/>
        </w:rPr>
        <w:t>LUNCH MENU</w:t>
      </w:r>
    </w:p>
    <w:p w14:paraId="7EA91209" w14:textId="5D01131F" w:rsidR="000122AD" w:rsidRDefault="00AF1313" w:rsidP="00AF1313">
      <w:pPr>
        <w:tabs>
          <w:tab w:val="left" w:pos="225"/>
          <w:tab w:val="center" w:pos="7200"/>
          <w:tab w:val="left" w:pos="11460"/>
        </w:tabs>
        <w:rPr>
          <w:rFonts w:ascii="Arial" w:hAnsi="Arial" w:cs="Arial"/>
          <w:noProof/>
          <w:color w:val="000000"/>
          <w:sz w:val="36"/>
          <w:szCs w:val="36"/>
        </w:rPr>
      </w:pPr>
      <w:r>
        <w:rPr>
          <w:rFonts w:ascii="Arial" w:hAnsi="Arial" w:cs="Arial"/>
          <w:noProof/>
          <w:color w:val="000000"/>
          <w:sz w:val="36"/>
          <w:szCs w:val="36"/>
        </w:rPr>
        <w:tab/>
      </w:r>
    </w:p>
    <w:tbl>
      <w:tblPr>
        <w:tblStyle w:val="TableGrid"/>
        <w:tblW w:w="14690" w:type="dxa"/>
        <w:tblLook w:val="04A0" w:firstRow="1" w:lastRow="0" w:firstColumn="1" w:lastColumn="0" w:noHBand="0" w:noVBand="1"/>
      </w:tblPr>
      <w:tblGrid>
        <w:gridCol w:w="2938"/>
        <w:gridCol w:w="2938"/>
        <w:gridCol w:w="2938"/>
        <w:gridCol w:w="2938"/>
        <w:gridCol w:w="2938"/>
      </w:tblGrid>
      <w:tr w:rsidR="000122AD" w14:paraId="42353AA1" w14:textId="77777777" w:rsidTr="00741605">
        <w:trPr>
          <w:trHeight w:val="458"/>
        </w:trPr>
        <w:tc>
          <w:tcPr>
            <w:tcW w:w="2938" w:type="dxa"/>
            <w:shd w:val="clear" w:color="auto" w:fill="D9D9D9" w:themeFill="background1" w:themeFillShade="D9"/>
          </w:tcPr>
          <w:p w14:paraId="27F03267" w14:textId="0CBE1C38" w:rsidR="000122AD" w:rsidRPr="00741605" w:rsidRDefault="00741605" w:rsidP="00741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 w14:paraId="1440C6F7" w14:textId="77777777" w:rsidR="000122AD" w:rsidRDefault="00741605" w:rsidP="00741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  <w:p w14:paraId="44CA72A8" w14:textId="0EE11C20" w:rsidR="009C7696" w:rsidRPr="00741605" w:rsidRDefault="009C7696" w:rsidP="009C7696">
            <w:pPr>
              <w:rPr>
                <w:b/>
                <w:bCs/>
              </w:rPr>
            </w:pPr>
          </w:p>
        </w:tc>
        <w:tc>
          <w:tcPr>
            <w:tcW w:w="2938" w:type="dxa"/>
            <w:shd w:val="clear" w:color="auto" w:fill="D9D9D9" w:themeFill="background1" w:themeFillShade="D9"/>
          </w:tcPr>
          <w:p w14:paraId="259D7DAF" w14:textId="35D237BC" w:rsidR="000122AD" w:rsidRPr="00741605" w:rsidRDefault="00741605" w:rsidP="00741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 w14:paraId="25EB7692" w14:textId="7AC21733" w:rsidR="000122AD" w:rsidRPr="00741605" w:rsidRDefault="00741605" w:rsidP="00741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 w14:paraId="55308A44" w14:textId="059AC661" w:rsidR="000122AD" w:rsidRPr="00741605" w:rsidRDefault="00741605" w:rsidP="007416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8313D6" w14:paraId="261BE728" w14:textId="77777777" w:rsidTr="00CD44E4">
        <w:trPr>
          <w:trHeight w:val="1475"/>
        </w:trPr>
        <w:tc>
          <w:tcPr>
            <w:tcW w:w="2938" w:type="dxa"/>
          </w:tcPr>
          <w:p w14:paraId="0F1709DC" w14:textId="6DDF25AC" w:rsidR="008313D6" w:rsidRPr="005D23FC" w:rsidRDefault="00416B28" w:rsidP="005D23FC">
            <w:pPr>
              <w:jc w:val="center"/>
            </w:pPr>
            <w:r w:rsidRPr="00A532FF">
              <w:rPr>
                <w:rFonts w:ascii="Tahoma" w:hAnsi="Tahoma" w:cs="Tahoma"/>
                <w:noProof/>
                <w:sz w:val="21"/>
                <w:szCs w:val="21"/>
              </w:rPr>
              <w:drawing>
                <wp:inline distT="0" distB="0" distL="0" distR="0" wp14:anchorId="24B52FD2" wp14:editId="55F85A56">
                  <wp:extent cx="1371600" cy="1028700"/>
                  <wp:effectExtent l="0" t="0" r="0" b="0"/>
                  <wp:docPr id="1" name="Picture 1" descr="Logo: Fresh for Florida Kids: Farm to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: Fresh for Florida Kids: Farm to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4</w:t>
            </w:r>
          </w:p>
        </w:tc>
        <w:tc>
          <w:tcPr>
            <w:tcW w:w="2938" w:type="dxa"/>
          </w:tcPr>
          <w:p w14:paraId="4988C087" w14:textId="77777777" w:rsidR="008313D6" w:rsidRDefault="00416B28" w:rsidP="005D23FC">
            <w:pPr>
              <w:jc w:val="center"/>
            </w:pPr>
            <w:r>
              <w:t>5</w:t>
            </w:r>
          </w:p>
          <w:p w14:paraId="2B587C11" w14:textId="77777777" w:rsidR="00416B28" w:rsidRDefault="009C7696" w:rsidP="005D23FC">
            <w:pPr>
              <w:jc w:val="center"/>
            </w:pPr>
            <w:r>
              <w:t>Taco Beef a Roni</w:t>
            </w:r>
          </w:p>
          <w:p w14:paraId="69A94BF6" w14:textId="77777777" w:rsidR="00E548D7" w:rsidRDefault="00E548D7" w:rsidP="005D23FC">
            <w:pPr>
              <w:jc w:val="center"/>
            </w:pPr>
            <w:r>
              <w:t>Nacho Chips  Salsa</w:t>
            </w:r>
          </w:p>
          <w:p w14:paraId="01E1E876" w14:textId="60C7BCF7" w:rsidR="009C7696" w:rsidRPr="005D23FC" w:rsidRDefault="00E548D7" w:rsidP="005D23FC">
            <w:pPr>
              <w:jc w:val="center"/>
            </w:pPr>
            <w:r w:rsidRPr="00DB661D">
              <w:rPr>
                <w:rFonts w:ascii="Arial" w:hAnsi="Arial"/>
              </w:rPr>
              <w:t>Fruit Fresh, Salad or Cup</w:t>
            </w:r>
          </w:p>
        </w:tc>
        <w:tc>
          <w:tcPr>
            <w:tcW w:w="2938" w:type="dxa"/>
          </w:tcPr>
          <w:p w14:paraId="7DB8A239" w14:textId="77777777" w:rsidR="008313D6" w:rsidRDefault="00416B28" w:rsidP="005D23FC">
            <w:pPr>
              <w:pStyle w:val="Dates"/>
              <w:jc w:val="center"/>
              <w:rPr>
                <w:rFonts w:ascii="Tahoma" w:hAnsi="Tahoma" w:cs="Tahoma"/>
                <w:noProof/>
                <w:sz w:val="21"/>
                <w:szCs w:val="21"/>
              </w:rPr>
            </w:pPr>
            <w:r>
              <w:rPr>
                <w:rFonts w:ascii="Tahoma" w:hAnsi="Tahoma" w:cs="Tahoma"/>
                <w:noProof/>
                <w:sz w:val="21"/>
                <w:szCs w:val="21"/>
              </w:rPr>
              <w:t>6</w:t>
            </w:r>
          </w:p>
          <w:p w14:paraId="682CEC87" w14:textId="7FAA2F69" w:rsidR="00416B28" w:rsidRDefault="000E7B46" w:rsidP="005D23FC">
            <w:pPr>
              <w:pStyle w:val="Dates"/>
              <w:jc w:val="center"/>
              <w:rPr>
                <w:rFonts w:ascii="Tahoma" w:hAnsi="Tahoma" w:cs="Tahoma"/>
                <w:noProof/>
                <w:sz w:val="21"/>
                <w:szCs w:val="21"/>
              </w:rPr>
            </w:pPr>
            <w:r>
              <w:rPr>
                <w:rFonts w:ascii="Tahoma" w:hAnsi="Tahoma" w:cs="Tahoma"/>
                <w:noProof/>
                <w:sz w:val="21"/>
                <w:szCs w:val="21"/>
              </w:rPr>
              <w:t>Turkey C</w:t>
            </w:r>
            <w:r w:rsidR="0034086D">
              <w:rPr>
                <w:rFonts w:ascii="Tahoma" w:hAnsi="Tahoma" w:cs="Tahoma"/>
                <w:noProof/>
                <w:sz w:val="21"/>
                <w:szCs w:val="21"/>
              </w:rPr>
              <w:t>heese</w:t>
            </w:r>
            <w:r>
              <w:rPr>
                <w:rFonts w:ascii="Tahoma" w:hAnsi="Tahoma" w:cs="Tahoma"/>
                <w:noProof/>
                <w:sz w:val="21"/>
                <w:szCs w:val="21"/>
              </w:rPr>
              <w:t xml:space="preserve"> </w:t>
            </w:r>
            <w:r w:rsidR="00416B28">
              <w:rPr>
                <w:rFonts w:ascii="Tahoma" w:hAnsi="Tahoma" w:cs="Tahoma"/>
                <w:noProof/>
                <w:sz w:val="21"/>
                <w:szCs w:val="21"/>
              </w:rPr>
              <w:t>Crossanwich</w:t>
            </w:r>
          </w:p>
          <w:p w14:paraId="7621543C" w14:textId="57B88B17" w:rsidR="00E548D7" w:rsidRDefault="008E6530" w:rsidP="005D23FC">
            <w:pPr>
              <w:pStyle w:val="Dates"/>
              <w:jc w:val="center"/>
              <w:rPr>
                <w:rFonts w:ascii="Tahoma" w:hAnsi="Tahoma" w:cs="Tahoma"/>
                <w:noProof/>
                <w:sz w:val="21"/>
                <w:szCs w:val="21"/>
              </w:rPr>
            </w:pPr>
            <w:r>
              <w:rPr>
                <w:rFonts w:ascii="Tahoma" w:hAnsi="Tahoma" w:cs="Tahoma"/>
                <w:noProof/>
                <w:sz w:val="21"/>
                <w:szCs w:val="21"/>
              </w:rPr>
              <w:t xml:space="preserve">Yogurt </w:t>
            </w:r>
            <w:r w:rsidR="00E548D7">
              <w:rPr>
                <w:rFonts w:ascii="Tahoma" w:hAnsi="Tahoma" w:cs="Tahoma"/>
                <w:noProof/>
                <w:sz w:val="21"/>
                <w:szCs w:val="21"/>
              </w:rPr>
              <w:t xml:space="preserve">Pickle </w:t>
            </w:r>
          </w:p>
          <w:p w14:paraId="442B74B8" w14:textId="77777777" w:rsidR="00416B28" w:rsidRPr="00DB661D" w:rsidRDefault="00416B28" w:rsidP="00416B28">
            <w:pPr>
              <w:pStyle w:val="Dates"/>
              <w:rPr>
                <w:rFonts w:ascii="Arial" w:hAnsi="Arial"/>
              </w:rPr>
            </w:pPr>
            <w:r w:rsidRPr="00DB661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 </w:t>
            </w:r>
            <w:r w:rsidRPr="00DB661D">
              <w:rPr>
                <w:rFonts w:ascii="Arial" w:hAnsi="Arial"/>
              </w:rPr>
              <w:t>Fruit Fresh, Salad or Cup</w:t>
            </w:r>
          </w:p>
          <w:p w14:paraId="529F986F" w14:textId="06119722" w:rsidR="00416B28" w:rsidRPr="005D23FC" w:rsidRDefault="00416B28" w:rsidP="005D23FC">
            <w:pPr>
              <w:pStyle w:val="Dates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38" w:type="dxa"/>
          </w:tcPr>
          <w:p w14:paraId="37E893B0" w14:textId="612EE050" w:rsidR="008313D6" w:rsidRPr="005D23FC" w:rsidRDefault="00416B28" w:rsidP="005D23FC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14:paraId="0FB2B26A" w14:textId="77777777" w:rsidR="00CE6AC3" w:rsidRPr="00F43FFF" w:rsidRDefault="00CE6AC3" w:rsidP="00CE6AC3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Mac n Cheese</w:t>
            </w:r>
          </w:p>
          <w:p w14:paraId="55733904" w14:textId="77777777" w:rsidR="00CE6AC3" w:rsidRPr="00F43FFF" w:rsidRDefault="00CE6AC3" w:rsidP="00CE6AC3">
            <w:pPr>
              <w:pStyle w:val="Dates"/>
              <w:jc w:val="center"/>
              <w:rPr>
                <w:rFonts w:ascii="Arial" w:hAnsi="Arial"/>
              </w:rPr>
            </w:pPr>
            <w:r w:rsidRPr="00F43FFF">
              <w:rPr>
                <w:rFonts w:ascii="Arial" w:hAnsi="Arial"/>
              </w:rPr>
              <w:t>Italian Green Beans</w:t>
            </w:r>
          </w:p>
          <w:p w14:paraId="405F243F" w14:textId="77777777" w:rsidR="00CE6AC3" w:rsidRPr="00F43FFF" w:rsidRDefault="00CE6AC3" w:rsidP="00CE6AC3">
            <w:pPr>
              <w:pStyle w:val="Dates"/>
              <w:jc w:val="center"/>
              <w:rPr>
                <w:rFonts w:ascii="Arial" w:hAnsi="Arial"/>
              </w:rPr>
            </w:pPr>
            <w:r w:rsidRPr="00F43FFF">
              <w:rPr>
                <w:rFonts w:ascii="Arial" w:hAnsi="Arial"/>
              </w:rPr>
              <w:t>Fruit in Season/Juice</w:t>
            </w:r>
          </w:p>
          <w:p w14:paraId="70769E27" w14:textId="77777777" w:rsidR="008313D6" w:rsidRPr="005D23FC" w:rsidRDefault="008313D6" w:rsidP="005D23FC">
            <w:pPr>
              <w:pStyle w:val="Dates"/>
              <w:jc w:val="center"/>
              <w:rPr>
                <w:rFonts w:ascii="Arial" w:hAnsi="Arial"/>
              </w:rPr>
            </w:pPr>
          </w:p>
          <w:p w14:paraId="4FA7C28D" w14:textId="43A4CF74" w:rsidR="008313D6" w:rsidRPr="005D23FC" w:rsidRDefault="008313D6" w:rsidP="00B12578">
            <w:pPr>
              <w:pStyle w:val="Dates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38" w:type="dxa"/>
          </w:tcPr>
          <w:p w14:paraId="04D9DB75" w14:textId="5E6040F1" w:rsidR="008313D6" w:rsidRDefault="00416B28" w:rsidP="005D23FC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14:paraId="01C4635B" w14:textId="61CA4C0A" w:rsidR="00DE1F69" w:rsidRDefault="00DE1F69" w:rsidP="00DE1F69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Cheese </w:t>
            </w:r>
            <w:r w:rsidRPr="005D23FC">
              <w:rPr>
                <w:rFonts w:ascii="Arial" w:hAnsi="Arial"/>
              </w:rPr>
              <w:t>Pizza</w:t>
            </w:r>
          </w:p>
          <w:p w14:paraId="3C5E8FD4" w14:textId="77777777" w:rsidR="0034086D" w:rsidRDefault="0034086D" w:rsidP="00FA72BB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Garden Veggie Salad</w:t>
            </w:r>
          </w:p>
          <w:p w14:paraId="71DF7F19" w14:textId="64AF83C2" w:rsidR="008313D6" w:rsidRPr="005D23FC" w:rsidRDefault="00FA72BB" w:rsidP="00FA72BB">
            <w:pPr>
              <w:pStyle w:val="Dates"/>
              <w:jc w:val="center"/>
            </w:pPr>
            <w:r w:rsidRPr="00DB661D">
              <w:rPr>
                <w:rFonts w:ascii="Arial" w:hAnsi="Arial"/>
              </w:rPr>
              <w:t>Fruit Fresh, Salad or Cup</w:t>
            </w:r>
          </w:p>
        </w:tc>
      </w:tr>
      <w:tr w:rsidR="00E340BF" w14:paraId="08993B6B" w14:textId="77777777" w:rsidTr="00CD44E4">
        <w:trPr>
          <w:trHeight w:val="1565"/>
        </w:trPr>
        <w:tc>
          <w:tcPr>
            <w:tcW w:w="2938" w:type="dxa"/>
          </w:tcPr>
          <w:p w14:paraId="03E6D35D" w14:textId="1A8DB2F0" w:rsidR="00E340BF" w:rsidRPr="005D23FC" w:rsidRDefault="00416B28" w:rsidP="005D23FC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14:paraId="2AB04BF5" w14:textId="79275323" w:rsidR="00276501" w:rsidRDefault="00C20320" w:rsidP="0034255C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 w:rsidR="0034255C">
              <w:rPr>
                <w:rFonts w:ascii="Arial" w:hAnsi="Arial"/>
              </w:rPr>
              <w:t>Chicken Nuggets</w:t>
            </w:r>
            <w:r w:rsidR="009C7696">
              <w:rPr>
                <w:rFonts w:ascii="Arial" w:hAnsi="Arial"/>
              </w:rPr>
              <w:t xml:space="preserve">   Roll</w:t>
            </w:r>
          </w:p>
          <w:p w14:paraId="00880F9F" w14:textId="72F3F13B" w:rsidR="0034255C" w:rsidRDefault="009C7696" w:rsidP="0034255C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34086D">
              <w:rPr>
                <w:rFonts w:ascii="Arial" w:hAnsi="Arial"/>
              </w:rPr>
              <w:t>Mixed Veggies</w:t>
            </w:r>
          </w:p>
          <w:p w14:paraId="02012A18" w14:textId="68A813A1" w:rsidR="00C20320" w:rsidRPr="00DB661D" w:rsidRDefault="00592F0E" w:rsidP="00C20320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 w:rsidR="00FA72BB">
              <w:rPr>
                <w:rFonts w:ascii="Arial" w:hAnsi="Arial"/>
              </w:rPr>
              <w:t xml:space="preserve"> </w:t>
            </w:r>
            <w:r w:rsidR="00FA72BB" w:rsidRPr="00DB661D">
              <w:rPr>
                <w:rFonts w:ascii="Arial" w:hAnsi="Arial"/>
              </w:rPr>
              <w:t>Fruit Fresh, Salad or Cup</w:t>
            </w:r>
          </w:p>
          <w:p w14:paraId="080BD9F5" w14:textId="77777777" w:rsidR="00C20320" w:rsidRPr="005D23FC" w:rsidRDefault="00C20320" w:rsidP="005D23FC">
            <w:pPr>
              <w:pStyle w:val="Dates"/>
              <w:jc w:val="center"/>
              <w:rPr>
                <w:rFonts w:ascii="Arial" w:hAnsi="Arial"/>
              </w:rPr>
            </w:pPr>
          </w:p>
          <w:p w14:paraId="177FB3CA" w14:textId="520D1BE8" w:rsidR="00E340BF" w:rsidRPr="005D23FC" w:rsidRDefault="00E340BF" w:rsidP="002E4AAE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2938" w:type="dxa"/>
          </w:tcPr>
          <w:p w14:paraId="5DFB5EA5" w14:textId="77A6AE25" w:rsidR="002E4AAE" w:rsidRPr="005D23FC" w:rsidRDefault="00416B28" w:rsidP="00416B28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12</w:t>
            </w:r>
          </w:p>
          <w:p w14:paraId="2F4AA807" w14:textId="3A91B3E7" w:rsidR="00DE1F69" w:rsidRPr="00DB661D" w:rsidRDefault="00EC58EA" w:rsidP="00DE1F69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Beef </w:t>
            </w:r>
            <w:r w:rsidR="000A6CA8">
              <w:rPr>
                <w:rFonts w:ascii="Arial" w:hAnsi="Arial"/>
              </w:rPr>
              <w:t>Cheese Soft</w:t>
            </w:r>
            <w:r>
              <w:rPr>
                <w:rFonts w:ascii="Arial" w:hAnsi="Arial"/>
              </w:rPr>
              <w:t xml:space="preserve"> </w:t>
            </w:r>
            <w:r w:rsidR="004270B6">
              <w:rPr>
                <w:rFonts w:ascii="Arial" w:hAnsi="Arial"/>
              </w:rPr>
              <w:t xml:space="preserve">Taco </w:t>
            </w:r>
          </w:p>
          <w:p w14:paraId="00CB2344" w14:textId="71F1ED02" w:rsidR="00E548D7" w:rsidRDefault="00EC58EA" w:rsidP="00E548D7">
            <w:r>
              <w:rPr>
                <w:rFonts w:ascii="Arial" w:hAnsi="Arial"/>
              </w:rPr>
              <w:t xml:space="preserve">  </w:t>
            </w:r>
            <w:r w:rsidR="0034086D">
              <w:rPr>
                <w:rFonts w:ascii="Arial" w:hAnsi="Arial"/>
              </w:rPr>
              <w:t xml:space="preserve">       </w:t>
            </w:r>
            <w:r w:rsidR="008E6530">
              <w:rPr>
                <w:rFonts w:ascii="Arial" w:hAnsi="Arial"/>
              </w:rPr>
              <w:t>SW Toss Salad</w:t>
            </w:r>
          </w:p>
          <w:p w14:paraId="0E34EE6E" w14:textId="0C149F3A" w:rsidR="00D50451" w:rsidRDefault="00D50451" w:rsidP="00DE1F69">
            <w:pPr>
              <w:pStyle w:val="Dates"/>
              <w:rPr>
                <w:rFonts w:ascii="Arial" w:hAnsi="Arial"/>
              </w:rPr>
            </w:pPr>
          </w:p>
          <w:p w14:paraId="19210016" w14:textId="4317320D" w:rsidR="00E340BF" w:rsidRPr="005D23FC" w:rsidRDefault="00EC58EA" w:rsidP="00FA72BB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 w:rsidR="00FA72BB" w:rsidRPr="00DB661D">
              <w:rPr>
                <w:rFonts w:ascii="Arial" w:hAnsi="Arial"/>
              </w:rPr>
              <w:t>Fruit Fresh, Salad or Cup</w:t>
            </w:r>
          </w:p>
        </w:tc>
        <w:tc>
          <w:tcPr>
            <w:tcW w:w="2938" w:type="dxa"/>
          </w:tcPr>
          <w:p w14:paraId="3B43D992" w14:textId="02AAD659" w:rsidR="00E340BF" w:rsidRPr="005D23FC" w:rsidRDefault="00416B28" w:rsidP="005D23FC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14:paraId="0DA88FB6" w14:textId="77777777" w:rsidR="008E6530" w:rsidRDefault="00DE1F69" w:rsidP="008E6530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Turkey  Cheese </w:t>
            </w:r>
            <w:r w:rsidR="008E6530">
              <w:rPr>
                <w:rFonts w:ascii="Arial" w:hAnsi="Arial"/>
              </w:rPr>
              <w:t>Slider</w:t>
            </w:r>
          </w:p>
          <w:p w14:paraId="5D0BF970" w14:textId="3D7531BC" w:rsidR="00DE1F69" w:rsidRPr="005D23FC" w:rsidRDefault="00DE1F69" w:rsidP="008E6530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="008A2A17">
              <w:rPr>
                <w:rFonts w:ascii="Arial" w:hAnsi="Arial"/>
                <w:sz w:val="16"/>
                <w:szCs w:val="16"/>
              </w:rPr>
              <w:t xml:space="preserve">Yogurt    </w:t>
            </w:r>
          </w:p>
          <w:p w14:paraId="2F6D22EB" w14:textId="77777777" w:rsidR="00DE1F69" w:rsidRPr="00DB661D" w:rsidRDefault="00DE1F69" w:rsidP="00DE1F69">
            <w:pPr>
              <w:pStyle w:val="Dates"/>
              <w:rPr>
                <w:rFonts w:ascii="Arial" w:hAnsi="Arial"/>
              </w:rPr>
            </w:pPr>
            <w:r w:rsidRPr="00DB661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 </w:t>
            </w:r>
            <w:r w:rsidRPr="00DB661D">
              <w:rPr>
                <w:rFonts w:ascii="Arial" w:hAnsi="Arial"/>
              </w:rPr>
              <w:t>Fruit Fresh, Salad or Cup</w:t>
            </w:r>
          </w:p>
          <w:p w14:paraId="08E15410" w14:textId="420CCA73" w:rsidR="00DE1F69" w:rsidRPr="00DB661D" w:rsidRDefault="00DE1F69" w:rsidP="00DE1F69">
            <w:pPr>
              <w:pStyle w:val="Dates"/>
              <w:rPr>
                <w:rFonts w:ascii="Helvetica" w:hAnsi="Helvetica"/>
                <w:lang w:val="en"/>
              </w:rPr>
            </w:pPr>
            <w:r w:rsidRPr="00DB661D">
              <w:rPr>
                <w:rFonts w:ascii="Arial" w:hAnsi="Arial"/>
              </w:rPr>
              <w:t xml:space="preserve">                </w:t>
            </w:r>
          </w:p>
          <w:p w14:paraId="34FE9C2B" w14:textId="0FC9E7F6" w:rsidR="00E340BF" w:rsidRPr="005D23FC" w:rsidRDefault="00E340BF" w:rsidP="005D23FC">
            <w:pPr>
              <w:pStyle w:val="Dates"/>
              <w:jc w:val="center"/>
              <w:rPr>
                <w:rFonts w:ascii="Arial" w:hAnsi="Arial"/>
              </w:rPr>
            </w:pPr>
          </w:p>
          <w:p w14:paraId="220D0C35" w14:textId="6D2839F2" w:rsidR="00E340BF" w:rsidRPr="005D23FC" w:rsidRDefault="00E340BF" w:rsidP="00DE1F69">
            <w:pPr>
              <w:pStyle w:val="Dates"/>
              <w:jc w:val="center"/>
              <w:rPr>
                <w:rFonts w:ascii="Arial" w:hAnsi="Arial"/>
              </w:rPr>
            </w:pPr>
          </w:p>
        </w:tc>
        <w:tc>
          <w:tcPr>
            <w:tcW w:w="2938" w:type="dxa"/>
          </w:tcPr>
          <w:p w14:paraId="6E919FF9" w14:textId="30F7DA51" w:rsidR="00E340BF" w:rsidRDefault="00416B28" w:rsidP="005D23FC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14:paraId="3E614F83" w14:textId="2D3C5459" w:rsidR="006B3405" w:rsidRDefault="0034086D" w:rsidP="00DE1F69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Ravioli</w:t>
            </w:r>
            <w:r w:rsidR="006B3405">
              <w:rPr>
                <w:rFonts w:ascii="Arial" w:hAnsi="Arial"/>
              </w:rPr>
              <w:t xml:space="preserve"> w </w:t>
            </w:r>
            <w:r w:rsidR="002A1A82">
              <w:rPr>
                <w:rFonts w:ascii="Arial" w:hAnsi="Arial"/>
              </w:rPr>
              <w:t>Meat Sauce</w:t>
            </w:r>
          </w:p>
          <w:p w14:paraId="19901257" w14:textId="5401D78E" w:rsidR="006B3405" w:rsidRDefault="008E6530" w:rsidP="00DE1F69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 Corn</w:t>
            </w:r>
            <w:r w:rsidR="008A2A17">
              <w:rPr>
                <w:rFonts w:ascii="Arial" w:hAnsi="Arial"/>
              </w:rPr>
              <w:t xml:space="preserve"> </w:t>
            </w:r>
          </w:p>
          <w:p w14:paraId="699A1A47" w14:textId="471C4761" w:rsidR="00DE1F69" w:rsidRPr="005D23FC" w:rsidRDefault="006B3405" w:rsidP="00DE1F69">
            <w:pPr>
              <w:pStyle w:val="Dates"/>
              <w:jc w:val="center"/>
              <w:rPr>
                <w:rFonts w:ascii="Arial" w:hAnsi="Arial"/>
              </w:rPr>
            </w:pPr>
            <w:r w:rsidRPr="00DB661D">
              <w:rPr>
                <w:rFonts w:ascii="Arial" w:hAnsi="Arial"/>
              </w:rPr>
              <w:t>Fruit Fresh, Salad or Cup</w:t>
            </w:r>
            <w:r w:rsidR="00DE1F69">
              <w:rPr>
                <w:rFonts w:ascii="Arial" w:hAnsi="Arial"/>
              </w:rPr>
              <w:t xml:space="preserve">     </w:t>
            </w:r>
          </w:p>
        </w:tc>
        <w:tc>
          <w:tcPr>
            <w:tcW w:w="2938" w:type="dxa"/>
          </w:tcPr>
          <w:p w14:paraId="1F9990CA" w14:textId="3CA41C9E" w:rsidR="00E340BF" w:rsidRDefault="00416B28" w:rsidP="005D23FC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14:paraId="3270EE69" w14:textId="0BF709CD" w:rsidR="00DE1F69" w:rsidRPr="005D23FC" w:rsidRDefault="00DB661D" w:rsidP="00DE1F69">
            <w:pPr>
              <w:pStyle w:val="Dates"/>
              <w:jc w:val="center"/>
              <w:rPr>
                <w:rFonts w:ascii="Arial" w:hAnsi="Arial"/>
              </w:rPr>
            </w:pPr>
            <w:r w:rsidRPr="00DB661D">
              <w:rPr>
                <w:rFonts w:ascii="Arial" w:hAnsi="Arial"/>
              </w:rPr>
              <w:t xml:space="preserve"> </w:t>
            </w:r>
            <w:r w:rsidR="00DE1F69">
              <w:rPr>
                <w:rFonts w:ascii="Arial" w:hAnsi="Arial"/>
              </w:rPr>
              <w:t xml:space="preserve">Cheese </w:t>
            </w:r>
            <w:r w:rsidR="00DE1F69" w:rsidRPr="005D23FC">
              <w:rPr>
                <w:rFonts w:ascii="Arial" w:hAnsi="Arial"/>
              </w:rPr>
              <w:t xml:space="preserve"> Pizza</w:t>
            </w:r>
          </w:p>
          <w:p w14:paraId="3176FF06" w14:textId="77777777" w:rsidR="00DE1F69" w:rsidRPr="005D23FC" w:rsidRDefault="00DE1F69" w:rsidP="00DE1F69">
            <w:pPr>
              <w:pStyle w:val="Dates"/>
              <w:jc w:val="center"/>
              <w:rPr>
                <w:rFonts w:ascii="Arial" w:hAnsi="Arial"/>
              </w:rPr>
            </w:pPr>
            <w:r w:rsidRPr="005D23FC">
              <w:rPr>
                <w:rFonts w:ascii="Arial" w:hAnsi="Arial"/>
              </w:rPr>
              <w:t>Power Garden Salad</w:t>
            </w:r>
          </w:p>
          <w:p w14:paraId="1E1044D0" w14:textId="4BE4E35D" w:rsidR="00DB661D" w:rsidRPr="00DB661D" w:rsidRDefault="009C7696" w:rsidP="00DB661D">
            <w:pPr>
              <w:pStyle w:val="Dates"/>
              <w:rPr>
                <w:rFonts w:ascii="Helvetica" w:hAnsi="Helvetica"/>
                <w:lang w:val="en"/>
              </w:rPr>
            </w:pPr>
            <w:r>
              <w:rPr>
                <w:rFonts w:ascii="Arial" w:hAnsi="Arial"/>
              </w:rPr>
              <w:t xml:space="preserve">     </w:t>
            </w:r>
            <w:r w:rsidR="00FA72BB" w:rsidRPr="00DB661D">
              <w:rPr>
                <w:rFonts w:ascii="Arial" w:hAnsi="Arial"/>
              </w:rPr>
              <w:t>Fruit Fresh, Salad or Cup</w:t>
            </w:r>
          </w:p>
          <w:p w14:paraId="0C89EA7A" w14:textId="77777777" w:rsidR="006803EF" w:rsidRPr="005D23FC" w:rsidRDefault="006803EF" w:rsidP="005D23FC">
            <w:pPr>
              <w:pStyle w:val="Dates"/>
              <w:jc w:val="center"/>
              <w:rPr>
                <w:rFonts w:ascii="Arial" w:hAnsi="Arial"/>
              </w:rPr>
            </w:pPr>
          </w:p>
          <w:p w14:paraId="57EF0B81" w14:textId="4AF699AD" w:rsidR="00E340BF" w:rsidRPr="005D23FC" w:rsidRDefault="00E340BF" w:rsidP="00CD44E4">
            <w:pPr>
              <w:pStyle w:val="Dates"/>
              <w:jc w:val="center"/>
              <w:rPr>
                <w:rFonts w:ascii="Arial" w:hAnsi="Arial"/>
              </w:rPr>
            </w:pPr>
            <w:bookmarkStart w:id="0" w:name="_GoBack"/>
            <w:bookmarkEnd w:id="0"/>
          </w:p>
        </w:tc>
      </w:tr>
      <w:tr w:rsidR="00C3298D" w14:paraId="22441B2B" w14:textId="77777777" w:rsidTr="002C39D5">
        <w:trPr>
          <w:trHeight w:val="1574"/>
        </w:trPr>
        <w:tc>
          <w:tcPr>
            <w:tcW w:w="2938" w:type="dxa"/>
          </w:tcPr>
          <w:p w14:paraId="57D6EA90" w14:textId="0CF0BC94" w:rsidR="00C3298D" w:rsidRDefault="00416B28" w:rsidP="005D23FC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14:paraId="2FF2FAFD" w14:textId="357AC77E" w:rsidR="00B4505B" w:rsidRDefault="0034086D" w:rsidP="00B4505B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Mini</w:t>
            </w:r>
            <w:r w:rsidR="00276501">
              <w:rPr>
                <w:rFonts w:ascii="Arial" w:hAnsi="Arial"/>
              </w:rPr>
              <w:t xml:space="preserve"> </w:t>
            </w:r>
            <w:r w:rsidR="00DE1F69">
              <w:rPr>
                <w:rFonts w:ascii="Arial" w:hAnsi="Arial"/>
              </w:rPr>
              <w:t xml:space="preserve">Corn </w:t>
            </w:r>
            <w:r w:rsidR="00276501">
              <w:rPr>
                <w:rFonts w:ascii="Arial" w:hAnsi="Arial"/>
              </w:rPr>
              <w:t>Dog Nuggets</w:t>
            </w:r>
            <w:r w:rsidR="00DE1F69">
              <w:rPr>
                <w:rFonts w:ascii="Arial" w:hAnsi="Arial"/>
              </w:rPr>
              <w:t xml:space="preserve"> </w:t>
            </w:r>
          </w:p>
          <w:p w14:paraId="16EBAE27" w14:textId="16B0D082" w:rsidR="00DE1F69" w:rsidRDefault="00DE1F69" w:rsidP="00B4505B">
            <w:pPr>
              <w:pStyle w:val="Dates"/>
              <w:jc w:val="center"/>
              <w:rPr>
                <w:rFonts w:ascii="Arial" w:hAnsi="Arial"/>
              </w:rPr>
            </w:pPr>
            <w:r w:rsidRPr="009B0AE0">
              <w:rPr>
                <w:rFonts w:ascii="Arial" w:hAnsi="Arial"/>
              </w:rPr>
              <w:t>Mixed Vegg</w:t>
            </w:r>
            <w:r>
              <w:rPr>
                <w:rFonts w:ascii="Arial" w:hAnsi="Arial"/>
              </w:rPr>
              <w:t>ies</w:t>
            </w:r>
            <w:r w:rsidR="00B4505B">
              <w:rPr>
                <w:rFonts w:ascii="Arial" w:hAnsi="Arial"/>
              </w:rPr>
              <w:t xml:space="preserve"> </w:t>
            </w:r>
          </w:p>
          <w:p w14:paraId="6A84C430" w14:textId="77777777" w:rsidR="00DE1F69" w:rsidRPr="00DB661D" w:rsidRDefault="00DE1F69" w:rsidP="00DE1F69">
            <w:pPr>
              <w:pStyle w:val="Dates"/>
              <w:tabs>
                <w:tab w:val="left" w:pos="924"/>
                <w:tab w:val="center" w:pos="136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Pr="00DB661D">
              <w:rPr>
                <w:rFonts w:ascii="Arial" w:hAnsi="Arial"/>
              </w:rPr>
              <w:t>Fruit Fresh, Salad or Cup</w:t>
            </w:r>
          </w:p>
          <w:p w14:paraId="02676438" w14:textId="2061CF48" w:rsidR="00DE1F69" w:rsidRPr="00DB661D" w:rsidRDefault="00DE1F69" w:rsidP="00DE1F69">
            <w:pPr>
              <w:pStyle w:val="Dates"/>
              <w:rPr>
                <w:rFonts w:ascii="Helvetica" w:hAnsi="Helvetica"/>
                <w:lang w:val="en"/>
              </w:rPr>
            </w:pPr>
            <w:r w:rsidRPr="00DB661D"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 xml:space="preserve">  </w:t>
            </w:r>
            <w:r w:rsidRPr="00DB661D">
              <w:rPr>
                <w:rFonts w:ascii="Arial" w:hAnsi="Arial"/>
              </w:rPr>
              <w:t xml:space="preserve">         </w:t>
            </w:r>
          </w:p>
          <w:p w14:paraId="79892C65" w14:textId="7BED8C92" w:rsidR="00DE1F69" w:rsidRPr="005D23FC" w:rsidRDefault="00DE1F69" w:rsidP="003E5148">
            <w:pPr>
              <w:pStyle w:val="Dates"/>
              <w:jc w:val="center"/>
              <w:rPr>
                <w:rFonts w:ascii="Arial" w:hAnsi="Arial"/>
              </w:rPr>
            </w:pPr>
          </w:p>
        </w:tc>
        <w:tc>
          <w:tcPr>
            <w:tcW w:w="2938" w:type="dxa"/>
          </w:tcPr>
          <w:p w14:paraId="2291AC3D" w14:textId="4AAA0432" w:rsidR="00C3298D" w:rsidRDefault="00416B28" w:rsidP="005D23FC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14:paraId="041C193F" w14:textId="3D463FB4" w:rsidR="00DE1F69" w:rsidRDefault="00276501" w:rsidP="003E5148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</w:t>
            </w:r>
            <w:r w:rsidR="002624BA">
              <w:rPr>
                <w:rFonts w:ascii="Arial" w:hAnsi="Arial"/>
              </w:rPr>
              <w:t xml:space="preserve"> </w:t>
            </w:r>
            <w:r w:rsidR="0092398E">
              <w:rPr>
                <w:rFonts w:ascii="Arial" w:hAnsi="Arial"/>
              </w:rPr>
              <w:t>Cheese</w:t>
            </w:r>
            <w:r>
              <w:rPr>
                <w:rFonts w:ascii="Arial" w:hAnsi="Arial"/>
              </w:rPr>
              <w:t xml:space="preserve"> Rice </w:t>
            </w:r>
            <w:r w:rsidR="00DE1F69">
              <w:rPr>
                <w:rFonts w:ascii="Arial" w:hAnsi="Arial"/>
              </w:rPr>
              <w:t>Bake</w:t>
            </w:r>
          </w:p>
          <w:p w14:paraId="203F75FE" w14:textId="4A98AFB2" w:rsidR="0092398E" w:rsidRDefault="0092398E" w:rsidP="003E5148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Nacho Chips</w:t>
            </w:r>
          </w:p>
          <w:p w14:paraId="1E790532" w14:textId="2F145853" w:rsidR="00C3298D" w:rsidRPr="005D23FC" w:rsidRDefault="004270B6" w:rsidP="004270B6">
            <w:pPr>
              <w:pStyle w:val="Dates"/>
              <w:jc w:val="center"/>
              <w:rPr>
                <w:rFonts w:ascii="Arial" w:hAnsi="Arial"/>
              </w:rPr>
            </w:pPr>
            <w:r w:rsidRPr="00DB661D">
              <w:rPr>
                <w:rFonts w:ascii="Arial" w:hAnsi="Arial"/>
              </w:rPr>
              <w:t>Fruit Fresh, Salad or Cup</w:t>
            </w:r>
          </w:p>
        </w:tc>
        <w:tc>
          <w:tcPr>
            <w:tcW w:w="2938" w:type="dxa"/>
          </w:tcPr>
          <w:p w14:paraId="036BD0B1" w14:textId="1987364B" w:rsidR="00C3298D" w:rsidRDefault="00416B28" w:rsidP="005D23FC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14:paraId="5B09AD68" w14:textId="77777777" w:rsidR="008E6530" w:rsidRDefault="00B4505B" w:rsidP="008E6530">
            <w:pPr>
              <w:pStyle w:val="Dates"/>
              <w:jc w:val="center"/>
              <w:rPr>
                <w:rFonts w:ascii="Tahoma" w:hAnsi="Tahoma" w:cs="Tahoma"/>
                <w:noProof/>
                <w:sz w:val="21"/>
                <w:szCs w:val="21"/>
              </w:rPr>
            </w:pPr>
            <w:r w:rsidRPr="00DB661D">
              <w:rPr>
                <w:rFonts w:ascii="Arial" w:hAnsi="Arial"/>
              </w:rPr>
              <w:t xml:space="preserve">   </w:t>
            </w:r>
            <w:r w:rsidR="008E6530">
              <w:rPr>
                <w:rFonts w:ascii="Tahoma" w:hAnsi="Tahoma" w:cs="Tahoma"/>
                <w:noProof/>
                <w:sz w:val="21"/>
                <w:szCs w:val="21"/>
              </w:rPr>
              <w:t>Turkey Cheese</w:t>
            </w:r>
          </w:p>
          <w:p w14:paraId="1D4E4ADF" w14:textId="77777777" w:rsidR="008E6530" w:rsidRDefault="008E6530" w:rsidP="008E6530">
            <w:pPr>
              <w:pStyle w:val="Dates"/>
              <w:jc w:val="center"/>
              <w:rPr>
                <w:rFonts w:ascii="Tahoma" w:hAnsi="Tahoma" w:cs="Tahoma"/>
                <w:noProof/>
                <w:sz w:val="21"/>
                <w:szCs w:val="21"/>
              </w:rPr>
            </w:pPr>
            <w:r>
              <w:rPr>
                <w:rFonts w:ascii="Tahoma" w:hAnsi="Tahoma" w:cs="Tahoma"/>
                <w:noProof/>
                <w:sz w:val="21"/>
                <w:szCs w:val="21"/>
              </w:rPr>
              <w:t>Crossanwich</w:t>
            </w:r>
          </w:p>
          <w:p w14:paraId="5F9B098D" w14:textId="77777777" w:rsidR="008E6530" w:rsidRPr="005D23FC" w:rsidRDefault="008E6530" w:rsidP="008E6530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Chopped Veggie Slaw</w:t>
            </w:r>
          </w:p>
          <w:p w14:paraId="59CA5D6F" w14:textId="77777777" w:rsidR="008E6530" w:rsidRPr="00DB661D" w:rsidRDefault="008E6530" w:rsidP="008E6530">
            <w:pPr>
              <w:pStyle w:val="Dates"/>
              <w:rPr>
                <w:rFonts w:ascii="Arial" w:hAnsi="Arial"/>
              </w:rPr>
            </w:pPr>
            <w:r w:rsidRPr="00DB661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 </w:t>
            </w:r>
            <w:r w:rsidRPr="00DB661D">
              <w:rPr>
                <w:rFonts w:ascii="Arial" w:hAnsi="Arial"/>
              </w:rPr>
              <w:t>Fruit Fresh, Salad or Cup</w:t>
            </w:r>
          </w:p>
          <w:p w14:paraId="2E2C0A15" w14:textId="436F44CA" w:rsidR="00B4505B" w:rsidRPr="00DB661D" w:rsidRDefault="00B4505B" w:rsidP="00B4505B">
            <w:pPr>
              <w:pStyle w:val="Dates"/>
              <w:rPr>
                <w:rFonts w:ascii="Helvetica" w:hAnsi="Helvetica"/>
                <w:lang w:val="en"/>
              </w:rPr>
            </w:pPr>
            <w:r w:rsidRPr="00DB661D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  </w:t>
            </w:r>
            <w:r w:rsidRPr="00DB661D">
              <w:rPr>
                <w:rFonts w:ascii="Arial" w:hAnsi="Arial"/>
              </w:rPr>
              <w:t xml:space="preserve">         </w:t>
            </w:r>
          </w:p>
          <w:p w14:paraId="507B3265" w14:textId="77777777" w:rsidR="00B4505B" w:rsidRPr="005D23FC" w:rsidRDefault="00B4505B" w:rsidP="005D23FC">
            <w:pPr>
              <w:pStyle w:val="Dates"/>
              <w:jc w:val="center"/>
              <w:rPr>
                <w:rFonts w:ascii="Arial" w:hAnsi="Arial"/>
              </w:rPr>
            </w:pPr>
          </w:p>
          <w:p w14:paraId="23C91539" w14:textId="2575D751" w:rsidR="00B21279" w:rsidRPr="005D23FC" w:rsidRDefault="00B21279" w:rsidP="00DE1F69">
            <w:pPr>
              <w:pStyle w:val="Dates"/>
              <w:jc w:val="center"/>
              <w:rPr>
                <w:rFonts w:ascii="Arial" w:hAnsi="Arial"/>
              </w:rPr>
            </w:pPr>
          </w:p>
        </w:tc>
        <w:tc>
          <w:tcPr>
            <w:tcW w:w="2938" w:type="dxa"/>
          </w:tcPr>
          <w:p w14:paraId="79331B22" w14:textId="2A200E42" w:rsidR="00C3298D" w:rsidRDefault="00416B28" w:rsidP="005D23FC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14:paraId="04E96DE5" w14:textId="206439A2" w:rsidR="004027EE" w:rsidRPr="00F43FFF" w:rsidRDefault="004027EE" w:rsidP="004027EE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="00B4505B">
              <w:rPr>
                <w:rFonts w:ascii="Arial" w:hAnsi="Arial"/>
              </w:rPr>
              <w:t>Mac n Cheese</w:t>
            </w:r>
          </w:p>
          <w:p w14:paraId="2F7F1F4A" w14:textId="73EFDECA" w:rsidR="00C3298D" w:rsidRPr="00F43FFF" w:rsidRDefault="00C3298D" w:rsidP="005D23FC">
            <w:pPr>
              <w:pStyle w:val="Dates"/>
              <w:jc w:val="center"/>
              <w:rPr>
                <w:rFonts w:ascii="Arial" w:hAnsi="Arial"/>
              </w:rPr>
            </w:pPr>
            <w:r w:rsidRPr="00F43FFF">
              <w:rPr>
                <w:rFonts w:ascii="Arial" w:hAnsi="Arial"/>
              </w:rPr>
              <w:t>Italian Green Beans</w:t>
            </w:r>
          </w:p>
          <w:p w14:paraId="3AE014B4" w14:textId="77777777" w:rsidR="00C3298D" w:rsidRPr="00F43FFF" w:rsidRDefault="00C3298D" w:rsidP="005D23FC">
            <w:pPr>
              <w:pStyle w:val="Dates"/>
              <w:jc w:val="center"/>
              <w:rPr>
                <w:rFonts w:ascii="Arial" w:hAnsi="Arial"/>
              </w:rPr>
            </w:pPr>
            <w:r w:rsidRPr="00F43FFF">
              <w:rPr>
                <w:rFonts w:ascii="Arial" w:hAnsi="Arial"/>
              </w:rPr>
              <w:t>Fruit in Season/Juice</w:t>
            </w:r>
          </w:p>
          <w:p w14:paraId="743FFF2D" w14:textId="4EB4D9C3" w:rsidR="00C3298D" w:rsidRPr="005D23FC" w:rsidRDefault="00C3298D" w:rsidP="005D23FC">
            <w:pPr>
              <w:pStyle w:val="Dates"/>
              <w:jc w:val="center"/>
              <w:rPr>
                <w:rFonts w:ascii="Arial" w:hAnsi="Arial"/>
              </w:rPr>
            </w:pPr>
          </w:p>
        </w:tc>
        <w:tc>
          <w:tcPr>
            <w:tcW w:w="2938" w:type="dxa"/>
          </w:tcPr>
          <w:p w14:paraId="1D081245" w14:textId="7F406A26" w:rsidR="00C3298D" w:rsidRDefault="00416B28" w:rsidP="005D23FC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  <w:p w14:paraId="2934B246" w14:textId="77777777" w:rsidR="00DD30A5" w:rsidRPr="005D23FC" w:rsidRDefault="00DD30A5" w:rsidP="00DD30A5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Cheese </w:t>
            </w:r>
            <w:r w:rsidRPr="005D23FC">
              <w:rPr>
                <w:rFonts w:ascii="Arial" w:hAnsi="Arial"/>
              </w:rPr>
              <w:t xml:space="preserve"> Pizza</w:t>
            </w:r>
          </w:p>
          <w:p w14:paraId="46574749" w14:textId="77777777" w:rsidR="0034086D" w:rsidRDefault="0034086D" w:rsidP="005D23FC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Garden Veggie Salad</w:t>
            </w:r>
          </w:p>
          <w:p w14:paraId="55C32A2D" w14:textId="0F659023" w:rsidR="00CD44E4" w:rsidRPr="005D23FC" w:rsidRDefault="00FA72BB" w:rsidP="005D23FC">
            <w:pPr>
              <w:pStyle w:val="Dates"/>
              <w:jc w:val="center"/>
              <w:rPr>
                <w:rFonts w:ascii="Arial" w:hAnsi="Arial"/>
              </w:rPr>
            </w:pPr>
            <w:r w:rsidRPr="00DB661D">
              <w:rPr>
                <w:rFonts w:ascii="Arial" w:hAnsi="Arial"/>
              </w:rPr>
              <w:t>Fruit Fresh, Salad or Cup</w:t>
            </w:r>
          </w:p>
          <w:p w14:paraId="562D4886" w14:textId="5BAD3310" w:rsidR="00C3298D" w:rsidRPr="005D23FC" w:rsidRDefault="00C3298D" w:rsidP="005D23FC">
            <w:pPr>
              <w:pStyle w:val="Dates"/>
              <w:jc w:val="center"/>
              <w:rPr>
                <w:rFonts w:ascii="Arial" w:hAnsi="Arial"/>
              </w:rPr>
            </w:pPr>
          </w:p>
        </w:tc>
      </w:tr>
      <w:tr w:rsidR="00A5158B" w14:paraId="54E4D4CF" w14:textId="77777777" w:rsidTr="005608CD">
        <w:trPr>
          <w:trHeight w:val="1457"/>
        </w:trPr>
        <w:tc>
          <w:tcPr>
            <w:tcW w:w="2938" w:type="dxa"/>
          </w:tcPr>
          <w:p w14:paraId="1DD75DE8" w14:textId="2F4257D6" w:rsidR="00A5158B" w:rsidRDefault="00416B28" w:rsidP="005D23FC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B96E09">
              <w:rPr>
                <w:rFonts w:ascii="Arial" w:hAnsi="Arial"/>
              </w:rPr>
              <w:t>5</w:t>
            </w:r>
          </w:p>
          <w:p w14:paraId="22B4E75A" w14:textId="5679CE9E" w:rsidR="0034255C" w:rsidRDefault="00D50451" w:rsidP="00D50451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Hamburger</w:t>
            </w:r>
            <w:r w:rsidR="00B60D4E">
              <w:rPr>
                <w:rFonts w:ascii="Arial" w:hAnsi="Arial"/>
              </w:rPr>
              <w:t xml:space="preserve">  </w:t>
            </w:r>
            <w:r w:rsidR="00416A0D">
              <w:rPr>
                <w:rFonts w:ascii="Arial" w:hAnsi="Arial"/>
              </w:rPr>
              <w:t xml:space="preserve">  Bun</w:t>
            </w:r>
          </w:p>
          <w:p w14:paraId="364784ED" w14:textId="1F35206E" w:rsidR="006B3405" w:rsidRDefault="006B3405" w:rsidP="00D50451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Ketchup   mustard  mayo</w:t>
            </w:r>
          </w:p>
          <w:p w14:paraId="46FE3E04" w14:textId="64919BA4" w:rsidR="00587049" w:rsidRDefault="00587049" w:rsidP="00D50451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</w:t>
            </w:r>
            <w:r w:rsidR="006B3405">
              <w:rPr>
                <w:rFonts w:ascii="Arial" w:hAnsi="Arial"/>
              </w:rPr>
              <w:t xml:space="preserve">  </w:t>
            </w:r>
            <w:r w:rsidR="00B60D4E">
              <w:rPr>
                <w:rFonts w:ascii="Arial" w:hAnsi="Arial"/>
              </w:rPr>
              <w:t>Baked Beans</w:t>
            </w:r>
          </w:p>
          <w:p w14:paraId="23FAC55E" w14:textId="52077B52" w:rsidR="00D50451" w:rsidRPr="00DB661D" w:rsidRDefault="00D50451" w:rsidP="00D50451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 w:rsidR="0034255C" w:rsidRPr="00DB661D">
              <w:rPr>
                <w:rFonts w:ascii="Arial" w:hAnsi="Arial"/>
              </w:rPr>
              <w:t>Fruit Fresh, Salad or Cup</w:t>
            </w:r>
          </w:p>
          <w:p w14:paraId="667268B4" w14:textId="23171ACE" w:rsidR="00D50451" w:rsidRPr="00DB661D" w:rsidRDefault="00D50451" w:rsidP="00D50451">
            <w:pPr>
              <w:pStyle w:val="Date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</w:t>
            </w:r>
          </w:p>
          <w:p w14:paraId="2F3088A7" w14:textId="77777777" w:rsidR="00CD44E4" w:rsidRPr="005D23FC" w:rsidRDefault="00CD44E4" w:rsidP="005D23FC">
            <w:pPr>
              <w:pStyle w:val="Dates"/>
              <w:jc w:val="center"/>
              <w:rPr>
                <w:rFonts w:ascii="Arial" w:hAnsi="Arial"/>
              </w:rPr>
            </w:pPr>
          </w:p>
          <w:p w14:paraId="29D2F5F9" w14:textId="65371A8E" w:rsidR="00A5158B" w:rsidRPr="005D23FC" w:rsidRDefault="00A5158B" w:rsidP="00CD44E4">
            <w:pPr>
              <w:pStyle w:val="Dates"/>
              <w:jc w:val="center"/>
              <w:rPr>
                <w:rFonts w:ascii="Arial" w:hAnsi="Arial"/>
              </w:rPr>
            </w:pPr>
          </w:p>
        </w:tc>
        <w:tc>
          <w:tcPr>
            <w:tcW w:w="2938" w:type="dxa"/>
          </w:tcPr>
          <w:p w14:paraId="44A0460A" w14:textId="48ADC158" w:rsidR="00A5158B" w:rsidRDefault="00416B28" w:rsidP="005D23FC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  <w:p w14:paraId="53ABD196" w14:textId="31DFA739" w:rsidR="00A5158B" w:rsidRPr="005D23FC" w:rsidRDefault="0034086D" w:rsidP="005D23FC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Fajita Soft Taco</w:t>
            </w:r>
          </w:p>
          <w:p w14:paraId="01944D2D" w14:textId="3B49F10D" w:rsidR="00A5158B" w:rsidRPr="005D23FC" w:rsidRDefault="0034255C" w:rsidP="005D23FC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Chips   Salsa</w:t>
            </w:r>
          </w:p>
          <w:p w14:paraId="1D331186" w14:textId="5D5AB194" w:rsidR="00A5158B" w:rsidRPr="005D23FC" w:rsidRDefault="00FA72BB" w:rsidP="00FA72BB">
            <w:pPr>
              <w:pStyle w:val="Dates"/>
              <w:jc w:val="center"/>
              <w:rPr>
                <w:rFonts w:ascii="Arial" w:hAnsi="Arial"/>
              </w:rPr>
            </w:pPr>
            <w:r w:rsidRPr="00DB661D">
              <w:rPr>
                <w:rFonts w:ascii="Arial" w:hAnsi="Arial"/>
              </w:rPr>
              <w:t>Fruit Fresh, Salad or Cup</w:t>
            </w:r>
          </w:p>
        </w:tc>
        <w:tc>
          <w:tcPr>
            <w:tcW w:w="2938" w:type="dxa"/>
          </w:tcPr>
          <w:p w14:paraId="7EB41610" w14:textId="29959137" w:rsidR="00A5158B" w:rsidRDefault="00416B28" w:rsidP="005D23FC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  <w:p w14:paraId="6F475CC3" w14:textId="4D8C0F69" w:rsidR="000E7B46" w:rsidRDefault="000E7B46" w:rsidP="00416B28">
            <w:pPr>
              <w:pStyle w:val="Dates"/>
              <w:jc w:val="center"/>
              <w:rPr>
                <w:rFonts w:ascii="Tahoma" w:hAnsi="Tahoma" w:cs="Tahoma"/>
                <w:noProof/>
                <w:sz w:val="21"/>
                <w:szCs w:val="21"/>
              </w:rPr>
            </w:pPr>
            <w:r>
              <w:rPr>
                <w:rFonts w:ascii="Tahoma" w:hAnsi="Tahoma" w:cs="Tahoma"/>
                <w:noProof/>
                <w:sz w:val="21"/>
                <w:szCs w:val="21"/>
              </w:rPr>
              <w:t xml:space="preserve">Turkey </w:t>
            </w:r>
            <w:r w:rsidR="008E6530">
              <w:rPr>
                <w:rFonts w:ascii="Tahoma" w:hAnsi="Tahoma" w:cs="Tahoma"/>
                <w:noProof/>
                <w:sz w:val="21"/>
                <w:szCs w:val="21"/>
              </w:rPr>
              <w:t>Cheese</w:t>
            </w:r>
          </w:p>
          <w:p w14:paraId="54D2D5A7" w14:textId="0C8128D5" w:rsidR="00416B28" w:rsidRDefault="008E6530" w:rsidP="00416B28">
            <w:pPr>
              <w:pStyle w:val="Dates"/>
              <w:jc w:val="center"/>
              <w:rPr>
                <w:rFonts w:ascii="Tahoma" w:hAnsi="Tahoma" w:cs="Tahoma"/>
                <w:noProof/>
                <w:sz w:val="21"/>
                <w:szCs w:val="21"/>
              </w:rPr>
            </w:pPr>
            <w:r>
              <w:rPr>
                <w:rFonts w:ascii="Tahoma" w:hAnsi="Tahoma" w:cs="Tahoma"/>
                <w:noProof/>
                <w:sz w:val="21"/>
                <w:szCs w:val="21"/>
              </w:rPr>
              <w:t>Slider</w:t>
            </w:r>
          </w:p>
          <w:p w14:paraId="375B5597" w14:textId="7D1CCCB7" w:rsidR="00416B28" w:rsidRPr="005D23FC" w:rsidRDefault="004A5CF0" w:rsidP="00416B28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Chopped Veggie Slaw</w:t>
            </w:r>
          </w:p>
          <w:p w14:paraId="45EF473D" w14:textId="77777777" w:rsidR="00416B28" w:rsidRPr="00DB661D" w:rsidRDefault="00416B28" w:rsidP="00416B28">
            <w:pPr>
              <w:pStyle w:val="Dates"/>
              <w:rPr>
                <w:rFonts w:ascii="Arial" w:hAnsi="Arial"/>
              </w:rPr>
            </w:pPr>
            <w:r w:rsidRPr="00DB661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 </w:t>
            </w:r>
            <w:r w:rsidRPr="00DB661D">
              <w:rPr>
                <w:rFonts w:ascii="Arial" w:hAnsi="Arial"/>
              </w:rPr>
              <w:t>Fruit Fresh, Salad or Cup</w:t>
            </w:r>
          </w:p>
          <w:p w14:paraId="4B3400C5" w14:textId="6626A7A5" w:rsidR="00B21279" w:rsidRPr="005D23FC" w:rsidRDefault="00BC11B9" w:rsidP="00BC11B9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</w:p>
        </w:tc>
        <w:tc>
          <w:tcPr>
            <w:tcW w:w="2938" w:type="dxa"/>
          </w:tcPr>
          <w:p w14:paraId="1A654B6F" w14:textId="52C75476" w:rsidR="00A5158B" w:rsidRDefault="00416B28" w:rsidP="005D23FC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14:paraId="6EF9282A" w14:textId="77777777" w:rsidR="00CD44E4" w:rsidRPr="005D23FC" w:rsidRDefault="00CD44E4" w:rsidP="005D23FC">
            <w:pPr>
              <w:pStyle w:val="Dates"/>
              <w:jc w:val="center"/>
              <w:rPr>
                <w:rFonts w:ascii="Arial" w:hAnsi="Arial"/>
              </w:rPr>
            </w:pPr>
          </w:p>
          <w:p w14:paraId="3B0BAD14" w14:textId="5D6C1CAF" w:rsidR="00A5158B" w:rsidRDefault="00C37C3A" w:rsidP="005D23FC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</w:t>
            </w:r>
            <w:r w:rsidR="00A5158B" w:rsidRPr="00F43FFF">
              <w:rPr>
                <w:rFonts w:ascii="Arial" w:hAnsi="Arial"/>
              </w:rPr>
              <w:t xml:space="preserve"> </w:t>
            </w:r>
            <w:r w:rsidR="00592F0E">
              <w:rPr>
                <w:rFonts w:ascii="Arial" w:hAnsi="Arial"/>
              </w:rPr>
              <w:t xml:space="preserve">Alfredo </w:t>
            </w:r>
            <w:r w:rsidR="006B3405">
              <w:rPr>
                <w:rFonts w:ascii="Arial" w:hAnsi="Arial"/>
              </w:rPr>
              <w:t>w Pasta</w:t>
            </w:r>
          </w:p>
          <w:p w14:paraId="0AECE11D" w14:textId="5D5B9915" w:rsidR="00592F0E" w:rsidRPr="00F43FFF" w:rsidRDefault="00592F0E" w:rsidP="005D23FC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CE6AC3">
              <w:rPr>
                <w:rFonts w:ascii="Arial" w:hAnsi="Arial"/>
              </w:rPr>
              <w:t>Broccoli  Carrots</w:t>
            </w:r>
          </w:p>
          <w:p w14:paraId="7733CD4C" w14:textId="3EAF169D" w:rsidR="00A5158B" w:rsidRPr="00F43FFF" w:rsidRDefault="00F43FFF" w:rsidP="00F43FFF">
            <w:pPr>
              <w:pStyle w:val="Dates"/>
              <w:rPr>
                <w:rFonts w:ascii="Arial" w:hAnsi="Arial"/>
              </w:rPr>
            </w:pPr>
            <w:r w:rsidRPr="00F43FFF">
              <w:rPr>
                <w:rFonts w:ascii="Arial" w:hAnsi="Arial"/>
              </w:rPr>
              <w:t xml:space="preserve">         </w:t>
            </w:r>
            <w:r w:rsidR="00A5158B" w:rsidRPr="00F43FFF">
              <w:rPr>
                <w:rFonts w:ascii="Arial" w:hAnsi="Arial"/>
              </w:rPr>
              <w:t>Fruit in Season/Juice</w:t>
            </w:r>
          </w:p>
          <w:p w14:paraId="250E5D29" w14:textId="410CC6D5" w:rsidR="00A5158B" w:rsidRPr="005D23FC" w:rsidRDefault="00A5158B" w:rsidP="005D23FC">
            <w:pPr>
              <w:pStyle w:val="Dates"/>
              <w:jc w:val="center"/>
              <w:rPr>
                <w:rFonts w:ascii="Arial" w:hAnsi="Arial"/>
              </w:rPr>
            </w:pPr>
          </w:p>
        </w:tc>
        <w:tc>
          <w:tcPr>
            <w:tcW w:w="2938" w:type="dxa"/>
          </w:tcPr>
          <w:p w14:paraId="5A1DF08D" w14:textId="54DCA06B" w:rsidR="00A5158B" w:rsidRDefault="00416B28" w:rsidP="005D23FC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  <w:p w14:paraId="050A4EC0" w14:textId="77777777" w:rsidR="00E46567" w:rsidRPr="005D23FC" w:rsidRDefault="00E46567" w:rsidP="00E46567">
            <w:pPr>
              <w:pStyle w:val="Dates"/>
              <w:jc w:val="center"/>
              <w:rPr>
                <w:rFonts w:ascii="Arial" w:hAnsi="Arial"/>
              </w:rPr>
            </w:pPr>
          </w:p>
          <w:p w14:paraId="0F390D8B" w14:textId="77777777" w:rsidR="00DE1F69" w:rsidRPr="005D23FC" w:rsidRDefault="00DE1F69" w:rsidP="00DE1F69">
            <w:pPr>
              <w:pStyle w:val="Date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Cheese </w:t>
            </w:r>
            <w:r w:rsidRPr="005D23FC">
              <w:rPr>
                <w:rFonts w:ascii="Arial" w:hAnsi="Arial"/>
              </w:rPr>
              <w:t xml:space="preserve"> Pizza</w:t>
            </w:r>
          </w:p>
          <w:p w14:paraId="1AC95488" w14:textId="77777777" w:rsidR="00DE1F69" w:rsidRPr="005D23FC" w:rsidRDefault="00DE1F69" w:rsidP="00DE1F69">
            <w:pPr>
              <w:pStyle w:val="Dates"/>
              <w:jc w:val="center"/>
              <w:rPr>
                <w:rFonts w:ascii="Arial" w:hAnsi="Arial"/>
              </w:rPr>
            </w:pPr>
            <w:r w:rsidRPr="005D23FC">
              <w:rPr>
                <w:rFonts w:ascii="Arial" w:hAnsi="Arial"/>
              </w:rPr>
              <w:t>Power Garden Salad</w:t>
            </w:r>
          </w:p>
          <w:p w14:paraId="471056A8" w14:textId="05D91D94" w:rsidR="00E46567" w:rsidRPr="005D23FC" w:rsidRDefault="00FA72BB" w:rsidP="005D23FC">
            <w:pPr>
              <w:pStyle w:val="Dates"/>
              <w:jc w:val="center"/>
              <w:rPr>
                <w:rFonts w:ascii="Arial" w:hAnsi="Arial"/>
              </w:rPr>
            </w:pPr>
            <w:r w:rsidRPr="00DB661D">
              <w:rPr>
                <w:rFonts w:ascii="Arial" w:hAnsi="Arial"/>
              </w:rPr>
              <w:t>Fruit Fresh, Salad or Cup</w:t>
            </w:r>
          </w:p>
          <w:p w14:paraId="3318AE55" w14:textId="35AB8EFF" w:rsidR="00A5158B" w:rsidRPr="005D23FC" w:rsidRDefault="00A5158B" w:rsidP="003D294D">
            <w:pPr>
              <w:pStyle w:val="Dates"/>
              <w:jc w:val="center"/>
              <w:rPr>
                <w:rFonts w:ascii="Arial" w:hAnsi="Arial"/>
              </w:rPr>
            </w:pPr>
          </w:p>
        </w:tc>
      </w:tr>
      <w:tr w:rsidR="005D23FC" w14:paraId="07316CB0" w14:textId="77777777" w:rsidTr="009F4CCC">
        <w:trPr>
          <w:trHeight w:val="1520"/>
        </w:trPr>
        <w:tc>
          <w:tcPr>
            <w:tcW w:w="2938" w:type="dxa"/>
          </w:tcPr>
          <w:p w14:paraId="4898CA77" w14:textId="5490D586" w:rsidR="003E5148" w:rsidRPr="005D23FC" w:rsidRDefault="003E5148" w:rsidP="00416A0D">
            <w:pPr>
              <w:pStyle w:val="Dates"/>
              <w:jc w:val="center"/>
              <w:rPr>
                <w:rFonts w:ascii="Arial" w:hAnsi="Arial"/>
              </w:rPr>
            </w:pPr>
          </w:p>
        </w:tc>
        <w:tc>
          <w:tcPr>
            <w:tcW w:w="2938" w:type="dxa"/>
          </w:tcPr>
          <w:p w14:paraId="289C1B7C" w14:textId="1FD54A51" w:rsidR="005D23FC" w:rsidRPr="005D23FC" w:rsidRDefault="005D23FC" w:rsidP="00FA72BB">
            <w:pPr>
              <w:pStyle w:val="Dates"/>
              <w:jc w:val="center"/>
              <w:rPr>
                <w:rFonts w:ascii="Arial" w:hAnsi="Arial"/>
              </w:rPr>
            </w:pPr>
          </w:p>
        </w:tc>
        <w:tc>
          <w:tcPr>
            <w:tcW w:w="2938" w:type="dxa"/>
          </w:tcPr>
          <w:p w14:paraId="07D73F3D" w14:textId="23B63328" w:rsidR="00BC11B9" w:rsidRPr="00B21279" w:rsidRDefault="00BC11B9" w:rsidP="001B1BAF">
            <w:pPr>
              <w:pStyle w:val="Date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938" w:type="dxa"/>
          </w:tcPr>
          <w:p w14:paraId="67A1BCCF" w14:textId="482CF301" w:rsidR="005D23FC" w:rsidRPr="005D23FC" w:rsidRDefault="005D23FC" w:rsidP="0026437F">
            <w:pPr>
              <w:pStyle w:val="Dates"/>
              <w:jc w:val="center"/>
              <w:rPr>
                <w:rFonts w:ascii="Arial" w:hAnsi="Arial"/>
              </w:rPr>
            </w:pPr>
          </w:p>
        </w:tc>
        <w:tc>
          <w:tcPr>
            <w:tcW w:w="2938" w:type="dxa"/>
          </w:tcPr>
          <w:p w14:paraId="42D52D23" w14:textId="1F3086F5" w:rsidR="005D23FC" w:rsidRPr="005D23FC" w:rsidRDefault="005D23FC" w:rsidP="00FA72BB">
            <w:pPr>
              <w:pStyle w:val="Dates"/>
              <w:jc w:val="center"/>
              <w:rPr>
                <w:rFonts w:ascii="Arial" w:hAnsi="Arial"/>
              </w:rPr>
            </w:pPr>
          </w:p>
        </w:tc>
      </w:tr>
    </w:tbl>
    <w:p w14:paraId="0BCB53C4" w14:textId="77B97246" w:rsidR="00434B81" w:rsidRPr="004270B6" w:rsidRDefault="00434B81" w:rsidP="0074160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</w:t>
      </w:r>
    </w:p>
    <w:sectPr w:rsidR="00434B81" w:rsidRPr="004270B6" w:rsidSect="000122AD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27FF6" w14:textId="77777777" w:rsidR="00AC6A4C" w:rsidRDefault="00AC6A4C" w:rsidP="000A17D2">
      <w:pPr>
        <w:spacing w:after="0" w:line="240" w:lineRule="auto"/>
      </w:pPr>
      <w:r>
        <w:separator/>
      </w:r>
    </w:p>
  </w:endnote>
  <w:endnote w:type="continuationSeparator" w:id="0">
    <w:p w14:paraId="40EECD71" w14:textId="77777777" w:rsidR="00AC6A4C" w:rsidRDefault="00AC6A4C" w:rsidP="000A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A7EDE" w14:textId="12C77AB3" w:rsidR="004A5CF0" w:rsidRDefault="004A5CF0" w:rsidP="004A5CF0">
    <w:pPr>
      <w:pStyle w:val="Footer"/>
      <w:jc w:val="center"/>
    </w:pPr>
    <w:r>
      <w:t>**Menu items are subject to change based on seasonal product, and produce, availability**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6FEDD" w14:textId="77777777" w:rsidR="00AC6A4C" w:rsidRDefault="00AC6A4C" w:rsidP="000A17D2">
      <w:pPr>
        <w:spacing w:after="0" w:line="240" w:lineRule="auto"/>
      </w:pPr>
      <w:r>
        <w:separator/>
      </w:r>
    </w:p>
  </w:footnote>
  <w:footnote w:type="continuationSeparator" w:id="0">
    <w:p w14:paraId="6D325927" w14:textId="77777777" w:rsidR="00AC6A4C" w:rsidRDefault="00AC6A4C" w:rsidP="000A1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AD"/>
    <w:rsid w:val="000122AD"/>
    <w:rsid w:val="00012C88"/>
    <w:rsid w:val="00022C71"/>
    <w:rsid w:val="00083CDE"/>
    <w:rsid w:val="00095E42"/>
    <w:rsid w:val="000A17D2"/>
    <w:rsid w:val="000A6CA8"/>
    <w:rsid w:val="000E7B46"/>
    <w:rsid w:val="000F504F"/>
    <w:rsid w:val="00171D4E"/>
    <w:rsid w:val="001B1BAF"/>
    <w:rsid w:val="001C427D"/>
    <w:rsid w:val="001E0120"/>
    <w:rsid w:val="001E0267"/>
    <w:rsid w:val="00212819"/>
    <w:rsid w:val="002624BA"/>
    <w:rsid w:val="0026437F"/>
    <w:rsid w:val="00276501"/>
    <w:rsid w:val="002A1A82"/>
    <w:rsid w:val="002C39D5"/>
    <w:rsid w:val="002E4AAE"/>
    <w:rsid w:val="002E4B3E"/>
    <w:rsid w:val="002E7AFE"/>
    <w:rsid w:val="0034086D"/>
    <w:rsid w:val="0034255C"/>
    <w:rsid w:val="003878CB"/>
    <w:rsid w:val="003A4EC4"/>
    <w:rsid w:val="003D294D"/>
    <w:rsid w:val="003E5148"/>
    <w:rsid w:val="003F65EF"/>
    <w:rsid w:val="004027EE"/>
    <w:rsid w:val="00407E1D"/>
    <w:rsid w:val="00416A0D"/>
    <w:rsid w:val="00416B28"/>
    <w:rsid w:val="004270B6"/>
    <w:rsid w:val="00434B81"/>
    <w:rsid w:val="004578D1"/>
    <w:rsid w:val="004A5CF0"/>
    <w:rsid w:val="0051729C"/>
    <w:rsid w:val="005608CD"/>
    <w:rsid w:val="005649DA"/>
    <w:rsid w:val="00587049"/>
    <w:rsid w:val="00592F0E"/>
    <w:rsid w:val="005D23FC"/>
    <w:rsid w:val="006803EF"/>
    <w:rsid w:val="006B3405"/>
    <w:rsid w:val="00741605"/>
    <w:rsid w:val="00754E83"/>
    <w:rsid w:val="007A58B9"/>
    <w:rsid w:val="007A7503"/>
    <w:rsid w:val="007B5247"/>
    <w:rsid w:val="00805E25"/>
    <w:rsid w:val="008313D6"/>
    <w:rsid w:val="008874BB"/>
    <w:rsid w:val="008A2A17"/>
    <w:rsid w:val="008D12D7"/>
    <w:rsid w:val="008E6530"/>
    <w:rsid w:val="008F11D3"/>
    <w:rsid w:val="0092398E"/>
    <w:rsid w:val="00925D3E"/>
    <w:rsid w:val="00971ADC"/>
    <w:rsid w:val="00995FB6"/>
    <w:rsid w:val="009B0AE0"/>
    <w:rsid w:val="009C7696"/>
    <w:rsid w:val="009F4CCC"/>
    <w:rsid w:val="00A35411"/>
    <w:rsid w:val="00A37342"/>
    <w:rsid w:val="00A5158B"/>
    <w:rsid w:val="00AC19D3"/>
    <w:rsid w:val="00AC3AC6"/>
    <w:rsid w:val="00AC6A4C"/>
    <w:rsid w:val="00AF1313"/>
    <w:rsid w:val="00B002EA"/>
    <w:rsid w:val="00B12578"/>
    <w:rsid w:val="00B21279"/>
    <w:rsid w:val="00B4505B"/>
    <w:rsid w:val="00B60D4E"/>
    <w:rsid w:val="00B96E09"/>
    <w:rsid w:val="00BA5129"/>
    <w:rsid w:val="00BC11B9"/>
    <w:rsid w:val="00C20320"/>
    <w:rsid w:val="00C24787"/>
    <w:rsid w:val="00C3298D"/>
    <w:rsid w:val="00C37C3A"/>
    <w:rsid w:val="00CD44E4"/>
    <w:rsid w:val="00CE6AC3"/>
    <w:rsid w:val="00D50451"/>
    <w:rsid w:val="00D71000"/>
    <w:rsid w:val="00DB661D"/>
    <w:rsid w:val="00DD30A5"/>
    <w:rsid w:val="00DD5A82"/>
    <w:rsid w:val="00DE1F69"/>
    <w:rsid w:val="00E340BF"/>
    <w:rsid w:val="00E46567"/>
    <w:rsid w:val="00E548D7"/>
    <w:rsid w:val="00E821C4"/>
    <w:rsid w:val="00EA0D4D"/>
    <w:rsid w:val="00EA4375"/>
    <w:rsid w:val="00EC58EA"/>
    <w:rsid w:val="00ED06AF"/>
    <w:rsid w:val="00F2632A"/>
    <w:rsid w:val="00F43FFF"/>
    <w:rsid w:val="00F5593D"/>
    <w:rsid w:val="00FA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80B02"/>
  <w15:chartTrackingRefBased/>
  <w15:docId w15:val="{489DD972-7CA6-46C4-B081-471F22F2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rsid w:val="00741605"/>
    <w:pPr>
      <w:spacing w:after="0" w:line="240" w:lineRule="auto"/>
    </w:pPr>
    <w:rPr>
      <w:rFonts w:ascii="Century Gothic" w:eastAsia="Times New Roman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A1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7D2"/>
  </w:style>
  <w:style w:type="paragraph" w:styleId="Footer">
    <w:name w:val="footer"/>
    <w:basedOn w:val="Normal"/>
    <w:link w:val="FooterChar"/>
    <w:uiPriority w:val="99"/>
    <w:unhideWhenUsed/>
    <w:rsid w:val="000A1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7D2"/>
  </w:style>
  <w:style w:type="paragraph" w:styleId="BalloonText">
    <w:name w:val="Balloon Text"/>
    <w:basedOn w:val="Normal"/>
    <w:link w:val="BalloonTextChar"/>
    <w:semiHidden/>
    <w:rsid w:val="00E340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340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65B5D35526F478826A194D4F87C25" ma:contentTypeVersion="14" ma:contentTypeDescription="Create a new document." ma:contentTypeScope="" ma:versionID="1b74143290c0358e8c9c54dadf5dd193">
  <xsd:schema xmlns:xsd="http://www.w3.org/2001/XMLSchema" xmlns:xs="http://www.w3.org/2001/XMLSchema" xmlns:p="http://schemas.microsoft.com/office/2006/metadata/properties" xmlns:ns1="http://schemas.microsoft.com/sharepoint/v3" xmlns:ns2="e8d4f74e-eb91-4fc2-a1e3-af843160aeed" xmlns:ns3="a932b64b-05b9-4f16-8845-4eb84c83dfdc" targetNamespace="http://schemas.microsoft.com/office/2006/metadata/properties" ma:root="true" ma:fieldsID="7839d64df5a2eb8141222650f76d20f2" ns1:_="" ns2:_="" ns3:_="">
    <xsd:import namespace="http://schemas.microsoft.com/sharepoint/v3"/>
    <xsd:import namespace="e8d4f74e-eb91-4fc2-a1e3-af843160aeed"/>
    <xsd:import namespace="a932b64b-05b9-4f16-8845-4eb84c83d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4f74e-eb91-4fc2-a1e3-af843160a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2b64b-05b9-4f16-8845-4eb84c83d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713B2-96D0-4350-94FE-AA92DD864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d4f74e-eb91-4fc2-a1e3-af843160aeed"/>
    <ds:schemaRef ds:uri="a932b64b-05b9-4f16-8845-4eb84c83d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2FA41-C4D8-4BB7-A017-AA7F7C32A7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BD4E471-BC9F-4A1E-9567-E917F603BA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95362-D42A-44D9-983D-92764D4D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Reynoso</dc:creator>
  <cp:keywords/>
  <dc:description/>
  <cp:lastModifiedBy>Procare</cp:lastModifiedBy>
  <cp:revision>2</cp:revision>
  <dcterms:created xsi:type="dcterms:W3CDTF">2022-07-11T15:52:00Z</dcterms:created>
  <dcterms:modified xsi:type="dcterms:W3CDTF">2022-07-11T15:52:00Z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0x01010022665B5D35526F478826A194D4F87C25</vt:lpwstr>
  </property>
</Properties>
</file>