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9A" w:rsidRDefault="008E0511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92.95pt;margin-top:-665.75pt;width:390.5pt;height:598.4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" filled="f" stroked="f" strokeweight=".5pt">
            <v:textbox>
              <w:txbxContent>
                <w:p w:rsidR="0075479D" w:rsidRPr="0075479D" w:rsidRDefault="00382D04" w:rsidP="0075479D">
                  <w:pPr>
                    <w:pStyle w:val="NoSpacing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75479D">
                    <w:rPr>
                      <w:b/>
                      <w:sz w:val="48"/>
                      <w:szCs w:val="48"/>
                    </w:rPr>
                    <w:t>Bright Horizons</w:t>
                  </w:r>
                  <w:r w:rsidR="0075479D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="0075479D" w:rsidRPr="0075479D">
                    <w:rPr>
                      <w:b/>
                      <w:sz w:val="48"/>
                      <w:szCs w:val="48"/>
                    </w:rPr>
                    <w:t>at the</w:t>
                  </w:r>
                </w:p>
                <w:p w:rsidR="001A65CA" w:rsidRPr="0075479D" w:rsidRDefault="001A65CA" w:rsidP="0075479D">
                  <w:pPr>
                    <w:pStyle w:val="NoSpacing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75479D">
                    <w:rPr>
                      <w:b/>
                      <w:sz w:val="48"/>
                      <w:szCs w:val="48"/>
                    </w:rPr>
                    <w:t>Memphis Service Center</w:t>
                  </w:r>
                </w:p>
                <w:p w:rsidR="0075479D" w:rsidRDefault="0075479D" w:rsidP="001A65CA">
                  <w:pPr>
                    <w:jc w:val="center"/>
                    <w:rPr>
                      <w:rFonts w:ascii="Advantage" w:hAnsi="Advantage"/>
                      <w:b/>
                      <w:sz w:val="40"/>
                      <w:szCs w:val="40"/>
                      <w:u w:val="single"/>
                    </w:rPr>
                  </w:pPr>
                </w:p>
                <w:p w:rsidR="001A65CA" w:rsidRPr="0075479D" w:rsidRDefault="00AD76AB" w:rsidP="001A65CA">
                  <w:pPr>
                    <w:jc w:val="center"/>
                    <w:rPr>
                      <w:rFonts w:ascii="Advantage" w:hAnsi="Advantage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dvantage" w:hAnsi="Advantage"/>
                      <w:b/>
                      <w:sz w:val="40"/>
                      <w:szCs w:val="40"/>
                      <w:u w:val="single"/>
                    </w:rPr>
                    <w:t>2019</w:t>
                  </w:r>
                  <w:r w:rsidR="001A65CA" w:rsidRPr="0075479D">
                    <w:rPr>
                      <w:rFonts w:ascii="Advantage" w:hAnsi="Advantage"/>
                      <w:b/>
                      <w:sz w:val="40"/>
                      <w:szCs w:val="40"/>
                      <w:u w:val="single"/>
                    </w:rPr>
                    <w:t xml:space="preserve"> School Closings</w:t>
                  </w:r>
                </w:p>
                <w:p w:rsidR="00EB28BD" w:rsidRPr="00E64299" w:rsidRDefault="00B24186" w:rsidP="001A65CA">
                  <w:pPr>
                    <w:ind w:left="720"/>
                    <w:rPr>
                      <w:rFonts w:ascii="Advantage" w:hAnsi="Advantage"/>
                      <w:b/>
                      <w:sz w:val="36"/>
                      <w:szCs w:val="36"/>
                    </w:rPr>
                  </w:pP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>New Year’s Day</w:t>
                  </w: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1A65CA"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>January 1</w:t>
                  </w:r>
                </w:p>
                <w:p w:rsidR="00B24186" w:rsidRPr="00E64299" w:rsidRDefault="00AD76AB" w:rsidP="001A65CA">
                  <w:pPr>
                    <w:ind w:firstLine="720"/>
                    <w:rPr>
                      <w:rFonts w:ascii="Advantage" w:hAnsi="Advantage"/>
                      <w:b/>
                      <w:sz w:val="36"/>
                      <w:szCs w:val="36"/>
                    </w:rPr>
                  </w:pPr>
                  <w:r>
                    <w:rPr>
                      <w:rFonts w:ascii="Advantage" w:hAnsi="Advantage"/>
                      <w:b/>
                      <w:sz w:val="36"/>
                      <w:szCs w:val="36"/>
                    </w:rPr>
                    <w:t>Martin L. King Day</w:t>
                  </w:r>
                  <w:r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  <w:t>January 21</w:t>
                  </w:r>
                </w:p>
                <w:p w:rsidR="00B24186" w:rsidRPr="00E64299" w:rsidRDefault="00B24186" w:rsidP="001A65CA">
                  <w:pPr>
                    <w:ind w:firstLine="720"/>
                    <w:rPr>
                      <w:rFonts w:ascii="Advantage" w:hAnsi="Advantage"/>
                      <w:b/>
                      <w:sz w:val="36"/>
                      <w:szCs w:val="36"/>
                    </w:rPr>
                  </w:pP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>President’s Day</w:t>
                  </w: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1A65CA"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AD76AB">
                    <w:rPr>
                      <w:rFonts w:ascii="Advantage" w:hAnsi="Advantage"/>
                      <w:b/>
                      <w:sz w:val="36"/>
                      <w:szCs w:val="36"/>
                    </w:rPr>
                    <w:t>February 18</w:t>
                  </w:r>
                </w:p>
                <w:p w:rsidR="00B24186" w:rsidRPr="00E64299" w:rsidRDefault="00B24186" w:rsidP="001A65CA">
                  <w:pPr>
                    <w:ind w:firstLine="720"/>
                    <w:rPr>
                      <w:rFonts w:ascii="Advantage" w:hAnsi="Advantage"/>
                      <w:b/>
                      <w:sz w:val="36"/>
                      <w:szCs w:val="36"/>
                    </w:rPr>
                  </w:pP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>Memorial Day</w:t>
                  </w: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1A65CA"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AD76AB">
                    <w:rPr>
                      <w:rFonts w:ascii="Advantage" w:hAnsi="Advantage"/>
                      <w:b/>
                      <w:sz w:val="36"/>
                      <w:szCs w:val="36"/>
                    </w:rPr>
                    <w:t>May 27</w:t>
                  </w:r>
                </w:p>
                <w:p w:rsidR="00B24186" w:rsidRPr="00E64299" w:rsidRDefault="001A65CA" w:rsidP="001A65CA">
                  <w:pPr>
                    <w:ind w:firstLine="720"/>
                    <w:rPr>
                      <w:rFonts w:ascii="Advantage" w:hAnsi="Advantage"/>
                      <w:b/>
                      <w:sz w:val="36"/>
                      <w:szCs w:val="36"/>
                    </w:rPr>
                  </w:pP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>Independence Day</w:t>
                  </w: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B24186"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>July 4</w:t>
                  </w:r>
                </w:p>
                <w:p w:rsidR="00B24186" w:rsidRPr="00E64299" w:rsidRDefault="00B24186" w:rsidP="001A65CA">
                  <w:pPr>
                    <w:ind w:firstLine="720"/>
                    <w:rPr>
                      <w:rFonts w:ascii="Advantage" w:hAnsi="Advantage"/>
                      <w:b/>
                      <w:sz w:val="36"/>
                      <w:szCs w:val="36"/>
                    </w:rPr>
                  </w:pP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>Labor Day</w:t>
                  </w: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1A65CA"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1A65CA"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AD76AB">
                    <w:rPr>
                      <w:rFonts w:ascii="Advantage" w:hAnsi="Advantage"/>
                      <w:b/>
                      <w:sz w:val="36"/>
                      <w:szCs w:val="36"/>
                    </w:rPr>
                    <w:t>September 2</w:t>
                  </w:r>
                </w:p>
                <w:p w:rsidR="00B24186" w:rsidRPr="00E64299" w:rsidRDefault="00B24186" w:rsidP="001A65CA">
                  <w:pPr>
                    <w:ind w:firstLine="720"/>
                    <w:rPr>
                      <w:rFonts w:ascii="Advantage" w:hAnsi="Advantage"/>
                      <w:b/>
                      <w:sz w:val="36"/>
                      <w:szCs w:val="36"/>
                    </w:rPr>
                  </w:pP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>Columbus Day</w:t>
                  </w: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1A65CA"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 xml:space="preserve">October </w:t>
                  </w:r>
                  <w:r w:rsidR="00AD76AB">
                    <w:rPr>
                      <w:rFonts w:ascii="Advantage" w:hAnsi="Advantage"/>
                      <w:b/>
                      <w:sz w:val="36"/>
                      <w:szCs w:val="36"/>
                    </w:rPr>
                    <w:t>14</w:t>
                  </w:r>
                </w:p>
                <w:p w:rsidR="00B24186" w:rsidRPr="00E64299" w:rsidRDefault="00B24186" w:rsidP="001A65CA">
                  <w:pPr>
                    <w:ind w:firstLine="720"/>
                    <w:rPr>
                      <w:rFonts w:ascii="Advantage" w:hAnsi="Advantage"/>
                      <w:b/>
                      <w:sz w:val="36"/>
                      <w:szCs w:val="36"/>
                    </w:rPr>
                  </w:pP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>Veteran’s Day</w:t>
                  </w: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1A65CA"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AD76AB">
                    <w:rPr>
                      <w:rFonts w:ascii="Advantage" w:hAnsi="Advantage"/>
                      <w:b/>
                      <w:sz w:val="36"/>
                      <w:szCs w:val="36"/>
                    </w:rPr>
                    <w:t>November 11</w:t>
                  </w:r>
                </w:p>
                <w:p w:rsidR="00B24186" w:rsidRPr="00E64299" w:rsidRDefault="00B24186" w:rsidP="001A65CA">
                  <w:pPr>
                    <w:ind w:firstLine="720"/>
                    <w:rPr>
                      <w:rFonts w:ascii="Advantage" w:hAnsi="Advantage"/>
                      <w:b/>
                      <w:sz w:val="36"/>
                      <w:szCs w:val="36"/>
                    </w:rPr>
                  </w:pP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>Thanksgiving</w:t>
                  </w: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1A65CA"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AD76AB">
                    <w:rPr>
                      <w:rFonts w:ascii="Advantage" w:hAnsi="Advantage"/>
                      <w:b/>
                      <w:sz w:val="36"/>
                      <w:szCs w:val="36"/>
                    </w:rPr>
                    <w:t>November 28</w:t>
                  </w:r>
                </w:p>
                <w:p w:rsidR="001A65CA" w:rsidRPr="00E64299" w:rsidRDefault="00B24186" w:rsidP="001A65CA">
                  <w:pPr>
                    <w:ind w:firstLine="720"/>
                    <w:rPr>
                      <w:rFonts w:ascii="Advantage" w:hAnsi="Advantage"/>
                      <w:b/>
                      <w:sz w:val="36"/>
                      <w:szCs w:val="36"/>
                    </w:rPr>
                  </w:pP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>Christmas</w:t>
                  </w: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1A65CA"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1A65CA"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ab/>
                  </w:r>
                  <w:r w:rsidRPr="00E64299">
                    <w:rPr>
                      <w:rFonts w:ascii="Advantage" w:hAnsi="Advantage"/>
                      <w:b/>
                      <w:sz w:val="36"/>
                      <w:szCs w:val="36"/>
                    </w:rPr>
                    <w:t>December 25</w:t>
                  </w:r>
                </w:p>
                <w:p w:rsidR="001A65CA" w:rsidRDefault="001A65CA" w:rsidP="001A65CA">
                  <w:pPr>
                    <w:ind w:firstLine="720"/>
                    <w:rPr>
                      <w:rFonts w:ascii="Advantage" w:hAnsi="Advantage"/>
                      <w:b/>
                      <w:sz w:val="32"/>
                      <w:szCs w:val="32"/>
                    </w:rPr>
                  </w:pPr>
                </w:p>
                <w:p w:rsidR="00E64299" w:rsidRPr="001A65CA" w:rsidRDefault="00E64299" w:rsidP="001A65CA">
                  <w:pPr>
                    <w:ind w:firstLine="720"/>
                    <w:rPr>
                      <w:rFonts w:ascii="Advantage" w:hAnsi="Advantage"/>
                      <w:b/>
                      <w:sz w:val="32"/>
                      <w:szCs w:val="32"/>
                    </w:rPr>
                  </w:pPr>
                </w:p>
                <w:p w:rsidR="00B24186" w:rsidRPr="00B24186" w:rsidRDefault="00B24186" w:rsidP="00EB28BD">
                  <w:pPr>
                    <w:jc w:val="center"/>
                    <w:rPr>
                      <w:rFonts w:ascii="Gill Sans MT" w:hAnsi="Gill Sans MT"/>
                      <w:i/>
                    </w:rPr>
                  </w:pPr>
                  <w:r w:rsidRPr="00B24186">
                    <w:rPr>
                      <w:rFonts w:ascii="Gill Sans MT" w:hAnsi="Gill Sans MT"/>
                      <w:b/>
                      <w:i/>
                    </w:rPr>
                    <w:t>Tuition is due in advance with no deductions for absences or holidays.</w:t>
                  </w:r>
                </w:p>
                <w:p w:rsidR="00EB28BD" w:rsidRPr="00EB28BD" w:rsidRDefault="00EB28BD" w:rsidP="00EB28BD">
                  <w:pPr>
                    <w:jc w:val="center"/>
                    <w:rPr>
                      <w:rFonts w:ascii="Gill Sans MT" w:hAnsi="Gill Sans MT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B28B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-770728</wp:posOffset>
            </wp:positionV>
            <wp:extent cx="1668145" cy="824865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H_b2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2" o:spid="_x0000_s1027" style="position:absolute;margin-left:-29.2pt;margin-top:-677.3pt;width:112.15pt;height:706.1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" fillcolor="#ef3340" stroked="f" strokeweight="2pt">
            <v:fill opacity="45746f"/>
            <v:textbox style="layout-flow:vertical;mso-layout-flow-alt:bottom-to-top">
              <w:txbxContent>
                <w:p w:rsidR="004323C9" w:rsidRPr="004323C9" w:rsidRDefault="00CB13F4" w:rsidP="004323C9">
                  <w:pPr>
                    <w:jc w:val="center"/>
                    <w:rPr>
                      <w:rFonts w:ascii="Louisiana" w:hAnsi="Louisiana"/>
                      <w:sz w:val="2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99407" cy="6925272"/>
                        <wp:effectExtent l="0" t="0" r="127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9407" cy="6925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562C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818120" cy="10117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1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6769A" w:rsidSect="0068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Dingbat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antage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ouisiana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8BB"/>
    <w:multiLevelType w:val="hybridMultilevel"/>
    <w:tmpl w:val="EF3EB4DA"/>
    <w:lvl w:ilvl="0" w:tplc="DA6A9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6"/>
        <w:szCs w:val="26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679E"/>
    <w:multiLevelType w:val="hybridMultilevel"/>
    <w:tmpl w:val="BAC2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2C09"/>
    <w:multiLevelType w:val="hybridMultilevel"/>
    <w:tmpl w:val="EF3EB4DA"/>
    <w:lvl w:ilvl="0" w:tplc="DA6A9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6"/>
        <w:szCs w:val="26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E3955"/>
    <w:multiLevelType w:val="hybridMultilevel"/>
    <w:tmpl w:val="EF3EB4DA"/>
    <w:lvl w:ilvl="0" w:tplc="DA6A9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6"/>
        <w:szCs w:val="26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52422"/>
    <w:multiLevelType w:val="hybridMultilevel"/>
    <w:tmpl w:val="EF3EB4DA"/>
    <w:lvl w:ilvl="0" w:tplc="DA6A9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6"/>
        <w:szCs w:val="26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05A8E"/>
    <w:multiLevelType w:val="hybridMultilevel"/>
    <w:tmpl w:val="7DA0E0F6"/>
    <w:lvl w:ilvl="0" w:tplc="DA6A9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6"/>
        <w:szCs w:val="26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50FC4"/>
    <w:multiLevelType w:val="hybridMultilevel"/>
    <w:tmpl w:val="439E8C7A"/>
    <w:lvl w:ilvl="0" w:tplc="DA6A9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6"/>
        <w:szCs w:val="26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34A77"/>
    <w:multiLevelType w:val="hybridMultilevel"/>
    <w:tmpl w:val="F428230E"/>
    <w:lvl w:ilvl="0" w:tplc="E812C140">
      <w:start w:val="1"/>
      <w:numFmt w:val="bullet"/>
      <w:lvlText w:val="n"/>
      <w:lvlJc w:val="left"/>
      <w:pPr>
        <w:ind w:left="720" w:hanging="360"/>
      </w:pPr>
      <w:rPr>
        <w:rFonts w:ascii="ZDingbats" w:hAnsi="ZDingbats" w:hint="default"/>
        <w:color w:val="A4DBE8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B5442"/>
    <w:multiLevelType w:val="hybridMultilevel"/>
    <w:tmpl w:val="49FC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B24F0"/>
    <w:rsid w:val="00006875"/>
    <w:rsid w:val="00041007"/>
    <w:rsid w:val="00075D3D"/>
    <w:rsid w:val="000B24F0"/>
    <w:rsid w:val="00146440"/>
    <w:rsid w:val="0017238F"/>
    <w:rsid w:val="0018166B"/>
    <w:rsid w:val="001A65CA"/>
    <w:rsid w:val="001F6A63"/>
    <w:rsid w:val="002D5D49"/>
    <w:rsid w:val="0031694D"/>
    <w:rsid w:val="0034208A"/>
    <w:rsid w:val="003562C4"/>
    <w:rsid w:val="00382A0B"/>
    <w:rsid w:val="00382D04"/>
    <w:rsid w:val="00411CB3"/>
    <w:rsid w:val="004323C9"/>
    <w:rsid w:val="00436AD1"/>
    <w:rsid w:val="00525E22"/>
    <w:rsid w:val="005C038A"/>
    <w:rsid w:val="00610E6C"/>
    <w:rsid w:val="0061337F"/>
    <w:rsid w:val="0063453F"/>
    <w:rsid w:val="006548D2"/>
    <w:rsid w:val="00683F1D"/>
    <w:rsid w:val="00693BC8"/>
    <w:rsid w:val="006C6647"/>
    <w:rsid w:val="0075479D"/>
    <w:rsid w:val="007D3ADF"/>
    <w:rsid w:val="00814999"/>
    <w:rsid w:val="008E0511"/>
    <w:rsid w:val="008E39AD"/>
    <w:rsid w:val="008F368F"/>
    <w:rsid w:val="00912A5E"/>
    <w:rsid w:val="00914314"/>
    <w:rsid w:val="009168E0"/>
    <w:rsid w:val="0096769A"/>
    <w:rsid w:val="00A408FE"/>
    <w:rsid w:val="00AD76AB"/>
    <w:rsid w:val="00AE65EF"/>
    <w:rsid w:val="00B10E51"/>
    <w:rsid w:val="00B24186"/>
    <w:rsid w:val="00B66A32"/>
    <w:rsid w:val="00B75DDC"/>
    <w:rsid w:val="00BA48AE"/>
    <w:rsid w:val="00BC5F2B"/>
    <w:rsid w:val="00BD23F6"/>
    <w:rsid w:val="00C830E4"/>
    <w:rsid w:val="00CB13F4"/>
    <w:rsid w:val="00CE3902"/>
    <w:rsid w:val="00D94DD0"/>
    <w:rsid w:val="00DD4C2B"/>
    <w:rsid w:val="00DE320E"/>
    <w:rsid w:val="00E5193C"/>
    <w:rsid w:val="00E613F1"/>
    <w:rsid w:val="00E64299"/>
    <w:rsid w:val="00E669EC"/>
    <w:rsid w:val="00E67D71"/>
    <w:rsid w:val="00EA659A"/>
    <w:rsid w:val="00EB28BD"/>
    <w:rsid w:val="00EF2080"/>
    <w:rsid w:val="00F31527"/>
    <w:rsid w:val="00FC4B68"/>
    <w:rsid w:val="00FD0EAD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8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4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lastModifiedBy>User</cp:lastModifiedBy>
  <cp:revision>2</cp:revision>
  <cp:lastPrinted>2017-09-07T13:26:00Z</cp:lastPrinted>
  <dcterms:created xsi:type="dcterms:W3CDTF">2018-12-13T15:35:00Z</dcterms:created>
  <dcterms:modified xsi:type="dcterms:W3CDTF">2018-12-13T15:35:00Z</dcterms:modified>
</cp:coreProperties>
</file>