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1670" w14:textId="29960E46" w:rsidR="00A503EE" w:rsidRPr="00A503EE" w:rsidRDefault="00554668" w:rsidP="00A503E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5E24BA" wp14:editId="4E1C77EB">
            <wp:simplePos x="0" y="0"/>
            <wp:positionH relativeFrom="margin">
              <wp:posOffset>3549651</wp:posOffset>
            </wp:positionH>
            <wp:positionV relativeFrom="paragraph">
              <wp:posOffset>12700</wp:posOffset>
            </wp:positionV>
            <wp:extent cx="1187450" cy="463763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con_br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784" cy="46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F49" w:rsidRPr="002B20A0">
        <w:rPr>
          <w:noProof/>
        </w:rPr>
        <w:drawing>
          <wp:anchor distT="0" distB="0" distL="114300" distR="114300" simplePos="0" relativeHeight="251661312" behindDoc="0" locked="0" layoutInCell="1" allowOverlap="1" wp14:anchorId="38BAEEDC" wp14:editId="459FDB56">
            <wp:simplePos x="0" y="0"/>
            <wp:positionH relativeFrom="column">
              <wp:posOffset>7069455</wp:posOffset>
            </wp:positionH>
            <wp:positionV relativeFrom="paragraph">
              <wp:posOffset>-168646</wp:posOffset>
            </wp:positionV>
            <wp:extent cx="1302487" cy="680085"/>
            <wp:effectExtent l="0" t="0" r="5715" b="0"/>
            <wp:wrapNone/>
            <wp:docPr id="46" name="Picture 1" descr="C:\Users\Procare\Pictures\logo_B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are\Pictures\logo_BH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87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E6" w:rsidRPr="00A503EE">
        <w:rPr>
          <w:noProof/>
        </w:rPr>
        <w:drawing>
          <wp:anchor distT="0" distB="0" distL="114300" distR="114300" simplePos="0" relativeHeight="251658240" behindDoc="0" locked="0" layoutInCell="1" allowOverlap="1" wp14:anchorId="744AE5E0" wp14:editId="7AC8B9D9">
            <wp:simplePos x="0" y="0"/>
            <wp:positionH relativeFrom="column">
              <wp:posOffset>152400</wp:posOffset>
            </wp:positionH>
            <wp:positionV relativeFrom="paragraph">
              <wp:posOffset>-59267</wp:posOffset>
            </wp:positionV>
            <wp:extent cx="1388110" cy="571279"/>
            <wp:effectExtent l="0" t="0" r="0" b="635"/>
            <wp:wrapNone/>
            <wp:docPr id="5" name="Picture 5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34" cy="5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EE" w:rsidRPr="00A503EE">
        <w:rPr>
          <w:sz w:val="16"/>
          <w:szCs w:val="16"/>
        </w:rPr>
        <w:t xml:space="preserve"> </w:t>
      </w:r>
      <w:r w:rsidR="00A503EE">
        <w:rPr>
          <w:sz w:val="16"/>
          <w:szCs w:val="16"/>
        </w:rPr>
        <w:t xml:space="preserve">                                                                                          </w:t>
      </w:r>
      <w:r w:rsidR="00A503EE" w:rsidRPr="00A503EE">
        <w:rPr>
          <w:rFonts w:cstheme="minorHAnsi"/>
          <w:sz w:val="64"/>
          <w:szCs w:val="64"/>
        </w:rPr>
        <w:t>May</w:t>
      </w:r>
      <w:r w:rsidR="00A503EE" w:rsidRPr="00A503EE">
        <w:rPr>
          <w:sz w:val="80"/>
          <w:szCs w:val="80"/>
        </w:rPr>
        <w:t xml:space="preserve"> </w:t>
      </w:r>
      <w:r w:rsidR="00A503EE" w:rsidRPr="00A503EE">
        <w:rPr>
          <w:sz w:val="44"/>
          <w:szCs w:val="44"/>
        </w:rPr>
        <w:t xml:space="preserve">2022  </w:t>
      </w:r>
      <w:r w:rsidR="000822E6">
        <w:rPr>
          <w:sz w:val="44"/>
          <w:szCs w:val="44"/>
        </w:rPr>
        <w:t xml:space="preserve">                   </w:t>
      </w:r>
      <w:r w:rsidR="00A503EE" w:rsidRPr="00A503EE">
        <w:rPr>
          <w:sz w:val="44"/>
          <w:szCs w:val="44"/>
        </w:rPr>
        <w:t xml:space="preserve">Breakfast &amp; snack </w:t>
      </w:r>
    </w:p>
    <w:tbl>
      <w:tblPr>
        <w:tblStyle w:val="LightList-Accent5"/>
        <w:tblW w:w="13268" w:type="dxa"/>
        <w:tblLook w:val="0020" w:firstRow="1" w:lastRow="0" w:firstColumn="0" w:lastColumn="0" w:noHBand="0" w:noVBand="0"/>
      </w:tblPr>
      <w:tblGrid>
        <w:gridCol w:w="2626"/>
        <w:gridCol w:w="2626"/>
        <w:gridCol w:w="2695"/>
        <w:gridCol w:w="2736"/>
        <w:gridCol w:w="2585"/>
      </w:tblGrid>
      <w:tr w:rsidR="00A503EE" w:rsidRPr="00A503EE" w14:paraId="1D38BD5E" w14:textId="77777777" w:rsidTr="0022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14:paraId="2690C6AB" w14:textId="3B82F24B" w:rsidR="00A503EE" w:rsidRPr="00A503EE" w:rsidRDefault="00A503EE" w:rsidP="00A503EE">
            <w:pPr>
              <w:rPr>
                <w:rFonts w:eastAsiaTheme="minorEastAsia"/>
                <w:sz w:val="28"/>
                <w:szCs w:val="28"/>
              </w:rPr>
            </w:pPr>
            <w:r w:rsidRPr="00A503EE">
              <w:rPr>
                <w:rFonts w:eastAsiaTheme="minorEastAsia"/>
                <w:sz w:val="28"/>
                <w:szCs w:val="28"/>
              </w:rPr>
              <w:t>Monday</w:t>
            </w:r>
          </w:p>
        </w:tc>
        <w:tc>
          <w:tcPr>
            <w:tcW w:w="2626" w:type="dxa"/>
          </w:tcPr>
          <w:p w14:paraId="1B224AE4" w14:textId="77777777" w:rsidR="00A503EE" w:rsidRPr="00A503EE" w:rsidRDefault="00A503EE" w:rsidP="00A50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A503EE">
              <w:rPr>
                <w:rFonts w:eastAsiaTheme="minorEastAsia"/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14:paraId="0D9FCC39" w14:textId="77777777" w:rsidR="00A503EE" w:rsidRPr="00A503EE" w:rsidRDefault="00A503EE" w:rsidP="00A503EE">
            <w:pPr>
              <w:rPr>
                <w:rFonts w:eastAsiaTheme="minorEastAsia"/>
                <w:sz w:val="28"/>
                <w:szCs w:val="28"/>
              </w:rPr>
            </w:pPr>
            <w:r w:rsidRPr="00A503EE">
              <w:rPr>
                <w:rFonts w:eastAsiaTheme="minorEastAsia"/>
                <w:sz w:val="28"/>
                <w:szCs w:val="28"/>
              </w:rPr>
              <w:t>Wednesday</w:t>
            </w:r>
          </w:p>
        </w:tc>
        <w:tc>
          <w:tcPr>
            <w:tcW w:w="2736" w:type="dxa"/>
          </w:tcPr>
          <w:p w14:paraId="466A4D72" w14:textId="77777777" w:rsidR="00A503EE" w:rsidRPr="00A503EE" w:rsidRDefault="00A503EE" w:rsidP="00A50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A503EE">
              <w:rPr>
                <w:rFonts w:eastAsiaTheme="minorEastAsia"/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7729E4BA" w14:textId="77777777" w:rsidR="00A503EE" w:rsidRPr="00A503EE" w:rsidRDefault="00A503EE" w:rsidP="00A503EE">
            <w:pPr>
              <w:rPr>
                <w:rFonts w:eastAsiaTheme="minorEastAsia"/>
                <w:sz w:val="28"/>
                <w:szCs w:val="28"/>
              </w:rPr>
            </w:pPr>
            <w:r w:rsidRPr="00A503EE">
              <w:rPr>
                <w:rFonts w:eastAsiaTheme="minorEastAsia"/>
                <w:sz w:val="28"/>
                <w:szCs w:val="28"/>
              </w:rPr>
              <w:t>Friday</w:t>
            </w:r>
          </w:p>
        </w:tc>
      </w:tr>
      <w:tr w:rsidR="00A503EE" w:rsidRPr="00A503EE" w14:paraId="3DA67C57" w14:textId="77777777" w:rsidTr="0022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24C57420" w14:textId="7886606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2</w:t>
            </w:r>
          </w:p>
          <w:p w14:paraId="4604B336" w14:textId="70CEECB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+Whole wheat flakes</w:t>
            </w:r>
          </w:p>
          <w:p w14:paraId="3D5BF250" w14:textId="42A242C4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0B6BBCC9" w14:textId="6A54F33C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3F3616B4" w14:textId="5DA736C8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Wheat thins</w:t>
            </w:r>
          </w:p>
          <w:p w14:paraId="1911CD43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5AFC3CF5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3</w:t>
            </w:r>
          </w:p>
          <w:p w14:paraId="19BB76FF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+Wheat bagel w/cream cheese</w:t>
            </w:r>
          </w:p>
          <w:p w14:paraId="47D0CF01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30A2464F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5C702295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Vanilla yogurt with</w:t>
            </w:r>
          </w:p>
          <w:p w14:paraId="54EB9ED2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6E38BF52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4</w:t>
            </w:r>
          </w:p>
          <w:p w14:paraId="12108F3F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+Toasted oats</w:t>
            </w:r>
          </w:p>
          <w:p w14:paraId="20543171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58F96F73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74357FD7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Soft pretzel</w:t>
            </w:r>
          </w:p>
          <w:p w14:paraId="43765EFB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2F269109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5</w:t>
            </w:r>
          </w:p>
          <w:p w14:paraId="7596D58A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Rice Crispies</w:t>
            </w:r>
          </w:p>
          <w:p w14:paraId="368B1614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10DADC5A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37442F6E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+Whole wheat pita pizza with</w:t>
            </w:r>
          </w:p>
          <w:p w14:paraId="4DDC546B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89F7553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6</w:t>
            </w:r>
          </w:p>
          <w:p w14:paraId="3864AC92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+Apple oatmeal</w:t>
            </w:r>
          </w:p>
          <w:p w14:paraId="093D3875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  <w:p w14:paraId="0CAB84B3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2B0E703D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+Soft breadsticks</w:t>
            </w:r>
          </w:p>
          <w:p w14:paraId="63F4AA40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Cheese cubes</w:t>
            </w:r>
          </w:p>
          <w:p w14:paraId="3C344E24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</w:tr>
      <w:tr w:rsidR="00A503EE" w:rsidRPr="00A503EE" w14:paraId="77FA779A" w14:textId="77777777" w:rsidTr="002255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36FCF776" w14:textId="4FE0AC54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9</w:t>
            </w:r>
          </w:p>
          <w:p w14:paraId="21AE4C40" w14:textId="5693FFAB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+Rice Chex</w:t>
            </w:r>
          </w:p>
          <w:p w14:paraId="36AFF9AF" w14:textId="1A9205E6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180A7E87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65A4AD40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Graham cracker</w:t>
            </w:r>
          </w:p>
          <w:p w14:paraId="79975088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32"/>
                <w:szCs w:val="32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3CF95AE8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10</w:t>
            </w:r>
          </w:p>
          <w:p w14:paraId="45214688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Blueberry bagel w/butter</w:t>
            </w:r>
          </w:p>
          <w:p w14:paraId="289B977D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740F6635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0DD0EA41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Saltines </w:t>
            </w:r>
          </w:p>
          <w:p w14:paraId="22B781C7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Raspberry yogurt</w:t>
            </w:r>
          </w:p>
          <w:p w14:paraId="74FA71AD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6E7F781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11</w:t>
            </w:r>
          </w:p>
          <w:p w14:paraId="4C0EDADE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+Kix</w:t>
            </w:r>
          </w:p>
          <w:p w14:paraId="70EF49AB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26EA08DA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7B62640A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Flatbread</w:t>
            </w:r>
          </w:p>
          <w:p w14:paraId="08A4D377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Sliced cheddar </w:t>
            </w:r>
          </w:p>
        </w:tc>
        <w:tc>
          <w:tcPr>
            <w:tcW w:w="2736" w:type="dxa"/>
            <w:shd w:val="clear" w:color="auto" w:fill="auto"/>
          </w:tcPr>
          <w:p w14:paraId="36512B36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12</w:t>
            </w:r>
          </w:p>
          <w:p w14:paraId="62F38C2F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Bran muffin</w:t>
            </w:r>
          </w:p>
          <w:p w14:paraId="3455D18C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5B54C5F8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5E3B9A53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Diced pears </w:t>
            </w:r>
          </w:p>
          <w:p w14:paraId="2F9C5D30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1CAFB7A8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13</w:t>
            </w:r>
          </w:p>
          <w:p w14:paraId="1C256ADF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+Blueberry-peach oatmeal</w:t>
            </w:r>
          </w:p>
          <w:p w14:paraId="6281A163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  <w:p w14:paraId="22192B88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3AA7CEB5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Triscuits </w:t>
            </w:r>
          </w:p>
          <w:p w14:paraId="52B1C879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Cucumber slices &amp; ranch</w:t>
            </w:r>
          </w:p>
          <w:p w14:paraId="0964B82E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</w:tr>
      <w:tr w:rsidR="00A503EE" w:rsidRPr="00A503EE" w14:paraId="1AF1DF07" w14:textId="77777777" w:rsidTr="0022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5ECB464E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16</w:t>
            </w:r>
          </w:p>
          <w:p w14:paraId="375505D0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+Whole wheat flakes</w:t>
            </w:r>
          </w:p>
          <w:p w14:paraId="53CCD07B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7366E94E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4E114162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Wheat thins</w:t>
            </w:r>
          </w:p>
          <w:p w14:paraId="070623BF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String cheese</w:t>
            </w:r>
          </w:p>
        </w:tc>
        <w:tc>
          <w:tcPr>
            <w:tcW w:w="2626" w:type="dxa"/>
            <w:shd w:val="clear" w:color="auto" w:fill="auto"/>
          </w:tcPr>
          <w:p w14:paraId="11961362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17</w:t>
            </w:r>
          </w:p>
          <w:p w14:paraId="45724488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+Wheat bagel w/cream cheese</w:t>
            </w:r>
          </w:p>
          <w:p w14:paraId="4BBBFC82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05D2DEAC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05B51EFD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Vanilla yogurt with</w:t>
            </w:r>
          </w:p>
          <w:p w14:paraId="107293B9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Granola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99E272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18</w:t>
            </w:r>
          </w:p>
          <w:p w14:paraId="2890F8C5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+Toasted oats</w:t>
            </w:r>
          </w:p>
          <w:p w14:paraId="5CA470BC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2B85CDF7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473B4543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Soft pretzel</w:t>
            </w:r>
          </w:p>
          <w:p w14:paraId="47DCEE96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736" w:type="dxa"/>
            <w:shd w:val="clear" w:color="auto" w:fill="auto"/>
          </w:tcPr>
          <w:p w14:paraId="01B9C2C5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19</w:t>
            </w:r>
          </w:p>
          <w:p w14:paraId="4E719D9D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Rice Crispies</w:t>
            </w:r>
          </w:p>
          <w:p w14:paraId="77B863A8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77D409C8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1C883146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+Whole wheat pita pizza with</w:t>
            </w:r>
          </w:p>
          <w:p w14:paraId="2FD70866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Cheese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6769ECD8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20</w:t>
            </w:r>
          </w:p>
          <w:p w14:paraId="65B018B9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+Apple oatmeal</w:t>
            </w:r>
          </w:p>
          <w:p w14:paraId="2FB14D85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  <w:p w14:paraId="3FF7B8C4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1D77FBB1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+Soft breadsticks</w:t>
            </w:r>
          </w:p>
          <w:p w14:paraId="1EFF6987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Cheese cubes</w:t>
            </w:r>
          </w:p>
          <w:p w14:paraId="47802AAC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</w:tr>
      <w:tr w:rsidR="00A503EE" w:rsidRPr="00A503EE" w14:paraId="6B7BFA6B" w14:textId="77777777" w:rsidTr="002255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4C05E184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23</w:t>
            </w:r>
          </w:p>
          <w:p w14:paraId="18A953DB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+Rice Chex</w:t>
            </w:r>
          </w:p>
          <w:p w14:paraId="3302B64D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0A18753A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6755EFF6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Graham cracker</w:t>
            </w:r>
          </w:p>
          <w:p w14:paraId="66E38B8E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Diced peaches</w:t>
            </w:r>
          </w:p>
        </w:tc>
        <w:tc>
          <w:tcPr>
            <w:tcW w:w="2626" w:type="dxa"/>
            <w:shd w:val="clear" w:color="auto" w:fill="auto"/>
          </w:tcPr>
          <w:p w14:paraId="426DA299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24</w:t>
            </w:r>
          </w:p>
          <w:p w14:paraId="0303A386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Blueberry bagel w/butter</w:t>
            </w:r>
          </w:p>
          <w:p w14:paraId="3DA4FA49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7D229B9C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33B89F64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Saltines </w:t>
            </w:r>
          </w:p>
          <w:p w14:paraId="4CC79293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Blueberry yogurt</w:t>
            </w:r>
          </w:p>
          <w:p w14:paraId="1F4EE3AD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0812842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25</w:t>
            </w:r>
          </w:p>
          <w:p w14:paraId="65F23F98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+Kix</w:t>
            </w:r>
          </w:p>
          <w:p w14:paraId="197E9F56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29B3560C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5FF8DFDA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Flatbread</w:t>
            </w:r>
          </w:p>
          <w:p w14:paraId="69B091B3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Sliced cheddar </w:t>
            </w:r>
          </w:p>
        </w:tc>
        <w:tc>
          <w:tcPr>
            <w:tcW w:w="2736" w:type="dxa"/>
            <w:shd w:val="clear" w:color="auto" w:fill="auto"/>
          </w:tcPr>
          <w:p w14:paraId="35D26242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26</w:t>
            </w:r>
          </w:p>
          <w:p w14:paraId="63105CD5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Bran muffin</w:t>
            </w:r>
          </w:p>
          <w:p w14:paraId="05C655F0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24DB83A6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14563845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Diced pears </w:t>
            </w:r>
          </w:p>
          <w:p w14:paraId="4AB9750D" w14:textId="77777777" w:rsidR="00A503EE" w:rsidRPr="00A503EE" w:rsidRDefault="00A503EE" w:rsidP="00A5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Cereal snack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shd w:val="clear" w:color="auto" w:fill="auto"/>
          </w:tcPr>
          <w:p w14:paraId="47CC4039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27</w:t>
            </w:r>
          </w:p>
          <w:p w14:paraId="01C8B602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+Blueberry-peach oatmeal</w:t>
            </w:r>
          </w:p>
          <w:p w14:paraId="0BFB2267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  <w:p w14:paraId="3C637B53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4F7EE892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 xml:space="preserve">Triscuits </w:t>
            </w:r>
          </w:p>
          <w:p w14:paraId="52AD1A41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Cucumber slices &amp; ranch</w:t>
            </w:r>
          </w:p>
          <w:p w14:paraId="55D51B0F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A503EE" w:rsidRPr="00A503EE" w14:paraId="4989507D" w14:textId="77777777" w:rsidTr="0022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  <w:shd w:val="clear" w:color="auto" w:fill="auto"/>
          </w:tcPr>
          <w:p w14:paraId="0E42D143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30</w:t>
            </w:r>
          </w:p>
          <w:p w14:paraId="3462AA84" w14:textId="77777777" w:rsidR="00A503EE" w:rsidRPr="00A503EE" w:rsidRDefault="00A503EE" w:rsidP="00A503EE">
            <w:pP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</w:p>
          <w:p w14:paraId="4834661D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503EE">
              <w:rPr>
                <w:rFonts w:eastAsiaTheme="minorEastAsia"/>
                <w:color w:val="000000"/>
                <w:sz w:val="28"/>
                <w:szCs w:val="28"/>
              </w:rPr>
              <w:t>CLOSED FOR MEMORIAL DAY</w:t>
            </w:r>
          </w:p>
        </w:tc>
        <w:tc>
          <w:tcPr>
            <w:tcW w:w="2626" w:type="dxa"/>
            <w:shd w:val="clear" w:color="auto" w:fill="auto"/>
          </w:tcPr>
          <w:p w14:paraId="1D3E5069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31</w:t>
            </w:r>
          </w:p>
          <w:p w14:paraId="7A9F98DE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+Whole wheat flakes</w:t>
            </w:r>
          </w:p>
          <w:p w14:paraId="57B87CDA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Fresh fruit</w:t>
            </w:r>
          </w:p>
          <w:p w14:paraId="5B9A88F1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~~~~~~~~~~~~~~~~~~~~~~</w:t>
            </w:r>
          </w:p>
          <w:p w14:paraId="528465E8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Wheat thins</w:t>
            </w:r>
          </w:p>
          <w:p w14:paraId="3C4665C0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color w:val="000000"/>
                <w:sz w:val="19"/>
                <w:szCs w:val="19"/>
              </w:rPr>
              <w:t>String cheese</w:t>
            </w:r>
          </w:p>
          <w:p w14:paraId="73BA42E0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BA47A32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</w:tcPr>
          <w:p w14:paraId="7FF09C83" w14:textId="77777777" w:rsidR="00A503EE" w:rsidRPr="00A503EE" w:rsidRDefault="00A503EE" w:rsidP="00A5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14:paraId="4CB15150" w14:textId="77777777" w:rsidR="00A503EE" w:rsidRPr="00A503EE" w:rsidRDefault="00A503EE" w:rsidP="00A503EE">
            <w:pPr>
              <w:rPr>
                <w:rFonts w:eastAsiaTheme="minorEastAsia"/>
                <w:color w:val="000000"/>
                <w:sz w:val="19"/>
                <w:szCs w:val="19"/>
              </w:rPr>
            </w:pPr>
            <w:r w:rsidRPr="00A503EE">
              <w:rPr>
                <w:rFonts w:eastAsiaTheme="minorEastAsia"/>
                <w:i/>
                <w:color w:val="000000"/>
                <w:sz w:val="16"/>
                <w:szCs w:val="16"/>
              </w:rPr>
              <w:t>Age-appropriate milk must be served with breakfast</w:t>
            </w:r>
          </w:p>
        </w:tc>
      </w:tr>
    </w:tbl>
    <w:p w14:paraId="0A3919A7" w14:textId="018EA5F5" w:rsidR="00D34563" w:rsidRDefault="00A503EE">
      <w:pPr>
        <w:rPr>
          <w:sz w:val="16"/>
          <w:szCs w:val="16"/>
        </w:rPr>
      </w:pPr>
      <w:r w:rsidRPr="00A503EE">
        <w:t>+Whole grain</w:t>
      </w:r>
    </w:p>
    <w:p w14:paraId="58815FAD" w14:textId="7640481D" w:rsidR="000822E6" w:rsidRDefault="000822E6">
      <w:pPr>
        <w:rPr>
          <w:sz w:val="16"/>
          <w:szCs w:val="16"/>
        </w:rPr>
      </w:pPr>
    </w:p>
    <w:p w14:paraId="1B1B64CB" w14:textId="522420CB" w:rsidR="000822E6" w:rsidRDefault="000822E6">
      <w:pPr>
        <w:rPr>
          <w:sz w:val="16"/>
          <w:szCs w:val="16"/>
        </w:rPr>
      </w:pPr>
    </w:p>
    <w:p w14:paraId="4F0AEC1A" w14:textId="711091E9" w:rsidR="00F23617" w:rsidRDefault="00F23617">
      <w:pPr>
        <w:rPr>
          <w:sz w:val="16"/>
          <w:szCs w:val="16"/>
        </w:rPr>
      </w:pPr>
    </w:p>
    <w:p w14:paraId="23BA8A23" w14:textId="4652292C" w:rsidR="00F23617" w:rsidRDefault="00F23617">
      <w:pPr>
        <w:rPr>
          <w:sz w:val="16"/>
          <w:szCs w:val="16"/>
        </w:rPr>
      </w:pPr>
    </w:p>
    <w:p w14:paraId="6168A154" w14:textId="06021106" w:rsidR="00F23617" w:rsidRDefault="00F23617">
      <w:pPr>
        <w:rPr>
          <w:sz w:val="16"/>
          <w:szCs w:val="16"/>
        </w:rPr>
      </w:pPr>
    </w:p>
    <w:p w14:paraId="0D686DFE" w14:textId="423BBCAE" w:rsidR="000B28DD" w:rsidRDefault="00DB4BB9">
      <w:pPr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4B96992" wp14:editId="6B37A95E">
            <wp:simplePos x="0" y="0"/>
            <wp:positionH relativeFrom="column">
              <wp:posOffset>3995843</wp:posOffset>
            </wp:positionH>
            <wp:positionV relativeFrom="paragraph">
              <wp:posOffset>-152400</wp:posOffset>
            </wp:positionV>
            <wp:extent cx="1007534" cy="71501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con_grill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34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FEC" w:rsidRPr="002B20A0">
        <w:rPr>
          <w:noProof/>
        </w:rPr>
        <w:drawing>
          <wp:anchor distT="0" distB="0" distL="114300" distR="114300" simplePos="0" relativeHeight="251663360" behindDoc="0" locked="0" layoutInCell="1" allowOverlap="1" wp14:anchorId="2AE66689" wp14:editId="75247D33">
            <wp:simplePos x="0" y="0"/>
            <wp:positionH relativeFrom="column">
              <wp:posOffset>7306310</wp:posOffset>
            </wp:positionH>
            <wp:positionV relativeFrom="paragraph">
              <wp:posOffset>-112819</wp:posOffset>
            </wp:positionV>
            <wp:extent cx="1489579" cy="812588"/>
            <wp:effectExtent l="0" t="0" r="0" b="0"/>
            <wp:wrapNone/>
            <wp:docPr id="2" name="Picture 1" descr="C:\Users\Procare\Pictures\logo_B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are\Pictures\logo_BH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79" cy="8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BD" w:rsidRPr="000B28D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1201EC" wp14:editId="1D45B288">
            <wp:simplePos x="0" y="0"/>
            <wp:positionH relativeFrom="column">
              <wp:posOffset>262255</wp:posOffset>
            </wp:positionH>
            <wp:positionV relativeFrom="paragraph">
              <wp:posOffset>-110490</wp:posOffset>
            </wp:positionV>
            <wp:extent cx="1422400" cy="626534"/>
            <wp:effectExtent l="0" t="0" r="0" b="0"/>
            <wp:wrapNone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D81E8" w14:textId="30A4ED98" w:rsidR="000B28DD" w:rsidRPr="000B28DD" w:rsidRDefault="000B28DD" w:rsidP="000B28DD">
      <w:pPr>
        <w:tabs>
          <w:tab w:val="left" w:pos="1179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0B28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1790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0B28DD">
        <w:rPr>
          <w:rFonts w:ascii="Times New Roman" w:eastAsia="Times New Roman" w:hAnsi="Times New Roman" w:cstheme="minorHAnsi"/>
          <w:sz w:val="64"/>
          <w:szCs w:val="64"/>
        </w:rPr>
        <w:t>May</w:t>
      </w:r>
      <w:r w:rsidRPr="000B28DD">
        <w:rPr>
          <w:rFonts w:ascii="Times New Roman" w:eastAsia="Times New Roman" w:hAnsi="Times New Roman" w:cs="Times New Roman"/>
          <w:sz w:val="80"/>
          <w:szCs w:val="80"/>
        </w:rPr>
        <w:t xml:space="preserve"> </w:t>
      </w:r>
      <w:r w:rsidRPr="000B28DD">
        <w:rPr>
          <w:rFonts w:ascii="Times New Roman" w:eastAsia="Times New Roman" w:hAnsi="Times New Roman" w:cs="Times New Roman"/>
          <w:sz w:val="44"/>
          <w:szCs w:val="44"/>
        </w:rPr>
        <w:t xml:space="preserve">2022 </w:t>
      </w:r>
      <w:r w:rsidR="00617903">
        <w:rPr>
          <w:rFonts w:ascii="Times New Roman" w:eastAsia="Times New Roman" w:hAnsi="Times New Roman" w:cs="Times New Roman"/>
          <w:sz w:val="44"/>
          <w:szCs w:val="44"/>
        </w:rPr>
        <w:t xml:space="preserve">       </w:t>
      </w:r>
      <w:r w:rsidR="00FD46BD">
        <w:rPr>
          <w:rFonts w:ascii="Times New Roman" w:eastAsia="Times New Roman" w:hAnsi="Times New Roman" w:cs="Times New Roman"/>
          <w:sz w:val="44"/>
          <w:szCs w:val="44"/>
        </w:rPr>
        <w:t xml:space="preserve">            </w:t>
      </w:r>
      <w:r w:rsidRPr="000B28DD">
        <w:rPr>
          <w:rFonts w:ascii="Times New Roman" w:eastAsia="Times New Roman" w:hAnsi="Times New Roman" w:cs="Times New Roman"/>
          <w:sz w:val="44"/>
          <w:szCs w:val="44"/>
        </w:rPr>
        <w:t xml:space="preserve">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07"/>
        <w:gridCol w:w="2799"/>
        <w:gridCol w:w="2823"/>
        <w:gridCol w:w="2806"/>
        <w:gridCol w:w="2785"/>
      </w:tblGrid>
      <w:tr w:rsidR="000B28DD" w:rsidRPr="000B28DD" w14:paraId="49C51A7D" w14:textId="77777777" w:rsidTr="0022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2F4D7C18" w14:textId="0FD73529" w:rsidR="000B28DD" w:rsidRPr="000B28DD" w:rsidRDefault="000B28DD" w:rsidP="000B28DD">
            <w:pPr>
              <w:tabs>
                <w:tab w:val="left" w:pos="1179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DD">
              <w:rPr>
                <w:rFonts w:ascii="Times New Roman" w:eastAsia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5B9BD5" w:themeColor="accent5"/>
              <w:left w:val="nil"/>
              <w:bottom w:val="nil"/>
              <w:right w:val="nil"/>
            </w:tcBorders>
            <w:hideMark/>
          </w:tcPr>
          <w:p w14:paraId="4A9E8441" w14:textId="77777777" w:rsidR="000B28DD" w:rsidRPr="000B28DD" w:rsidRDefault="000B28DD" w:rsidP="000B28DD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DD">
              <w:rPr>
                <w:rFonts w:ascii="Times New Roman" w:eastAsia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3E447BCB" w14:textId="77777777" w:rsidR="000B28DD" w:rsidRPr="000B28DD" w:rsidRDefault="000B28DD" w:rsidP="000B28DD">
            <w:pPr>
              <w:tabs>
                <w:tab w:val="left" w:pos="1179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DD">
              <w:rPr>
                <w:rFonts w:ascii="Times New Roman" w:eastAsia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5B9BD5" w:themeColor="accent5"/>
              <w:left w:val="nil"/>
              <w:bottom w:val="nil"/>
              <w:right w:val="nil"/>
            </w:tcBorders>
            <w:hideMark/>
          </w:tcPr>
          <w:p w14:paraId="644DEDD7" w14:textId="77777777" w:rsidR="000B28DD" w:rsidRPr="000B28DD" w:rsidRDefault="000B28DD" w:rsidP="000B28DD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DD">
              <w:rPr>
                <w:rFonts w:ascii="Times New Roman" w:eastAsia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1CAA3BCE" w14:textId="77777777" w:rsidR="000B28DD" w:rsidRPr="000B28DD" w:rsidRDefault="000B28DD" w:rsidP="000B28DD">
            <w:pPr>
              <w:tabs>
                <w:tab w:val="left" w:pos="1179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DD">
              <w:rPr>
                <w:rFonts w:ascii="Times New Roman" w:eastAsia="Times New Roman" w:hAnsi="Times New Roman" w:cs="Times New Roman"/>
                <w:sz w:val="28"/>
                <w:szCs w:val="28"/>
              </w:rPr>
              <w:t>Friday</w:t>
            </w:r>
          </w:p>
        </w:tc>
      </w:tr>
      <w:tr w:rsidR="000B28DD" w:rsidRPr="000B28DD" w14:paraId="69790581" w14:textId="77777777" w:rsidTr="0022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9960048" w14:textId="596A3BBE" w:rsidR="000B28DD" w:rsidRPr="000B28DD" w:rsidRDefault="000B28DD" w:rsidP="000B28DD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2</w:t>
            </w:r>
          </w:p>
          <w:p w14:paraId="7A959FF2" w14:textId="0A74884B" w:rsidR="000B28DD" w:rsidRPr="000B28DD" w:rsidRDefault="000B28DD" w:rsidP="000B28DD">
            <w:pPr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5926064A" w14:textId="77777777" w:rsidR="000B28DD" w:rsidRPr="000B28DD" w:rsidRDefault="000B28DD" w:rsidP="000B28DD">
            <w:pPr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T</w:t>
            </w: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>ri-color pasta alfredo</w:t>
            </w:r>
          </w:p>
          <w:p w14:paraId="22CC3CFF" w14:textId="77777777" w:rsidR="000B28DD" w:rsidRPr="000B28DD" w:rsidRDefault="000B28DD" w:rsidP="000B28DD">
            <w:pPr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>Salad</w:t>
            </w:r>
          </w:p>
          <w:p w14:paraId="104CBCA2" w14:textId="77777777" w:rsidR="000B28DD" w:rsidRPr="000B28DD" w:rsidRDefault="000B28DD" w:rsidP="000B28DD">
            <w:pPr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6AED5CF4" w14:textId="77777777" w:rsidR="000B28DD" w:rsidRPr="000B28DD" w:rsidRDefault="000B28DD" w:rsidP="000B28DD">
            <w:pPr>
              <w:rPr>
                <w:rFonts w:ascii="Times New Roman" w:eastAsia="Times New Roman" w:hAnsi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2F13EF22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3</w:t>
            </w:r>
          </w:p>
          <w:p w14:paraId="2AC9B3CF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(V) </w:t>
            </w: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1703D87B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eastAsia="Times New Roman" w:cstheme="minorHAnsi"/>
                <w:sz w:val="19"/>
                <w:szCs w:val="19"/>
              </w:rPr>
              <w:t>Peas</w:t>
            </w: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</w:t>
            </w:r>
          </w:p>
          <w:p w14:paraId="099496B7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>Whole wheat bread/butter*</w:t>
            </w:r>
          </w:p>
          <w:p w14:paraId="2466AE84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28DD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241D519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  <w:p w14:paraId="0298DD14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Spaghetti &amp; meat sauce* </w:t>
            </w:r>
          </w:p>
          <w:p w14:paraId="3D65F63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Spaghetti &amp; tomato sauce w/ soy #^</w:t>
            </w:r>
          </w:p>
          <w:p w14:paraId="0BA2C345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14:paraId="7E29F625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Spinach salad</w:t>
            </w:r>
          </w:p>
          <w:p w14:paraId="2AD4DF9B" w14:textId="77777777" w:rsidR="000B28DD" w:rsidRPr="000B28DD" w:rsidRDefault="000B28DD" w:rsidP="000B28DD">
            <w:pPr>
              <w:rPr>
                <w:rFonts w:ascii="Times New Roman" w:eastAsia="Times New Roman" w:hAnsi="Times New Roman" w:cstheme="minorHAnsi"/>
                <w:color w:val="000000"/>
                <w:sz w:val="28"/>
                <w:szCs w:val="28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43930205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  <w:p w14:paraId="79C142F1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>Chicken leg w/ buttermilk gravy</w:t>
            </w:r>
          </w:p>
          <w:p w14:paraId="0632228C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(V) Picadillo^ </w:t>
            </w:r>
          </w:p>
          <w:p w14:paraId="4C64063D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Zucchini &amp; yellow squash</w:t>
            </w:r>
          </w:p>
          <w:p w14:paraId="34502089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Whole wheat bread/butter *</w:t>
            </w:r>
          </w:p>
          <w:p w14:paraId="00FD0176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14:paraId="052DCF9B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9822894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  <w:p w14:paraId="215B8EBE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Turkey taco w/whole wheat </w:t>
            </w:r>
          </w:p>
          <w:p w14:paraId="507FC280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Tortilla*</w:t>
            </w:r>
          </w:p>
          <w:p w14:paraId="50557A2C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Beans &amp; brown rice burrito*^</w:t>
            </w:r>
          </w:p>
          <w:p w14:paraId="7A3CC35F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Corn </w:t>
            </w:r>
          </w:p>
          <w:p w14:paraId="0820081B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14:paraId="4FE3993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</w:tr>
      <w:tr w:rsidR="000B28DD" w:rsidRPr="000B28DD" w14:paraId="26F590F1" w14:textId="77777777" w:rsidTr="002255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2D506BE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  <w:p w14:paraId="2170A1E8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Power veggie beef &amp; chicken stew</w:t>
            </w:r>
          </w:p>
          <w:p w14:paraId="790016EC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Black bean tortilla soup^</w:t>
            </w:r>
          </w:p>
          <w:p w14:paraId="137C4D2E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Spinach salad </w:t>
            </w:r>
          </w:p>
          <w:p w14:paraId="22A9917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>Whole wheat bread/butter*</w:t>
            </w:r>
          </w:p>
          <w:p w14:paraId="5E3F2F97" w14:textId="77777777" w:rsidR="000B28DD" w:rsidRPr="000B28DD" w:rsidRDefault="000B28DD" w:rsidP="000B28DD">
            <w:pPr>
              <w:tabs>
                <w:tab w:val="center" w:pos="1386"/>
              </w:tabs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4" w:type="dxa"/>
            <w:shd w:val="clear" w:color="auto" w:fill="auto"/>
          </w:tcPr>
          <w:p w14:paraId="3911A320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  <w:p w14:paraId="74ABD259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Turkey meatloaf  </w:t>
            </w:r>
          </w:p>
          <w:p w14:paraId="7EB1845C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French lentils w/ thyme^</w:t>
            </w:r>
          </w:p>
          <w:p w14:paraId="7B2FAA24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Mashed sweet potatoes </w:t>
            </w:r>
          </w:p>
          <w:p w14:paraId="6E9F167E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Whole wheat bread/butter*</w:t>
            </w:r>
          </w:p>
          <w:p w14:paraId="682EE3DF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9E8C4D7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  <w:p w14:paraId="21D45C5A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Dirty brown rice with beef*</w:t>
            </w:r>
          </w:p>
          <w:p w14:paraId="6AE79FEA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Dirty brown rice^</w:t>
            </w:r>
          </w:p>
          <w:p w14:paraId="52EECF30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Apple coleslaw</w:t>
            </w:r>
          </w:p>
          <w:p w14:paraId="2E8F55F5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14:paraId="4BE15299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1E2A9312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  <w:p w14:paraId="6258EB0F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Bean, corn, &amp; chicken quesadilla</w:t>
            </w:r>
          </w:p>
          <w:p w14:paraId="083E9045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Bean, corn &amp; cheese quesadilla</w:t>
            </w:r>
          </w:p>
          <w:p w14:paraId="6331572B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whole wheat tortilla *</w:t>
            </w:r>
          </w:p>
          <w:p w14:paraId="76E9FDFC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Green Beans</w:t>
            </w:r>
          </w:p>
          <w:p w14:paraId="09C1A5EF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14:paraId="65077F30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BA74B9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  <w:p w14:paraId="0C0B18E7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(V) Lasagna </w:t>
            </w:r>
          </w:p>
          <w:p w14:paraId="20C708F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Tossed salad</w:t>
            </w:r>
          </w:p>
          <w:p w14:paraId="0EAEFA24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14:paraId="69BF02D4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FDC715B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B28DD" w:rsidRPr="000B28DD" w14:paraId="6AD0A8F4" w14:textId="77777777" w:rsidTr="0022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5C6421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  <w:p w14:paraId="11E1822F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Whole wheat ziti with chicken *</w:t>
            </w:r>
          </w:p>
          <w:p w14:paraId="134C1028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Lentil penne &amp; tomato sauce w/ soy *#^</w:t>
            </w:r>
          </w:p>
          <w:p w14:paraId="68148228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14:paraId="75D21823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Tossed salad</w:t>
            </w:r>
          </w:p>
          <w:p w14:paraId="17F4EE3A" w14:textId="77777777" w:rsidR="000B28DD" w:rsidRPr="000B28DD" w:rsidRDefault="000B28DD" w:rsidP="000B28DD">
            <w:pPr>
              <w:rPr>
                <w:rFonts w:ascii="Times New Roman" w:eastAsia="Times New Roman" w:hAnsi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2A63F61F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17</w:t>
            </w:r>
          </w:p>
          <w:p w14:paraId="57E5CEF0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Chicken chili </w:t>
            </w:r>
          </w:p>
          <w:p w14:paraId="2640B890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Veg out chili^</w:t>
            </w:r>
          </w:p>
          <w:p w14:paraId="1BF52AF5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>Broccoli &amp; cheese salad</w:t>
            </w:r>
          </w:p>
          <w:p w14:paraId="277DA6C9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Whole wheat bread/butter*</w:t>
            </w:r>
          </w:p>
          <w:p w14:paraId="1A744630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14:paraId="79B558C1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D1AE298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  <w:p w14:paraId="4B73AC1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2F9D19F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Peas </w:t>
            </w:r>
          </w:p>
          <w:p w14:paraId="38FAC485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0751F258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  <w:p w14:paraId="6DCACD24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Hamburger slider</w:t>
            </w:r>
          </w:p>
          <w:p w14:paraId="182CE09B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Black bean burger #^</w:t>
            </w:r>
          </w:p>
          <w:p w14:paraId="0CB15DF9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Bean medley</w:t>
            </w:r>
          </w:p>
          <w:p w14:paraId="0B6ECDC3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*Whole wheat roll </w:t>
            </w:r>
          </w:p>
          <w:p w14:paraId="34D85D13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14:paraId="6B777452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0B6667F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</w:t>
            </w:r>
          </w:p>
          <w:p w14:paraId="508707F4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BBQ chicken leg</w:t>
            </w:r>
          </w:p>
          <w:p w14:paraId="6748F21B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Mushroom stroganoff  ^</w:t>
            </w:r>
          </w:p>
          <w:p w14:paraId="747CE72C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California blend vegetables </w:t>
            </w:r>
          </w:p>
          <w:p w14:paraId="76BD7C5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*Whole wheat bread/butter </w:t>
            </w:r>
          </w:p>
          <w:p w14:paraId="5E5905E0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14:paraId="18435997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B28DD" w:rsidRPr="000B28DD" w14:paraId="2FEDEBA3" w14:textId="77777777" w:rsidTr="002255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1EE943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</w:p>
          <w:p w14:paraId="18B8303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Turkey sloppy joe </w:t>
            </w:r>
          </w:p>
          <w:p w14:paraId="6D1F411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Vegetarian sloppy joe ^</w:t>
            </w:r>
          </w:p>
          <w:p w14:paraId="6311F523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>Corn &amp; edamame</w:t>
            </w:r>
          </w:p>
          <w:p w14:paraId="42F62671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*Whole wheat roll </w:t>
            </w:r>
          </w:p>
          <w:p w14:paraId="782D9803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Fresh fruit </w:t>
            </w:r>
          </w:p>
          <w:p w14:paraId="082D9890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58428E53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24</w:t>
            </w:r>
          </w:p>
          <w:p w14:paraId="0C5AE0F8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(V) </w:t>
            </w: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>Whole grain cheese melt *</w:t>
            </w:r>
          </w:p>
          <w:p w14:paraId="15754344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Tomato alphabet soup </w:t>
            </w:r>
          </w:p>
          <w:p w14:paraId="4EA251E2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Fresh fruit </w:t>
            </w:r>
          </w:p>
          <w:p w14:paraId="442C1E32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6B8F4EDC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3D140EF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</w:t>
            </w:r>
          </w:p>
          <w:p w14:paraId="3DB50A2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Shepherd’s Pie</w:t>
            </w:r>
          </w:p>
          <w:p w14:paraId="65529730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Chickpea curry with potatoes^</w:t>
            </w:r>
          </w:p>
          <w:p w14:paraId="2C7EE84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Pineapple/mango coleslaw</w:t>
            </w:r>
          </w:p>
          <w:p w14:paraId="1BA29FFA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*Whole wheat bread/butter</w:t>
            </w:r>
          </w:p>
          <w:p w14:paraId="48DFF0AB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220A876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26</w:t>
            </w:r>
          </w:p>
          <w:p w14:paraId="49EB96A0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Maryland-style chicken</w:t>
            </w:r>
          </w:p>
          <w:p w14:paraId="6DFE5735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Broccoli &amp; cheddar quinoa w/brown rice *</w:t>
            </w:r>
          </w:p>
          <w:p w14:paraId="51647959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Sugar snaps &amp; carrots</w:t>
            </w:r>
          </w:p>
          <w:p w14:paraId="16903728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*Whole wheat bread/butter </w:t>
            </w:r>
          </w:p>
          <w:p w14:paraId="35A0BB9E" w14:textId="77777777" w:rsidR="000B28DD" w:rsidRPr="000B28DD" w:rsidRDefault="000B28DD" w:rsidP="000B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24A7E2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  <w:p w14:paraId="2ED78620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Whole wheat macaroni &amp; cheese*</w:t>
            </w:r>
          </w:p>
          <w:p w14:paraId="1D41442E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Mixed vegetables </w:t>
            </w:r>
          </w:p>
          <w:p w14:paraId="6BE16848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14:paraId="416A8E9D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B28DD" w:rsidRPr="000B28DD" w14:paraId="29373708" w14:textId="77777777" w:rsidTr="0022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5759472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  <w:p w14:paraId="1ACCB727" w14:textId="77777777" w:rsidR="000B28DD" w:rsidRPr="000B28DD" w:rsidRDefault="000B28DD" w:rsidP="000B2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9B0F90" w14:textId="77777777" w:rsidR="000B28DD" w:rsidRPr="000B28DD" w:rsidRDefault="000B28DD" w:rsidP="000B2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CLOSED FOR MEMORIAL DAY</w:t>
            </w:r>
          </w:p>
        </w:tc>
        <w:tc>
          <w:tcPr>
            <w:tcW w:w="2874" w:type="dxa"/>
            <w:shd w:val="clear" w:color="auto" w:fill="auto"/>
          </w:tcPr>
          <w:p w14:paraId="69B0CA39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31</w:t>
            </w:r>
          </w:p>
          <w:p w14:paraId="3E4ACE6A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Whole wheat Turk-a-roni* </w:t>
            </w:r>
          </w:p>
          <w:p w14:paraId="56DD8CF3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(V) White bean mushroom soup^</w:t>
            </w:r>
          </w:p>
          <w:p w14:paraId="0C753B52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14:paraId="087161A1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Southwest salad </w:t>
            </w:r>
          </w:p>
          <w:p w14:paraId="00BB10BE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14:paraId="237E05CB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4B0FC23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04C5A352" w14:textId="77777777" w:rsidR="000B28DD" w:rsidRPr="000B28DD" w:rsidRDefault="000B28DD" w:rsidP="000B2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D173F65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B28D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6FE7C32B" w14:textId="77777777" w:rsidR="000B28DD" w:rsidRPr="000B28DD" w:rsidRDefault="000B28DD" w:rsidP="000B28D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D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4646E714" w14:textId="77777777" w:rsidR="000B28DD" w:rsidRPr="000B28DD" w:rsidRDefault="000B28DD" w:rsidP="000B28DD">
      <w:pPr>
        <w:tabs>
          <w:tab w:val="left" w:pos="1179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B28DD">
        <w:rPr>
          <w:rFonts w:ascii="Times New Roman" w:eastAsia="Times New Roman" w:hAnsi="Times New Roman" w:cs="Times New Roman"/>
          <w:sz w:val="20"/>
          <w:szCs w:val="20"/>
        </w:rPr>
        <w:t>(V) Vegetarian meal            *Whole grain</w:t>
      </w:r>
      <w:r w:rsidRPr="000B28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91BB472" w14:textId="77777777" w:rsidR="000B28DD" w:rsidRPr="000B28DD" w:rsidRDefault="000B28DD" w:rsidP="000B28DD">
      <w:pPr>
        <w:rPr>
          <w:rFonts w:ascii="Times New Roman" w:eastAsia="Times New Roman" w:hAnsi="Times New Roman" w:cs="Times New Roman"/>
          <w:sz w:val="20"/>
          <w:szCs w:val="20"/>
        </w:rPr>
      </w:pPr>
      <w:r w:rsidRPr="000B28DD">
        <w:rPr>
          <w:rFonts w:ascii="Times New Roman" w:eastAsia="Times New Roman" w:hAnsi="Times New Roman" w:cs="Times New Roman"/>
          <w:sz w:val="20"/>
          <w:szCs w:val="20"/>
        </w:rPr>
        <w:t>#Gluten free                         ^Vegan</w:t>
      </w:r>
    </w:p>
    <w:p w14:paraId="1853D02D" w14:textId="77777777" w:rsidR="00F23617" w:rsidRPr="000822E6" w:rsidRDefault="00F23617">
      <w:pPr>
        <w:rPr>
          <w:sz w:val="16"/>
          <w:szCs w:val="16"/>
        </w:rPr>
      </w:pPr>
    </w:p>
    <w:sectPr w:rsidR="00F23617" w:rsidRPr="000822E6" w:rsidSect="00D34563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63"/>
    <w:rsid w:val="000822E6"/>
    <w:rsid w:val="000B28DD"/>
    <w:rsid w:val="00554668"/>
    <w:rsid w:val="00617903"/>
    <w:rsid w:val="00650F49"/>
    <w:rsid w:val="008A0FEC"/>
    <w:rsid w:val="00A503EE"/>
    <w:rsid w:val="00D34563"/>
    <w:rsid w:val="00DB4BB9"/>
    <w:rsid w:val="00F23617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0814"/>
  <w15:chartTrackingRefBased/>
  <w15:docId w15:val="{DE5850F0-4C0F-9541-9061-9C1A113E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A503EE"/>
    <w:rPr>
      <w:rFonts w:eastAsiaTheme="minorHAns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Wandag</dc:creator>
  <cp:keywords/>
  <dc:description/>
  <cp:lastModifiedBy>Angelique Wandag</cp:lastModifiedBy>
  <cp:revision>12</cp:revision>
  <dcterms:created xsi:type="dcterms:W3CDTF">2022-03-23T17:37:00Z</dcterms:created>
  <dcterms:modified xsi:type="dcterms:W3CDTF">2022-03-23T17:44:00Z</dcterms:modified>
</cp:coreProperties>
</file>